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B9B2" w14:textId="77777777" w:rsidR="00DB70F3" w:rsidRDefault="001D6758">
      <w:pPr>
        <w:pStyle w:val="GvdeMetni"/>
        <w:rPr>
          <w:rFonts w:ascii="Times New Roman"/>
          <w:sz w:val="20"/>
        </w:rPr>
      </w:pPr>
      <w:r>
        <w:rPr>
          <w:noProof/>
          <w:lang w:bidi="ar-SA"/>
        </w:rPr>
        <mc:AlternateContent>
          <mc:Choice Requires="wpg">
            <w:drawing>
              <wp:anchor distT="0" distB="0" distL="114300" distR="114300" simplePos="0" relativeHeight="251659264" behindDoc="0" locked="0" layoutInCell="1" allowOverlap="1" wp14:anchorId="712E0BE4" wp14:editId="0E8B15BA">
                <wp:simplePos x="0" y="0"/>
                <wp:positionH relativeFrom="page">
                  <wp:posOffset>0</wp:posOffset>
                </wp:positionH>
                <wp:positionV relativeFrom="paragraph">
                  <wp:posOffset>-9525</wp:posOffset>
                </wp:positionV>
                <wp:extent cx="7562215" cy="2420620"/>
                <wp:effectExtent l="0" t="0" r="635" b="1778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2420620"/>
                          <a:chOff x="0" y="-4008"/>
                          <a:chExt cx="11909" cy="3812"/>
                        </a:xfrm>
                      </wpg:grpSpPr>
                      <wps:wsp>
                        <wps:cNvPr id="58" name="Freeform 55"/>
                        <wps:cNvSpPr>
                          <a:spLocks/>
                        </wps:cNvSpPr>
                        <wps:spPr bwMode="auto">
                          <a:xfrm>
                            <a:off x="0" y="-4008"/>
                            <a:ext cx="11909" cy="2989"/>
                          </a:xfrm>
                          <a:custGeom>
                            <a:avLst/>
                            <a:gdLst>
                              <a:gd name="T0" fmla="*/ 11909 w 11909"/>
                              <a:gd name="T1" fmla="+- 0 -4007 -4007"/>
                              <a:gd name="T2" fmla="*/ -4007 h 2989"/>
                              <a:gd name="T3" fmla="*/ 0 w 11909"/>
                              <a:gd name="T4" fmla="+- 0 -4007 -4007"/>
                              <a:gd name="T5" fmla="*/ -4007 h 2989"/>
                              <a:gd name="T6" fmla="*/ 0 w 11909"/>
                              <a:gd name="T7" fmla="+- 0 -1018 -4007"/>
                              <a:gd name="T8" fmla="*/ -1018 h 2989"/>
                              <a:gd name="T9" fmla="*/ 2252 w 11909"/>
                              <a:gd name="T10" fmla="+- 0 -2084 -4007"/>
                              <a:gd name="T11" fmla="*/ -2084 h 2989"/>
                              <a:gd name="T12" fmla="*/ 7081 w 11909"/>
                              <a:gd name="T13" fmla="+- 0 -3358 -4007"/>
                              <a:gd name="T14" fmla="*/ -3358 h 2989"/>
                              <a:gd name="T15" fmla="*/ 11909 w 11909"/>
                              <a:gd name="T16" fmla="+- 0 -3705 -4007"/>
                              <a:gd name="T17" fmla="*/ -3705 h 2989"/>
                              <a:gd name="T18" fmla="*/ 11909 w 11909"/>
                              <a:gd name="T19" fmla="+- 0 -4007 -4007"/>
                              <a:gd name="T20" fmla="*/ -4007 h 2989"/>
                            </a:gdLst>
                            <a:ahLst/>
                            <a:cxnLst>
                              <a:cxn ang="0">
                                <a:pos x="T0" y="T2"/>
                              </a:cxn>
                              <a:cxn ang="0">
                                <a:pos x="T3" y="T5"/>
                              </a:cxn>
                              <a:cxn ang="0">
                                <a:pos x="T6" y="T8"/>
                              </a:cxn>
                              <a:cxn ang="0">
                                <a:pos x="T9" y="T11"/>
                              </a:cxn>
                              <a:cxn ang="0">
                                <a:pos x="T12" y="T14"/>
                              </a:cxn>
                              <a:cxn ang="0">
                                <a:pos x="T15" y="T17"/>
                              </a:cxn>
                              <a:cxn ang="0">
                                <a:pos x="T18" y="T20"/>
                              </a:cxn>
                            </a:cxnLst>
                            <a:rect l="0" t="0" r="r" b="b"/>
                            <a:pathLst>
                              <a:path w="11909" h="2989">
                                <a:moveTo>
                                  <a:pt x="11909" y="0"/>
                                </a:moveTo>
                                <a:lnTo>
                                  <a:pt x="0" y="0"/>
                                </a:lnTo>
                                <a:lnTo>
                                  <a:pt x="0" y="2989"/>
                                </a:lnTo>
                                <a:lnTo>
                                  <a:pt x="2252" y="1923"/>
                                </a:lnTo>
                                <a:lnTo>
                                  <a:pt x="7081" y="649"/>
                                </a:lnTo>
                                <a:lnTo>
                                  <a:pt x="11909" y="302"/>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4"/>
                        <wps:cNvSpPr>
                          <a:spLocks/>
                        </wps:cNvSpPr>
                        <wps:spPr bwMode="auto">
                          <a:xfrm>
                            <a:off x="939" y="-4008"/>
                            <a:ext cx="10970" cy="1563"/>
                          </a:xfrm>
                          <a:custGeom>
                            <a:avLst/>
                            <a:gdLst>
                              <a:gd name="T0" fmla="+- 0 939 939"/>
                              <a:gd name="T1" fmla="*/ T0 w 10970"/>
                              <a:gd name="T2" fmla="+- 0 -4007 -4007"/>
                              <a:gd name="T3" fmla="*/ -4007 h 1563"/>
                              <a:gd name="T4" fmla="+- 0 1086 939"/>
                              <a:gd name="T5" fmla="*/ T4 w 10970"/>
                              <a:gd name="T6" fmla="+- 0 -2445 -4007"/>
                              <a:gd name="T7" fmla="*/ -2445 h 1563"/>
                              <a:gd name="T8" fmla="+- 0 1439 939"/>
                              <a:gd name="T9" fmla="*/ T8 w 10970"/>
                              <a:gd name="T10" fmla="+- 0 -2551 -4007"/>
                              <a:gd name="T11" fmla="*/ -2551 h 1563"/>
                              <a:gd name="T12" fmla="+- 0 2231 939"/>
                              <a:gd name="T13" fmla="*/ T12 w 10970"/>
                              <a:gd name="T14" fmla="+- 0 -2751 -4007"/>
                              <a:gd name="T15" fmla="*/ -2751 h 1563"/>
                              <a:gd name="T16" fmla="+- 0 4573 939"/>
                              <a:gd name="T17" fmla="*/ T16 w 10970"/>
                              <a:gd name="T18" fmla="+- 0 -3154 -4007"/>
                              <a:gd name="T19" fmla="*/ -3154 h 1563"/>
                              <a:gd name="T20" fmla="+- 0 8412 939"/>
                              <a:gd name="T21" fmla="*/ T20 w 10970"/>
                              <a:gd name="T22" fmla="+- 0 -3463 -4007"/>
                              <a:gd name="T23" fmla="*/ -3463 h 1563"/>
                              <a:gd name="T24" fmla="+- 0 10910 939"/>
                              <a:gd name="T25" fmla="*/ T24 w 10970"/>
                              <a:gd name="T26" fmla="+- 0 -3463 -4007"/>
                              <a:gd name="T27" fmla="*/ -3463 h 1563"/>
                              <a:gd name="T28" fmla="+- 0 939 939"/>
                              <a:gd name="T29" fmla="*/ T28 w 10970"/>
                              <a:gd name="T30" fmla="+- 0 -4007 -4007"/>
                              <a:gd name="T31" fmla="*/ -4007 h 1563"/>
                              <a:gd name="T32" fmla="+- 0 10910 939"/>
                              <a:gd name="T33" fmla="*/ T32 w 10970"/>
                              <a:gd name="T34" fmla="+- 0 -3463 -4007"/>
                              <a:gd name="T35" fmla="*/ -3463 h 1563"/>
                              <a:gd name="T36" fmla="+- 0 8412 939"/>
                              <a:gd name="T37" fmla="*/ T36 w 10970"/>
                              <a:gd name="T38" fmla="+- 0 -3463 -4007"/>
                              <a:gd name="T39" fmla="*/ -3463 h 1563"/>
                              <a:gd name="T40" fmla="+- 0 11909 939"/>
                              <a:gd name="T41" fmla="*/ T40 w 10970"/>
                              <a:gd name="T42" fmla="+- 0 -3408 -4007"/>
                              <a:gd name="T43" fmla="*/ -3408 h 1563"/>
                              <a:gd name="T44" fmla="+- 0 10910 939"/>
                              <a:gd name="T45" fmla="*/ T44 w 10970"/>
                              <a:gd name="T46" fmla="+- 0 -3463 -4007"/>
                              <a:gd name="T47" fmla="*/ -3463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70" h="1563">
                                <a:moveTo>
                                  <a:pt x="0" y="0"/>
                                </a:moveTo>
                                <a:lnTo>
                                  <a:pt x="147" y="1562"/>
                                </a:lnTo>
                                <a:lnTo>
                                  <a:pt x="500" y="1456"/>
                                </a:lnTo>
                                <a:lnTo>
                                  <a:pt x="1292" y="1256"/>
                                </a:lnTo>
                                <a:lnTo>
                                  <a:pt x="3634" y="853"/>
                                </a:lnTo>
                                <a:lnTo>
                                  <a:pt x="7473" y="544"/>
                                </a:lnTo>
                                <a:lnTo>
                                  <a:pt x="9971" y="544"/>
                                </a:lnTo>
                                <a:lnTo>
                                  <a:pt x="0" y="0"/>
                                </a:lnTo>
                                <a:close/>
                                <a:moveTo>
                                  <a:pt x="9971" y="544"/>
                                </a:moveTo>
                                <a:lnTo>
                                  <a:pt x="7473" y="544"/>
                                </a:lnTo>
                                <a:lnTo>
                                  <a:pt x="10970" y="599"/>
                                </a:lnTo>
                                <a:lnTo>
                                  <a:pt x="9971" y="544"/>
                                </a:lnTo>
                                <a:close/>
                              </a:path>
                            </a:pathLst>
                          </a:custGeom>
                          <a:solidFill>
                            <a:srgbClr val="007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3"/>
                        <wps:cNvSpPr>
                          <a:spLocks/>
                        </wps:cNvSpPr>
                        <wps:spPr bwMode="auto">
                          <a:xfrm>
                            <a:off x="898" y="-4007"/>
                            <a:ext cx="11010" cy="1600"/>
                          </a:xfrm>
                          <a:custGeom>
                            <a:avLst/>
                            <a:gdLst>
                              <a:gd name="T0" fmla="+- 0 3204 899"/>
                              <a:gd name="T1" fmla="*/ T0 w 11010"/>
                              <a:gd name="T2" fmla="+- 0 -2985 -4007"/>
                              <a:gd name="T3" fmla="*/ -2985 h 1600"/>
                              <a:gd name="T4" fmla="+- 0 2923 899"/>
                              <a:gd name="T5" fmla="*/ T4 w 11010"/>
                              <a:gd name="T6" fmla="+- 0 -2933 -4007"/>
                              <a:gd name="T7" fmla="*/ -2933 h 1600"/>
                              <a:gd name="T8" fmla="+- 0 2546 899"/>
                              <a:gd name="T9" fmla="*/ T8 w 11010"/>
                              <a:gd name="T10" fmla="+- 0 -2859 -4007"/>
                              <a:gd name="T11" fmla="*/ -2859 h 1600"/>
                              <a:gd name="T12" fmla="+- 0 2324 899"/>
                              <a:gd name="T13" fmla="*/ T12 w 11010"/>
                              <a:gd name="T14" fmla="+- 0 -2811 -4007"/>
                              <a:gd name="T15" fmla="*/ -2811 h 1600"/>
                              <a:gd name="T16" fmla="+- 0 2037 899"/>
                              <a:gd name="T17" fmla="*/ T16 w 11010"/>
                              <a:gd name="T18" fmla="+- 0 -2747 -4007"/>
                              <a:gd name="T19" fmla="*/ -2747 h 1600"/>
                              <a:gd name="T20" fmla="+- 0 1876 899"/>
                              <a:gd name="T21" fmla="*/ T20 w 11010"/>
                              <a:gd name="T22" fmla="+- 0 -2709 -4007"/>
                              <a:gd name="T23" fmla="*/ -2709 h 1600"/>
                              <a:gd name="T24" fmla="+- 0 1681 899"/>
                              <a:gd name="T25" fmla="*/ T24 w 11010"/>
                              <a:gd name="T26" fmla="+- 0 -2659 -4007"/>
                              <a:gd name="T27" fmla="*/ -2659 h 1600"/>
                              <a:gd name="T28" fmla="+- 0 1541 899"/>
                              <a:gd name="T29" fmla="*/ T28 w 11010"/>
                              <a:gd name="T30" fmla="+- 0 -2621 -4007"/>
                              <a:gd name="T31" fmla="*/ -2621 h 1600"/>
                              <a:gd name="T32" fmla="+- 0 1456 899"/>
                              <a:gd name="T33" fmla="*/ T32 w 11010"/>
                              <a:gd name="T34" fmla="+- 0 -2597 -4007"/>
                              <a:gd name="T35" fmla="*/ -2597 h 1600"/>
                              <a:gd name="T36" fmla="+- 0 1123 899"/>
                              <a:gd name="T37" fmla="*/ T36 w 11010"/>
                              <a:gd name="T38" fmla="+- 0 -2485 -4007"/>
                              <a:gd name="T39" fmla="*/ -2485 h 1600"/>
                              <a:gd name="T40" fmla="+- 0 1127 899"/>
                              <a:gd name="T41" fmla="*/ T40 w 11010"/>
                              <a:gd name="T42" fmla="+- 0 -2449 -4007"/>
                              <a:gd name="T43" fmla="*/ -2449 h 1600"/>
                              <a:gd name="T44" fmla="+- 0 1452 899"/>
                              <a:gd name="T45" fmla="*/ T44 w 11010"/>
                              <a:gd name="T46" fmla="+- 0 -2513 -4007"/>
                              <a:gd name="T47" fmla="*/ -2513 h 1600"/>
                              <a:gd name="T48" fmla="+- 0 1529 899"/>
                              <a:gd name="T49" fmla="*/ T48 w 11010"/>
                              <a:gd name="T50" fmla="+- 0 -2535 -4007"/>
                              <a:gd name="T51" fmla="*/ -2535 h 1600"/>
                              <a:gd name="T52" fmla="+- 0 1649 899"/>
                              <a:gd name="T53" fmla="*/ T52 w 11010"/>
                              <a:gd name="T54" fmla="+- 0 -2567 -4007"/>
                              <a:gd name="T55" fmla="*/ -2567 h 1600"/>
                              <a:gd name="T56" fmla="+- 0 1760 899"/>
                              <a:gd name="T57" fmla="*/ T56 w 11010"/>
                              <a:gd name="T58" fmla="+- 0 -2597 -4007"/>
                              <a:gd name="T59" fmla="*/ -2597 h 1600"/>
                              <a:gd name="T60" fmla="+- 0 1973 899"/>
                              <a:gd name="T61" fmla="*/ T60 w 11010"/>
                              <a:gd name="T62" fmla="+- 0 -2649 -4007"/>
                              <a:gd name="T63" fmla="*/ -2649 h 1600"/>
                              <a:gd name="T64" fmla="+- 0 2145 899"/>
                              <a:gd name="T65" fmla="*/ T64 w 11010"/>
                              <a:gd name="T66" fmla="+- 0 -2689 -4007"/>
                              <a:gd name="T67" fmla="*/ -2689 h 1600"/>
                              <a:gd name="T68" fmla="+- 0 2449 899"/>
                              <a:gd name="T69" fmla="*/ T68 w 11010"/>
                              <a:gd name="T70" fmla="+- 0 -2757 -4007"/>
                              <a:gd name="T71" fmla="*/ -2757 h 1600"/>
                              <a:gd name="T72" fmla="+- 0 2681 899"/>
                              <a:gd name="T73" fmla="*/ T72 w 11010"/>
                              <a:gd name="T74" fmla="+- 0 -2805 -4007"/>
                              <a:gd name="T75" fmla="*/ -2805 h 1600"/>
                              <a:gd name="T76" fmla="+- 0 3075 899"/>
                              <a:gd name="T77" fmla="*/ T76 w 11010"/>
                              <a:gd name="T78" fmla="+- 0 -2879 -4007"/>
                              <a:gd name="T79" fmla="*/ -2879 h 1600"/>
                              <a:gd name="T80" fmla="+- 0 3368 899"/>
                              <a:gd name="T81" fmla="*/ T80 w 11010"/>
                              <a:gd name="T82" fmla="+- 0 -2931 -4007"/>
                              <a:gd name="T83" fmla="*/ -2931 h 1600"/>
                              <a:gd name="T84" fmla="+- 0 3851 899"/>
                              <a:gd name="T85" fmla="*/ T84 w 11010"/>
                              <a:gd name="T86" fmla="+- 0 -3009 -4007"/>
                              <a:gd name="T87" fmla="*/ -3009 h 1600"/>
                              <a:gd name="T88" fmla="+- 0 930 899"/>
                              <a:gd name="T89" fmla="*/ T88 w 11010"/>
                              <a:gd name="T90" fmla="+- 0 -3679 -4007"/>
                              <a:gd name="T91" fmla="*/ -3679 h 1600"/>
                              <a:gd name="T92" fmla="+- 0 960 899"/>
                              <a:gd name="T93" fmla="*/ T92 w 11010"/>
                              <a:gd name="T94" fmla="+- 0 -3353 -4007"/>
                              <a:gd name="T95" fmla="*/ -3353 h 1600"/>
                              <a:gd name="T96" fmla="+- 0 1001 899"/>
                              <a:gd name="T97" fmla="*/ T96 w 11010"/>
                              <a:gd name="T98" fmla="+- 0 -2923 -4007"/>
                              <a:gd name="T99" fmla="*/ -2923 h 1600"/>
                              <a:gd name="T100" fmla="+- 0 1032 899"/>
                              <a:gd name="T101" fmla="*/ T100 w 11010"/>
                              <a:gd name="T102" fmla="+- 0 -2593 -4007"/>
                              <a:gd name="T103" fmla="*/ -2593 h 1600"/>
                              <a:gd name="T104" fmla="+- 0 1044 899"/>
                              <a:gd name="T105" fmla="*/ T104 w 11010"/>
                              <a:gd name="T106" fmla="+- 0 -2465 -4007"/>
                              <a:gd name="T107" fmla="*/ -2465 h 1600"/>
                              <a:gd name="T108" fmla="+- 0 1046 899"/>
                              <a:gd name="T109" fmla="*/ T108 w 11010"/>
                              <a:gd name="T110" fmla="+- 0 -2441 -4007"/>
                              <a:gd name="T111" fmla="*/ -2441 h 1600"/>
                              <a:gd name="T112" fmla="+- 0 1118 899"/>
                              <a:gd name="T113" fmla="*/ T112 w 11010"/>
                              <a:gd name="T114" fmla="+- 0 -2543 -4007"/>
                              <a:gd name="T115" fmla="*/ -2543 h 1600"/>
                              <a:gd name="T116" fmla="+- 0 1099 899"/>
                              <a:gd name="T117" fmla="*/ T116 w 11010"/>
                              <a:gd name="T118" fmla="+- 0 -2737 -4007"/>
                              <a:gd name="T119" fmla="*/ -2737 h 1600"/>
                              <a:gd name="T120" fmla="+- 0 1069 899"/>
                              <a:gd name="T121" fmla="*/ T120 w 11010"/>
                              <a:gd name="T122" fmla="+- 0 -3055 -4007"/>
                              <a:gd name="T123" fmla="*/ -3055 h 1600"/>
                              <a:gd name="T124" fmla="+- 0 1023 899"/>
                              <a:gd name="T125" fmla="*/ T124 w 11010"/>
                              <a:gd name="T126" fmla="+- 0 -3549 -4007"/>
                              <a:gd name="T127" fmla="*/ -3549 h 1600"/>
                              <a:gd name="T128" fmla="+- 0 989 899"/>
                              <a:gd name="T129" fmla="*/ T128 w 11010"/>
                              <a:gd name="T130" fmla="+- 0 -3913 -4007"/>
                              <a:gd name="T131" fmla="*/ -3913 h 1600"/>
                              <a:gd name="T132" fmla="+- 0 1075 899"/>
                              <a:gd name="T133" fmla="*/ T132 w 11010"/>
                              <a:gd name="T134" fmla="+- 0 -2483 -4007"/>
                              <a:gd name="T135" fmla="*/ -2483 h 1600"/>
                              <a:gd name="T136" fmla="+- 0 1125 899"/>
                              <a:gd name="T137" fmla="*/ T136 w 11010"/>
                              <a:gd name="T138" fmla="+- 0 -2463 -4007"/>
                              <a:gd name="T139" fmla="*/ -2463 h 1600"/>
                              <a:gd name="T140" fmla="+- 0 1115 899"/>
                              <a:gd name="T141" fmla="*/ T140 w 11010"/>
                              <a:gd name="T142" fmla="+- 0 -2569 -4007"/>
                              <a:gd name="T143" fmla="*/ -2569 h 1600"/>
                              <a:gd name="T144" fmla="+- 0 2938 899"/>
                              <a:gd name="T145" fmla="*/ T144 w 11010"/>
                              <a:gd name="T146" fmla="+- 0 -2853 -4007"/>
                              <a:gd name="T147" fmla="*/ -2853 h 1600"/>
                              <a:gd name="T148" fmla="+- 0 4024 899"/>
                              <a:gd name="T149" fmla="*/ T148 w 11010"/>
                              <a:gd name="T150" fmla="+- 0 -3037 -4007"/>
                              <a:gd name="T151" fmla="*/ -3037 h 1600"/>
                              <a:gd name="T152" fmla="+- 0 7850 899"/>
                              <a:gd name="T153" fmla="*/ T152 w 11010"/>
                              <a:gd name="T154" fmla="+- 0 -3479 -4007"/>
                              <a:gd name="T155" fmla="*/ -3479 h 1600"/>
                              <a:gd name="T156" fmla="+- 0 6797 899"/>
                              <a:gd name="T157" fmla="*/ T156 w 11010"/>
                              <a:gd name="T158" fmla="+- 0 -3417 -4007"/>
                              <a:gd name="T159" fmla="*/ -3417 h 1600"/>
                              <a:gd name="T160" fmla="+- 0 5610 899"/>
                              <a:gd name="T161" fmla="*/ T160 w 11010"/>
                              <a:gd name="T162" fmla="+- 0 -3313 -4007"/>
                              <a:gd name="T163" fmla="*/ -3313 h 1600"/>
                              <a:gd name="T164" fmla="+- 0 4764 899"/>
                              <a:gd name="T165" fmla="*/ T164 w 11010"/>
                              <a:gd name="T166" fmla="+- 0 -3219 -4007"/>
                              <a:gd name="T167" fmla="*/ -3219 h 1600"/>
                              <a:gd name="T168" fmla="+- 0 4376 899"/>
                              <a:gd name="T169" fmla="*/ T168 w 11010"/>
                              <a:gd name="T170" fmla="+- 0 -3167 -4007"/>
                              <a:gd name="T171" fmla="*/ -3167 h 1600"/>
                              <a:gd name="T172" fmla="+- 0 3839 899"/>
                              <a:gd name="T173" fmla="*/ T172 w 11010"/>
                              <a:gd name="T174" fmla="+- 0 -3089 -4007"/>
                              <a:gd name="T175" fmla="*/ -3089 h 1600"/>
                              <a:gd name="T176" fmla="+- 0 4387 899"/>
                              <a:gd name="T177" fmla="*/ T176 w 11010"/>
                              <a:gd name="T178" fmla="+- 0 -3087 -4007"/>
                              <a:gd name="T179" fmla="*/ -3087 h 1600"/>
                              <a:gd name="T180" fmla="+- 0 4977 899"/>
                              <a:gd name="T181" fmla="*/ T180 w 11010"/>
                              <a:gd name="T182" fmla="+- 0 -3163 -4007"/>
                              <a:gd name="T183" fmla="*/ -3163 h 1600"/>
                              <a:gd name="T184" fmla="+- 0 5398 899"/>
                              <a:gd name="T185" fmla="*/ T184 w 11010"/>
                              <a:gd name="T186" fmla="+- 0 -3211 -4007"/>
                              <a:gd name="T187" fmla="*/ -3211 h 1600"/>
                              <a:gd name="T188" fmla="+- 0 6075 899"/>
                              <a:gd name="T189" fmla="*/ T188 w 11010"/>
                              <a:gd name="T190" fmla="+- 0 -3277 -4007"/>
                              <a:gd name="T191" fmla="*/ -3277 h 1600"/>
                              <a:gd name="T192" fmla="+- 0 6554 899"/>
                              <a:gd name="T193" fmla="*/ T192 w 11010"/>
                              <a:gd name="T194" fmla="+- 0 -3317 -4007"/>
                              <a:gd name="T195" fmla="*/ -3317 h 1600"/>
                              <a:gd name="T196" fmla="+- 0 7317 899"/>
                              <a:gd name="T197" fmla="*/ T196 w 11010"/>
                              <a:gd name="T198" fmla="+- 0 -3369 -4007"/>
                              <a:gd name="T199" fmla="*/ -3369 h 1600"/>
                              <a:gd name="T200" fmla="+- 0 7854 899"/>
                              <a:gd name="T201" fmla="*/ T200 w 11010"/>
                              <a:gd name="T202" fmla="+- 0 -3399 -4007"/>
                              <a:gd name="T203" fmla="*/ -3399 h 1600"/>
                              <a:gd name="T204" fmla="+- 0 8702 899"/>
                              <a:gd name="T205" fmla="*/ T204 w 11010"/>
                              <a:gd name="T206" fmla="+- 0 -3431 -4007"/>
                              <a:gd name="T207" fmla="*/ -3431 h 1600"/>
                              <a:gd name="T208" fmla="+- 0 9296 899"/>
                              <a:gd name="T209" fmla="*/ T208 w 11010"/>
                              <a:gd name="T210" fmla="+- 0 -3445 -4007"/>
                              <a:gd name="T211" fmla="*/ -3445 h 1600"/>
                              <a:gd name="T212" fmla="+- 0 10228 899"/>
                              <a:gd name="T213" fmla="*/ T212 w 11010"/>
                              <a:gd name="T214" fmla="+- 0 -3453 -4007"/>
                              <a:gd name="T215" fmla="*/ -3453 h 1600"/>
                              <a:gd name="T216" fmla="+- 0 10228 899"/>
                              <a:gd name="T217" fmla="*/ T216 w 11010"/>
                              <a:gd name="T218" fmla="+- 0 -3453 -4007"/>
                              <a:gd name="T219" fmla="*/ -3453 h 1600"/>
                              <a:gd name="T220" fmla="+- 0 11211 899"/>
                              <a:gd name="T221" fmla="*/ T220 w 11010"/>
                              <a:gd name="T222" fmla="+- 0 -3443 -4007"/>
                              <a:gd name="T223" fmla="*/ -3443 h 1600"/>
                              <a:gd name="T224" fmla="+- 0 11909 899"/>
                              <a:gd name="T225" fmla="*/ T224 w 11010"/>
                              <a:gd name="T226" fmla="+- 0 -3425 -4007"/>
                              <a:gd name="T227" fmla="*/ -3425 h 1600"/>
                              <a:gd name="T228" fmla="+- 0 11896 899"/>
                              <a:gd name="T229" fmla="*/ T228 w 11010"/>
                              <a:gd name="T230" fmla="+- 0 -3505 -4007"/>
                              <a:gd name="T231" fmla="*/ -3505 h 1600"/>
                              <a:gd name="T232" fmla="+- 0 9875 899"/>
                              <a:gd name="T233" fmla="*/ T232 w 11010"/>
                              <a:gd name="T234" fmla="+- 0 -3532 -4007"/>
                              <a:gd name="T235" fmla="*/ -3532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10" h="1600">
                                <a:moveTo>
                                  <a:pt x="3125" y="970"/>
                                </a:moveTo>
                                <a:lnTo>
                                  <a:pt x="2611" y="970"/>
                                </a:lnTo>
                                <a:lnTo>
                                  <a:pt x="2455" y="996"/>
                                </a:lnTo>
                                <a:lnTo>
                                  <a:pt x="2305" y="1022"/>
                                </a:lnTo>
                                <a:lnTo>
                                  <a:pt x="2162" y="1048"/>
                                </a:lnTo>
                                <a:lnTo>
                                  <a:pt x="2024" y="1074"/>
                                </a:lnTo>
                                <a:lnTo>
                                  <a:pt x="1892" y="1100"/>
                                </a:lnTo>
                                <a:lnTo>
                                  <a:pt x="1767" y="1124"/>
                                </a:lnTo>
                                <a:lnTo>
                                  <a:pt x="1766" y="1124"/>
                                </a:lnTo>
                                <a:lnTo>
                                  <a:pt x="1647" y="1148"/>
                                </a:lnTo>
                                <a:lnTo>
                                  <a:pt x="1646" y="1148"/>
                                </a:lnTo>
                                <a:lnTo>
                                  <a:pt x="1533" y="1172"/>
                                </a:lnTo>
                                <a:lnTo>
                                  <a:pt x="1425" y="1196"/>
                                </a:lnTo>
                                <a:lnTo>
                                  <a:pt x="1324" y="1218"/>
                                </a:lnTo>
                                <a:lnTo>
                                  <a:pt x="1323" y="1218"/>
                                </a:lnTo>
                                <a:lnTo>
                                  <a:pt x="1228" y="1240"/>
                                </a:lnTo>
                                <a:lnTo>
                                  <a:pt x="1138" y="1260"/>
                                </a:lnTo>
                                <a:lnTo>
                                  <a:pt x="1055" y="1280"/>
                                </a:lnTo>
                                <a:lnTo>
                                  <a:pt x="977" y="1298"/>
                                </a:lnTo>
                                <a:lnTo>
                                  <a:pt x="906" y="1316"/>
                                </a:lnTo>
                                <a:lnTo>
                                  <a:pt x="841" y="1332"/>
                                </a:lnTo>
                                <a:lnTo>
                                  <a:pt x="782" y="1348"/>
                                </a:lnTo>
                                <a:lnTo>
                                  <a:pt x="729" y="1362"/>
                                </a:lnTo>
                                <a:lnTo>
                                  <a:pt x="642" y="1386"/>
                                </a:lnTo>
                                <a:lnTo>
                                  <a:pt x="607" y="1396"/>
                                </a:lnTo>
                                <a:lnTo>
                                  <a:pt x="579" y="1404"/>
                                </a:lnTo>
                                <a:lnTo>
                                  <a:pt x="557" y="1410"/>
                                </a:lnTo>
                                <a:lnTo>
                                  <a:pt x="542" y="1414"/>
                                </a:lnTo>
                                <a:lnTo>
                                  <a:pt x="532" y="1418"/>
                                </a:lnTo>
                                <a:lnTo>
                                  <a:pt x="529" y="1418"/>
                                </a:lnTo>
                                <a:lnTo>
                                  <a:pt x="223" y="1510"/>
                                </a:lnTo>
                                <a:lnTo>
                                  <a:pt x="224" y="1522"/>
                                </a:lnTo>
                                <a:lnTo>
                                  <a:pt x="225" y="1534"/>
                                </a:lnTo>
                                <a:lnTo>
                                  <a:pt x="226" y="1544"/>
                                </a:lnTo>
                                <a:lnTo>
                                  <a:pt x="227" y="1550"/>
                                </a:lnTo>
                                <a:lnTo>
                                  <a:pt x="228" y="1558"/>
                                </a:lnTo>
                                <a:lnTo>
                                  <a:pt x="228" y="1562"/>
                                </a:lnTo>
                                <a:lnTo>
                                  <a:pt x="147" y="1562"/>
                                </a:lnTo>
                                <a:lnTo>
                                  <a:pt x="199" y="1600"/>
                                </a:lnTo>
                                <a:lnTo>
                                  <a:pt x="552" y="1496"/>
                                </a:lnTo>
                                <a:lnTo>
                                  <a:pt x="553" y="1494"/>
                                </a:lnTo>
                                <a:lnTo>
                                  <a:pt x="555" y="1494"/>
                                </a:lnTo>
                                <a:lnTo>
                                  <a:pt x="565" y="1492"/>
                                </a:lnTo>
                                <a:lnTo>
                                  <a:pt x="602" y="1480"/>
                                </a:lnTo>
                                <a:lnTo>
                                  <a:pt x="630" y="1472"/>
                                </a:lnTo>
                                <a:lnTo>
                                  <a:pt x="629" y="1472"/>
                                </a:lnTo>
                                <a:lnTo>
                                  <a:pt x="664" y="1464"/>
                                </a:lnTo>
                                <a:lnTo>
                                  <a:pt x="663" y="1464"/>
                                </a:lnTo>
                                <a:lnTo>
                                  <a:pt x="704" y="1452"/>
                                </a:lnTo>
                                <a:lnTo>
                                  <a:pt x="750" y="1440"/>
                                </a:lnTo>
                                <a:lnTo>
                                  <a:pt x="803" y="1426"/>
                                </a:lnTo>
                                <a:lnTo>
                                  <a:pt x="802" y="1426"/>
                                </a:lnTo>
                                <a:lnTo>
                                  <a:pt x="861" y="1410"/>
                                </a:lnTo>
                                <a:lnTo>
                                  <a:pt x="926" y="1394"/>
                                </a:lnTo>
                                <a:lnTo>
                                  <a:pt x="997" y="1376"/>
                                </a:lnTo>
                                <a:lnTo>
                                  <a:pt x="1074" y="1358"/>
                                </a:lnTo>
                                <a:lnTo>
                                  <a:pt x="1073" y="1358"/>
                                </a:lnTo>
                                <a:lnTo>
                                  <a:pt x="1157" y="1338"/>
                                </a:lnTo>
                                <a:lnTo>
                                  <a:pt x="1246" y="1318"/>
                                </a:lnTo>
                                <a:lnTo>
                                  <a:pt x="1341" y="1296"/>
                                </a:lnTo>
                                <a:lnTo>
                                  <a:pt x="1442" y="1274"/>
                                </a:lnTo>
                                <a:lnTo>
                                  <a:pt x="1550" y="1250"/>
                                </a:lnTo>
                                <a:lnTo>
                                  <a:pt x="1549" y="1250"/>
                                </a:lnTo>
                                <a:lnTo>
                                  <a:pt x="1663" y="1226"/>
                                </a:lnTo>
                                <a:lnTo>
                                  <a:pt x="1783" y="1202"/>
                                </a:lnTo>
                                <a:lnTo>
                                  <a:pt x="1782" y="1202"/>
                                </a:lnTo>
                                <a:lnTo>
                                  <a:pt x="1908" y="1178"/>
                                </a:lnTo>
                                <a:lnTo>
                                  <a:pt x="2039" y="1152"/>
                                </a:lnTo>
                                <a:lnTo>
                                  <a:pt x="2049" y="1152"/>
                                </a:lnTo>
                                <a:lnTo>
                                  <a:pt x="2176" y="1128"/>
                                </a:lnTo>
                                <a:lnTo>
                                  <a:pt x="2320" y="1102"/>
                                </a:lnTo>
                                <a:lnTo>
                                  <a:pt x="2319" y="1102"/>
                                </a:lnTo>
                                <a:lnTo>
                                  <a:pt x="2469" y="1076"/>
                                </a:lnTo>
                                <a:lnTo>
                                  <a:pt x="2624" y="1050"/>
                                </a:lnTo>
                                <a:lnTo>
                                  <a:pt x="2785" y="1024"/>
                                </a:lnTo>
                                <a:lnTo>
                                  <a:pt x="2952" y="998"/>
                                </a:lnTo>
                                <a:lnTo>
                                  <a:pt x="3125" y="970"/>
                                </a:lnTo>
                                <a:close/>
                                <a:moveTo>
                                  <a:pt x="0" y="0"/>
                                </a:moveTo>
                                <a:lnTo>
                                  <a:pt x="24" y="256"/>
                                </a:lnTo>
                                <a:lnTo>
                                  <a:pt x="31" y="328"/>
                                </a:lnTo>
                                <a:lnTo>
                                  <a:pt x="37" y="398"/>
                                </a:lnTo>
                                <a:lnTo>
                                  <a:pt x="45" y="484"/>
                                </a:lnTo>
                                <a:lnTo>
                                  <a:pt x="50" y="530"/>
                                </a:lnTo>
                                <a:lnTo>
                                  <a:pt x="56" y="596"/>
                                </a:lnTo>
                                <a:lnTo>
                                  <a:pt x="61" y="654"/>
                                </a:lnTo>
                                <a:lnTo>
                                  <a:pt x="67" y="710"/>
                                </a:lnTo>
                                <a:lnTo>
                                  <a:pt x="82" y="868"/>
                                </a:lnTo>
                                <a:lnTo>
                                  <a:pt x="90" y="960"/>
                                </a:lnTo>
                                <a:lnTo>
                                  <a:pt x="98" y="1044"/>
                                </a:lnTo>
                                <a:lnTo>
                                  <a:pt x="102" y="1084"/>
                                </a:lnTo>
                                <a:lnTo>
                                  <a:pt x="109" y="1156"/>
                                </a:lnTo>
                                <a:lnTo>
                                  <a:pt x="115" y="1220"/>
                                </a:lnTo>
                                <a:lnTo>
                                  <a:pt x="125" y="1328"/>
                                </a:lnTo>
                                <a:lnTo>
                                  <a:pt x="129" y="1376"/>
                                </a:lnTo>
                                <a:lnTo>
                                  <a:pt x="133" y="1414"/>
                                </a:lnTo>
                                <a:lnTo>
                                  <a:pt x="136" y="1444"/>
                                </a:lnTo>
                                <a:lnTo>
                                  <a:pt x="141" y="1496"/>
                                </a:lnTo>
                                <a:lnTo>
                                  <a:pt x="144" y="1530"/>
                                </a:lnTo>
                                <a:lnTo>
                                  <a:pt x="145" y="1542"/>
                                </a:lnTo>
                                <a:lnTo>
                                  <a:pt x="146" y="1552"/>
                                </a:lnTo>
                                <a:lnTo>
                                  <a:pt x="146" y="1558"/>
                                </a:lnTo>
                                <a:lnTo>
                                  <a:pt x="147" y="1562"/>
                                </a:lnTo>
                                <a:lnTo>
                                  <a:pt x="147" y="1566"/>
                                </a:lnTo>
                                <a:lnTo>
                                  <a:pt x="147" y="1562"/>
                                </a:lnTo>
                                <a:lnTo>
                                  <a:pt x="228" y="1562"/>
                                </a:lnTo>
                                <a:lnTo>
                                  <a:pt x="176" y="1524"/>
                                </a:lnTo>
                                <a:lnTo>
                                  <a:pt x="223" y="1510"/>
                                </a:lnTo>
                                <a:lnTo>
                                  <a:pt x="219" y="1464"/>
                                </a:lnTo>
                                <a:lnTo>
                                  <a:pt x="216" y="1438"/>
                                </a:lnTo>
                                <a:lnTo>
                                  <a:pt x="213" y="1404"/>
                                </a:lnTo>
                                <a:lnTo>
                                  <a:pt x="209" y="1366"/>
                                </a:lnTo>
                                <a:lnTo>
                                  <a:pt x="200" y="1270"/>
                                </a:lnTo>
                                <a:lnTo>
                                  <a:pt x="195" y="1212"/>
                                </a:lnTo>
                                <a:lnTo>
                                  <a:pt x="182" y="1074"/>
                                </a:lnTo>
                                <a:lnTo>
                                  <a:pt x="178" y="1036"/>
                                </a:lnTo>
                                <a:lnTo>
                                  <a:pt x="175" y="996"/>
                                </a:lnTo>
                                <a:lnTo>
                                  <a:pt x="170" y="952"/>
                                </a:lnTo>
                                <a:lnTo>
                                  <a:pt x="162" y="860"/>
                                </a:lnTo>
                                <a:lnTo>
                                  <a:pt x="152" y="756"/>
                                </a:lnTo>
                                <a:lnTo>
                                  <a:pt x="142" y="644"/>
                                </a:lnTo>
                                <a:lnTo>
                                  <a:pt x="136" y="586"/>
                                </a:lnTo>
                                <a:lnTo>
                                  <a:pt x="124" y="458"/>
                                </a:lnTo>
                                <a:lnTo>
                                  <a:pt x="118" y="392"/>
                                </a:lnTo>
                                <a:lnTo>
                                  <a:pt x="111" y="322"/>
                                </a:lnTo>
                                <a:lnTo>
                                  <a:pt x="104" y="248"/>
                                </a:lnTo>
                                <a:lnTo>
                                  <a:pt x="97" y="174"/>
                                </a:lnTo>
                                <a:lnTo>
                                  <a:pt x="90" y="94"/>
                                </a:lnTo>
                                <a:lnTo>
                                  <a:pt x="82" y="14"/>
                                </a:lnTo>
                                <a:lnTo>
                                  <a:pt x="81" y="5"/>
                                </a:lnTo>
                                <a:lnTo>
                                  <a:pt x="0" y="0"/>
                                </a:lnTo>
                                <a:close/>
                                <a:moveTo>
                                  <a:pt x="223" y="1510"/>
                                </a:moveTo>
                                <a:lnTo>
                                  <a:pt x="176" y="1524"/>
                                </a:lnTo>
                                <a:lnTo>
                                  <a:pt x="228" y="1562"/>
                                </a:lnTo>
                                <a:lnTo>
                                  <a:pt x="228" y="1558"/>
                                </a:lnTo>
                                <a:lnTo>
                                  <a:pt x="227" y="1550"/>
                                </a:lnTo>
                                <a:lnTo>
                                  <a:pt x="226" y="1544"/>
                                </a:lnTo>
                                <a:lnTo>
                                  <a:pt x="225" y="1534"/>
                                </a:lnTo>
                                <a:lnTo>
                                  <a:pt x="224" y="1522"/>
                                </a:lnTo>
                                <a:lnTo>
                                  <a:pt x="223" y="1510"/>
                                </a:lnTo>
                                <a:close/>
                                <a:moveTo>
                                  <a:pt x="216" y="1436"/>
                                </a:moveTo>
                                <a:lnTo>
                                  <a:pt x="216" y="1438"/>
                                </a:lnTo>
                                <a:lnTo>
                                  <a:pt x="216" y="1436"/>
                                </a:lnTo>
                                <a:close/>
                                <a:moveTo>
                                  <a:pt x="2049" y="1152"/>
                                </a:moveTo>
                                <a:lnTo>
                                  <a:pt x="2039" y="1152"/>
                                </a:lnTo>
                                <a:lnTo>
                                  <a:pt x="2039" y="1154"/>
                                </a:lnTo>
                                <a:lnTo>
                                  <a:pt x="2049" y="1152"/>
                                </a:lnTo>
                                <a:close/>
                                <a:moveTo>
                                  <a:pt x="3304" y="944"/>
                                </a:moveTo>
                                <a:lnTo>
                                  <a:pt x="2772" y="944"/>
                                </a:lnTo>
                                <a:lnTo>
                                  <a:pt x="2611" y="970"/>
                                </a:lnTo>
                                <a:lnTo>
                                  <a:pt x="3125" y="970"/>
                                </a:lnTo>
                                <a:lnTo>
                                  <a:pt x="3304" y="944"/>
                                </a:lnTo>
                                <a:close/>
                                <a:moveTo>
                                  <a:pt x="8976" y="475"/>
                                </a:moveTo>
                                <a:lnTo>
                                  <a:pt x="8395" y="482"/>
                                </a:lnTo>
                                <a:lnTo>
                                  <a:pt x="7801" y="496"/>
                                </a:lnTo>
                                <a:lnTo>
                                  <a:pt x="6951" y="528"/>
                                </a:lnTo>
                                <a:lnTo>
                                  <a:pt x="6480" y="554"/>
                                </a:lnTo>
                                <a:lnTo>
                                  <a:pt x="6153" y="574"/>
                                </a:lnTo>
                                <a:lnTo>
                                  <a:pt x="5898" y="590"/>
                                </a:lnTo>
                                <a:lnTo>
                                  <a:pt x="5169" y="650"/>
                                </a:lnTo>
                                <a:lnTo>
                                  <a:pt x="5168" y="650"/>
                                </a:lnTo>
                                <a:lnTo>
                                  <a:pt x="4937" y="670"/>
                                </a:lnTo>
                                <a:lnTo>
                                  <a:pt x="4711" y="694"/>
                                </a:lnTo>
                                <a:lnTo>
                                  <a:pt x="4491" y="716"/>
                                </a:lnTo>
                                <a:lnTo>
                                  <a:pt x="4068" y="764"/>
                                </a:lnTo>
                                <a:lnTo>
                                  <a:pt x="3865" y="788"/>
                                </a:lnTo>
                                <a:lnTo>
                                  <a:pt x="3668" y="814"/>
                                </a:lnTo>
                                <a:lnTo>
                                  <a:pt x="3478" y="840"/>
                                </a:lnTo>
                                <a:lnTo>
                                  <a:pt x="3477" y="840"/>
                                </a:lnTo>
                                <a:lnTo>
                                  <a:pt x="3292" y="866"/>
                                </a:lnTo>
                                <a:lnTo>
                                  <a:pt x="3113" y="892"/>
                                </a:lnTo>
                                <a:lnTo>
                                  <a:pt x="2940" y="918"/>
                                </a:lnTo>
                                <a:lnTo>
                                  <a:pt x="2939" y="918"/>
                                </a:lnTo>
                                <a:lnTo>
                                  <a:pt x="2772" y="944"/>
                                </a:lnTo>
                                <a:lnTo>
                                  <a:pt x="3304" y="944"/>
                                </a:lnTo>
                                <a:lnTo>
                                  <a:pt x="3488" y="920"/>
                                </a:lnTo>
                                <a:lnTo>
                                  <a:pt x="3679" y="894"/>
                                </a:lnTo>
                                <a:lnTo>
                                  <a:pt x="3875" y="868"/>
                                </a:lnTo>
                                <a:lnTo>
                                  <a:pt x="4078" y="844"/>
                                </a:lnTo>
                                <a:lnTo>
                                  <a:pt x="4077" y="844"/>
                                </a:lnTo>
                                <a:lnTo>
                                  <a:pt x="4286" y="820"/>
                                </a:lnTo>
                                <a:lnTo>
                                  <a:pt x="4499" y="796"/>
                                </a:lnTo>
                                <a:lnTo>
                                  <a:pt x="4719" y="774"/>
                                </a:lnTo>
                                <a:lnTo>
                                  <a:pt x="4945" y="750"/>
                                </a:lnTo>
                                <a:lnTo>
                                  <a:pt x="5176" y="730"/>
                                </a:lnTo>
                                <a:lnTo>
                                  <a:pt x="5413" y="710"/>
                                </a:lnTo>
                                <a:lnTo>
                                  <a:pt x="5656" y="690"/>
                                </a:lnTo>
                                <a:lnTo>
                                  <a:pt x="5655" y="690"/>
                                </a:lnTo>
                                <a:lnTo>
                                  <a:pt x="5904" y="672"/>
                                </a:lnTo>
                                <a:lnTo>
                                  <a:pt x="6158" y="654"/>
                                </a:lnTo>
                                <a:lnTo>
                                  <a:pt x="6418" y="638"/>
                                </a:lnTo>
                                <a:lnTo>
                                  <a:pt x="6684" y="622"/>
                                </a:lnTo>
                                <a:lnTo>
                                  <a:pt x="6955" y="608"/>
                                </a:lnTo>
                                <a:lnTo>
                                  <a:pt x="7232" y="596"/>
                                </a:lnTo>
                                <a:lnTo>
                                  <a:pt x="7515" y="586"/>
                                </a:lnTo>
                                <a:lnTo>
                                  <a:pt x="7803" y="576"/>
                                </a:lnTo>
                                <a:lnTo>
                                  <a:pt x="8097" y="568"/>
                                </a:lnTo>
                                <a:lnTo>
                                  <a:pt x="8397" y="562"/>
                                </a:lnTo>
                                <a:lnTo>
                                  <a:pt x="8702" y="558"/>
                                </a:lnTo>
                                <a:lnTo>
                                  <a:pt x="9013" y="556"/>
                                </a:lnTo>
                                <a:lnTo>
                                  <a:pt x="9329" y="554"/>
                                </a:lnTo>
                                <a:lnTo>
                                  <a:pt x="10480" y="554"/>
                                </a:lnTo>
                                <a:lnTo>
                                  <a:pt x="8976" y="475"/>
                                </a:lnTo>
                                <a:close/>
                                <a:moveTo>
                                  <a:pt x="10480" y="554"/>
                                </a:moveTo>
                                <a:lnTo>
                                  <a:pt x="9329" y="554"/>
                                </a:lnTo>
                                <a:lnTo>
                                  <a:pt x="9651" y="556"/>
                                </a:lnTo>
                                <a:lnTo>
                                  <a:pt x="9979" y="560"/>
                                </a:lnTo>
                                <a:lnTo>
                                  <a:pt x="10312" y="564"/>
                                </a:lnTo>
                                <a:lnTo>
                                  <a:pt x="10651" y="572"/>
                                </a:lnTo>
                                <a:lnTo>
                                  <a:pt x="10650" y="572"/>
                                </a:lnTo>
                                <a:lnTo>
                                  <a:pt x="10995" y="582"/>
                                </a:lnTo>
                                <a:lnTo>
                                  <a:pt x="11010" y="582"/>
                                </a:lnTo>
                                <a:lnTo>
                                  <a:pt x="10480" y="554"/>
                                </a:lnTo>
                                <a:close/>
                                <a:moveTo>
                                  <a:pt x="10400" y="474"/>
                                </a:moveTo>
                                <a:lnTo>
                                  <a:pt x="9329" y="474"/>
                                </a:lnTo>
                                <a:lnTo>
                                  <a:pt x="9980" y="478"/>
                                </a:lnTo>
                                <a:lnTo>
                                  <a:pt x="10997" y="502"/>
                                </a:lnTo>
                                <a:lnTo>
                                  <a:pt x="11010" y="502"/>
                                </a:lnTo>
                                <a:lnTo>
                                  <a:pt x="10400" y="474"/>
                                </a:lnTo>
                                <a:close/>
                                <a:moveTo>
                                  <a:pt x="81" y="0"/>
                                </a:moveTo>
                                <a:lnTo>
                                  <a:pt x="81" y="5"/>
                                </a:lnTo>
                                <a:lnTo>
                                  <a:pt x="8976" y="475"/>
                                </a:lnTo>
                                <a:lnTo>
                                  <a:pt x="9012" y="474"/>
                                </a:lnTo>
                                <a:lnTo>
                                  <a:pt x="10400" y="47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4" y="-1736"/>
                            <a:ext cx="1673"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51"/>
                        <wps:cNvSpPr txBox="1">
                          <a:spLocks noChangeArrowheads="1"/>
                        </wps:cNvSpPr>
                        <wps:spPr bwMode="auto">
                          <a:xfrm>
                            <a:off x="0" y="-4008"/>
                            <a:ext cx="11908" cy="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93BD" w14:textId="77777777" w:rsidR="00DB70F3" w:rsidRDefault="00DB70F3">
                              <w:pPr>
                                <w:rPr>
                                  <w:sz w:val="36"/>
                                </w:rPr>
                              </w:pPr>
                            </w:p>
                            <w:p w14:paraId="418B83D7" w14:textId="77777777" w:rsidR="00DB70F3" w:rsidRDefault="00DB70F3">
                              <w:pPr>
                                <w:rPr>
                                  <w:sz w:val="36"/>
                                </w:rPr>
                              </w:pPr>
                            </w:p>
                            <w:p w14:paraId="204DA234" w14:textId="77777777" w:rsidR="00DB70F3" w:rsidRDefault="00DB70F3">
                              <w:pPr>
                                <w:rPr>
                                  <w:sz w:val="36"/>
                                </w:rPr>
                              </w:pPr>
                            </w:p>
                            <w:p w14:paraId="5D546939" w14:textId="77777777" w:rsidR="00DB70F3" w:rsidRDefault="00DB70F3">
                              <w:pPr>
                                <w:rPr>
                                  <w:sz w:val="36"/>
                                </w:rPr>
                              </w:pPr>
                            </w:p>
                            <w:p w14:paraId="0A55A2BA" w14:textId="77777777" w:rsidR="00DB70F3" w:rsidRDefault="00DB70F3">
                              <w:pPr>
                                <w:spacing w:before="12"/>
                                <w:rPr>
                                  <w:sz w:val="45"/>
                                </w:rPr>
                              </w:pPr>
                            </w:p>
                            <w:p w14:paraId="12506615" w14:textId="77777777" w:rsidR="00DB70F3" w:rsidRDefault="00AC0D53">
                              <w:pPr>
                                <w:spacing w:line="439" w:lineRule="exact"/>
                                <w:ind w:left="4115" w:right="4568"/>
                                <w:jc w:val="center"/>
                                <w:rPr>
                                  <w:sz w:val="36"/>
                                </w:rPr>
                              </w:pPr>
                              <w:r>
                                <w:rPr>
                                  <w:sz w:val="36"/>
                                </w:rPr>
                                <w:t>T.C.</w:t>
                              </w:r>
                            </w:p>
                            <w:p w14:paraId="3168E30F" w14:textId="77777777" w:rsidR="00DB70F3" w:rsidRDefault="00AC0D53">
                              <w:pPr>
                                <w:ind w:left="4115" w:right="4572"/>
                                <w:jc w:val="center"/>
                                <w:rPr>
                                  <w:sz w:val="36"/>
                                </w:rPr>
                              </w:pPr>
                              <w:r>
                                <w:rPr>
                                  <w:sz w:val="36"/>
                                </w:rPr>
                                <w:t>M</w:t>
                              </w:r>
                              <w:r>
                                <w:rPr>
                                  <w:b/>
                                  <w:sz w:val="36"/>
                                </w:rPr>
                                <w:t xml:space="preserve">ERSİN </w:t>
                              </w:r>
                              <w:r>
                                <w:rPr>
                                  <w:sz w:val="36"/>
                                </w:rPr>
                                <w:t>ÜNİVERSİTESİ</w:t>
                              </w:r>
                            </w:p>
                            <w:p w14:paraId="1FDB8F77" w14:textId="77777777" w:rsidR="00AF15CC" w:rsidRDefault="00AF15C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E0BE4" id="Group 50" o:spid="_x0000_s1026" style="position:absolute;margin-left:0;margin-top:-.75pt;width:595.45pt;height:190.6pt;z-index:251659264;mso-position-horizontal-relative:page" coordorigin=",-4008" coordsize="11909,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&#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">
                <v:shape id="Freeform 55" o:spid="_x0000_s1027" style="position:absolute;top:-4008;width:11909;height:2989;visibility:visible;mso-wrap-style:square;v-text-anchor:top" coordsize="1190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" path="m11909,l,,,2989,2252,1923,7081,649,11909,302r,-302xe" fillcolor="#b3b3b3" stroked="f">
                  <v:path arrowok="t" o:connecttype="custom" o:connectlocs="11909,-4007;0,-4007;0,-1018;2252,-2084;7081,-3358;11909,-3705;11909,-4007" o:connectangles="0,0,0,0,0,0,0"/>
                </v:shape>
                <v:shape id="AutoShape 54" o:spid="_x0000_s1028" style="position:absolute;left:939;top:-4008;width:10970;height:1563;visibility:visible;mso-wrap-style:square;v-text-anchor:top" coordsize="1097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" path="m,l147,1562,500,1456r792,-200l3634,853,7473,544r2498,l,xm9971,544r-2498,l10970,599,9971,544xe" fillcolor="#0070bb" stroked="f">
                  <v:path arrowok="t" o:connecttype="custom" o:connectlocs="0,-4007;147,-2445;500,-2551;1292,-2751;3634,-3154;7473,-3463;9971,-3463;0,-4007;9971,-3463;7473,-3463;10970,-3408;9971,-3463" o:connectangles="0,0,0,0,0,0,0,0,0,0,0,0"/>
                </v:shape>
                <v:shape id="AutoShape 53" o:spid="_x0000_s1029" style="position:absolute;left:898;top:-4007;width:11010;height:1600;visibility:visible;mso-wrap-style:square;v-text-anchor:top" coordsize="1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" path="m3125,970r-514,l2455,996r-150,26l2162,1048r-138,26l1892,1100r-125,24l1766,1124r-119,24l1646,1148r-113,24l1425,1196r-101,22l1323,1218r-95,22l1138,1260r-83,20l977,1298r-71,18l841,1332r-59,16l729,1362r-87,24l607,1396r-28,8l557,1410r-15,4l532,1418r-3,l223,1510r1,12l225,1534r1,10l227,1550r1,8l228,1562r-81,l199,1600,552,1496r1,-2l555,1494r10,-2l602,1480r28,-8l629,1472r35,-8l663,1464r41,-12l750,1440r53,-14l802,1426r59,-16l926,1394r71,-18l1074,1358r-1,l1157,1338r89,-20l1341,1296r101,-22l1550,1250r-1,l1663,1226r120,-24l1782,1202r126,-24l2039,1152r10,l2176,1128r144,-26l2319,1102r150,-26l2624,1050r161,-26l2952,998r173,-28xm,l24,256r7,72l37,398r8,86l50,530r6,66l61,654r6,56l82,868r8,92l98,1044r4,40l109,1156r6,64l125,1328r4,48l133,1414r3,30l141,1496r3,34l145,1542r1,10l146,1558r1,4l147,1566r,-4l228,1562r-52,-38l223,1510r-4,-46l216,1438r-3,-34l209,1366r-9,-96l195,1212,182,1074r-4,-38l175,996r-5,-44l162,860,152,756,142,644r-6,-58l124,458r-6,-66l111,322r-7,-74l97,174,90,94,82,14,81,5,,xm223,1510r-47,14l228,1562r,-4l227,1550r-1,-6l225,1534r-1,-12l223,1510xm216,1436r,2l216,1436xm2049,1152r-10,l2039,1154r10,-2xm3304,944r-532,l2611,970r514,l3304,944xm8976,475r-581,7l7801,496r-850,32l6480,554r-327,20l5898,590r-729,60l5168,650r-231,20l4711,694r-220,22l4068,764r-203,24l3668,814r-190,26l3477,840r-185,26l3113,892r-173,26l2939,918r-167,26l3304,944r184,-24l3679,894r196,-26l4078,844r-1,l4286,820r213,-24l4719,774r226,-24l5176,730r237,-20l5656,690r-1,l5904,672r254,-18l6418,638r266,-16l6955,608r277,-12l7515,586r288,-10l8097,568r300,-6l8702,558r311,-2l9329,554r1151,l8976,475xm10480,554r-1151,l9651,556r328,4l10312,564r339,8l10650,572r345,10l11010,582r-530,-28xm10400,474r-1071,l9980,478r1017,24l11010,502r-610,-28xm81,r,5l8976,475r36,-1l10400,474,81,xe" stroked="f">
                  <v:path arrowok="t" o:connecttype="custom" o:connectlocs="2305,-2985;2024,-2933;1647,-2859;1425,-2811;1138,-2747;977,-2709;782,-2659;642,-2621;557,-2597;224,-2485;228,-2449;553,-2513;630,-2535;750,-2567;861,-2597;1074,-2649;1246,-2689;1550,-2757;1782,-2805;2176,-2879;2469,-2931;2952,-3009;31,-3679;61,-3353;102,-2923;133,-2593;145,-2465;147,-2441;219,-2543;200,-2737;170,-3055;124,-3549;90,-3913;176,-2483;226,-2463;216,-2569;2039,-2853;3125,-3037;6951,-3479;5898,-3417;4711,-3313;3865,-3219;3477,-3167;2940,-3089;3488,-3087;4078,-3163;4499,-3211;5176,-3277;5655,-3317;6418,-3369;6955,-3399;7803,-3431;8397,-3445;9329,-3453;9329,-3453;10312,-3443;11010,-3425;10997,-3505;8976,-3532"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64;top:-1736;width:1673;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51" o:spid="_x0000_s1031" type="#_x0000_t202" style="position:absolute;top:-4008;width:1190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61793BD" w14:textId="77777777" w:rsidR="00DB70F3" w:rsidRDefault="00DB70F3">
                        <w:pPr>
                          <w:rPr>
                            <w:sz w:val="36"/>
                          </w:rPr>
                        </w:pPr>
                      </w:p>
                      <w:p w14:paraId="418B83D7" w14:textId="77777777" w:rsidR="00DB70F3" w:rsidRDefault="00DB70F3">
                        <w:pPr>
                          <w:rPr>
                            <w:sz w:val="36"/>
                          </w:rPr>
                        </w:pPr>
                      </w:p>
                      <w:p w14:paraId="204DA234" w14:textId="77777777" w:rsidR="00DB70F3" w:rsidRDefault="00DB70F3">
                        <w:pPr>
                          <w:rPr>
                            <w:sz w:val="36"/>
                          </w:rPr>
                        </w:pPr>
                      </w:p>
                      <w:p w14:paraId="5D546939" w14:textId="77777777" w:rsidR="00DB70F3" w:rsidRDefault="00DB70F3">
                        <w:pPr>
                          <w:rPr>
                            <w:sz w:val="36"/>
                          </w:rPr>
                        </w:pPr>
                      </w:p>
                      <w:p w14:paraId="0A55A2BA" w14:textId="77777777" w:rsidR="00DB70F3" w:rsidRDefault="00DB70F3">
                        <w:pPr>
                          <w:spacing w:before="12"/>
                          <w:rPr>
                            <w:sz w:val="45"/>
                          </w:rPr>
                        </w:pPr>
                      </w:p>
                      <w:p w14:paraId="12506615" w14:textId="77777777" w:rsidR="00DB70F3" w:rsidRDefault="00AC0D53">
                        <w:pPr>
                          <w:spacing w:line="439" w:lineRule="exact"/>
                          <w:ind w:left="4115" w:right="4568"/>
                          <w:jc w:val="center"/>
                          <w:rPr>
                            <w:sz w:val="36"/>
                          </w:rPr>
                        </w:pPr>
                        <w:r>
                          <w:rPr>
                            <w:sz w:val="36"/>
                          </w:rPr>
                          <w:t>T.C.</w:t>
                        </w:r>
                      </w:p>
                      <w:p w14:paraId="3168E30F" w14:textId="77777777" w:rsidR="00DB70F3" w:rsidRDefault="00AC0D53">
                        <w:pPr>
                          <w:ind w:left="4115" w:right="4572"/>
                          <w:jc w:val="center"/>
                          <w:rPr>
                            <w:sz w:val="36"/>
                          </w:rPr>
                        </w:pPr>
                        <w:r>
                          <w:rPr>
                            <w:sz w:val="36"/>
                          </w:rPr>
                          <w:t>M</w:t>
                        </w:r>
                        <w:r>
                          <w:rPr>
                            <w:b/>
                            <w:sz w:val="36"/>
                          </w:rPr>
                          <w:t xml:space="preserve">ERSİN </w:t>
                        </w:r>
                        <w:r>
                          <w:rPr>
                            <w:sz w:val="36"/>
                          </w:rPr>
                          <w:t>ÜNİVERSİTESİ</w:t>
                        </w:r>
                      </w:p>
                      <w:p w14:paraId="1FDB8F77" w14:textId="77777777" w:rsidR="00AF15CC" w:rsidRDefault="00AF15CC"/>
                    </w:txbxContent>
                  </v:textbox>
                </v:shape>
                <w10:wrap anchorx="page"/>
              </v:group>
            </w:pict>
          </mc:Fallback>
        </mc:AlternateContent>
      </w:r>
    </w:p>
    <w:p w14:paraId="5112B309" w14:textId="77777777" w:rsidR="00DB70F3" w:rsidRDefault="00DB70F3">
      <w:pPr>
        <w:pStyle w:val="GvdeMetni"/>
        <w:rPr>
          <w:rFonts w:ascii="Times New Roman"/>
          <w:sz w:val="20"/>
        </w:rPr>
      </w:pPr>
    </w:p>
    <w:p w14:paraId="556B4426" w14:textId="77777777" w:rsidR="00DB70F3" w:rsidRDefault="00DB70F3">
      <w:pPr>
        <w:pStyle w:val="GvdeMetni"/>
        <w:rPr>
          <w:rFonts w:ascii="Times New Roman"/>
          <w:sz w:val="20"/>
        </w:rPr>
      </w:pPr>
    </w:p>
    <w:p w14:paraId="0F224484" w14:textId="77777777" w:rsidR="00DB70F3" w:rsidRDefault="00DB70F3">
      <w:pPr>
        <w:pStyle w:val="GvdeMetni"/>
        <w:rPr>
          <w:rFonts w:ascii="Times New Roman"/>
          <w:sz w:val="20"/>
        </w:rPr>
      </w:pPr>
    </w:p>
    <w:p w14:paraId="30AB4635" w14:textId="77777777" w:rsidR="00DB70F3" w:rsidRDefault="00DB70F3">
      <w:pPr>
        <w:pStyle w:val="GvdeMetni"/>
        <w:rPr>
          <w:rFonts w:ascii="Times New Roman"/>
          <w:sz w:val="20"/>
        </w:rPr>
      </w:pPr>
    </w:p>
    <w:p w14:paraId="35B13952" w14:textId="77777777" w:rsidR="00DB70F3" w:rsidRDefault="00DB70F3">
      <w:pPr>
        <w:pStyle w:val="GvdeMetni"/>
        <w:rPr>
          <w:rFonts w:ascii="Times New Roman"/>
          <w:sz w:val="20"/>
        </w:rPr>
      </w:pPr>
    </w:p>
    <w:p w14:paraId="6AF0BF00" w14:textId="77777777" w:rsidR="00DB70F3" w:rsidRDefault="00DB70F3">
      <w:pPr>
        <w:pStyle w:val="GvdeMetni"/>
        <w:rPr>
          <w:rFonts w:ascii="Times New Roman"/>
          <w:sz w:val="20"/>
        </w:rPr>
      </w:pPr>
    </w:p>
    <w:p w14:paraId="30DC5664" w14:textId="77777777" w:rsidR="00DB70F3" w:rsidRDefault="00DB70F3">
      <w:pPr>
        <w:pStyle w:val="GvdeMetni"/>
        <w:rPr>
          <w:rFonts w:ascii="Times New Roman"/>
          <w:sz w:val="20"/>
        </w:rPr>
      </w:pPr>
    </w:p>
    <w:p w14:paraId="0FEB09AE" w14:textId="77777777" w:rsidR="00DB70F3" w:rsidRDefault="00DB70F3">
      <w:pPr>
        <w:pStyle w:val="GvdeMetni"/>
        <w:rPr>
          <w:rFonts w:ascii="Times New Roman"/>
          <w:sz w:val="20"/>
        </w:rPr>
      </w:pPr>
    </w:p>
    <w:p w14:paraId="46DF1966" w14:textId="77777777" w:rsidR="00DB70F3" w:rsidRDefault="00DB70F3">
      <w:pPr>
        <w:pStyle w:val="GvdeMetni"/>
        <w:rPr>
          <w:rFonts w:ascii="Times New Roman"/>
          <w:sz w:val="20"/>
        </w:rPr>
      </w:pPr>
    </w:p>
    <w:p w14:paraId="77DE38F1" w14:textId="77777777" w:rsidR="00DB70F3" w:rsidRDefault="00DB70F3">
      <w:pPr>
        <w:pStyle w:val="GvdeMetni"/>
        <w:rPr>
          <w:rFonts w:ascii="Times New Roman"/>
          <w:sz w:val="20"/>
        </w:rPr>
      </w:pPr>
    </w:p>
    <w:p w14:paraId="233B5C0E" w14:textId="77777777" w:rsidR="00DB70F3" w:rsidRDefault="00DB70F3">
      <w:pPr>
        <w:pStyle w:val="GvdeMetni"/>
        <w:rPr>
          <w:rFonts w:ascii="Times New Roman"/>
          <w:sz w:val="20"/>
        </w:rPr>
      </w:pPr>
    </w:p>
    <w:p w14:paraId="37474B25" w14:textId="77777777" w:rsidR="00DB70F3" w:rsidRDefault="00DB70F3">
      <w:pPr>
        <w:pStyle w:val="GvdeMetni"/>
        <w:rPr>
          <w:rFonts w:ascii="Times New Roman"/>
          <w:sz w:val="20"/>
        </w:rPr>
      </w:pPr>
    </w:p>
    <w:p w14:paraId="451A9DE9" w14:textId="77777777" w:rsidR="00DB70F3" w:rsidRDefault="00DB70F3">
      <w:pPr>
        <w:pStyle w:val="GvdeMetni"/>
        <w:rPr>
          <w:rFonts w:ascii="Times New Roman"/>
          <w:sz w:val="20"/>
        </w:rPr>
      </w:pPr>
    </w:p>
    <w:p w14:paraId="2928DAD3" w14:textId="77777777" w:rsidR="00DB70F3" w:rsidRDefault="00DB70F3">
      <w:pPr>
        <w:pStyle w:val="GvdeMetni"/>
        <w:rPr>
          <w:rFonts w:ascii="Times New Roman"/>
          <w:sz w:val="20"/>
        </w:rPr>
      </w:pPr>
    </w:p>
    <w:p w14:paraId="1F5F88B3" w14:textId="77777777" w:rsidR="00DB70F3" w:rsidRDefault="00DB70F3">
      <w:pPr>
        <w:pStyle w:val="GvdeMetni"/>
        <w:rPr>
          <w:rFonts w:ascii="Times New Roman"/>
          <w:sz w:val="20"/>
        </w:rPr>
      </w:pPr>
    </w:p>
    <w:p w14:paraId="2F0C0FC6" w14:textId="77777777" w:rsidR="00DB70F3" w:rsidRDefault="00DB70F3">
      <w:pPr>
        <w:pStyle w:val="GvdeMetni"/>
        <w:spacing w:before="3"/>
        <w:rPr>
          <w:rFonts w:ascii="Times New Roman"/>
          <w:sz w:val="27"/>
        </w:rPr>
      </w:pPr>
    </w:p>
    <w:p w14:paraId="7CC5E31C" w14:textId="6E934B66" w:rsidR="00DB70F3" w:rsidRDefault="00AC0D53">
      <w:pPr>
        <w:spacing w:before="44"/>
        <w:ind w:left="2650" w:right="2642"/>
        <w:jc w:val="center"/>
        <w:rPr>
          <w:sz w:val="28"/>
        </w:rPr>
      </w:pPr>
      <w:r>
        <w:rPr>
          <w:sz w:val="28"/>
        </w:rPr>
        <w:t>AKADEMİK TEŞVİK ÖDENEĞİ BAŞVURU KILAVUZU</w:t>
      </w:r>
    </w:p>
    <w:p w14:paraId="4EA6B49D" w14:textId="77777777" w:rsidR="00DB70F3" w:rsidRDefault="00DB70F3">
      <w:pPr>
        <w:pStyle w:val="GvdeMetni"/>
        <w:rPr>
          <w:sz w:val="20"/>
        </w:rPr>
      </w:pPr>
    </w:p>
    <w:p w14:paraId="6C6BC638" w14:textId="77777777" w:rsidR="00DB70F3" w:rsidRDefault="00DB70F3">
      <w:pPr>
        <w:pStyle w:val="GvdeMetni"/>
        <w:spacing w:before="9"/>
      </w:pPr>
    </w:p>
    <w:p w14:paraId="3DCBBC65" w14:textId="467EF559" w:rsidR="00517DF1" w:rsidRPr="00973622" w:rsidRDefault="00AC0D53" w:rsidP="00517DF1">
      <w:pPr>
        <w:pStyle w:val="GvdeMetni"/>
        <w:tabs>
          <w:tab w:val="left" w:pos="10470"/>
        </w:tabs>
        <w:spacing w:before="56"/>
        <w:ind w:left="1440" w:right="1429"/>
        <w:jc w:val="both"/>
        <w:rPr>
          <w:b/>
          <w:sz w:val="23"/>
        </w:rPr>
      </w:pPr>
      <w:r>
        <w:t xml:space="preserve">Bu kılavuz Mersin Üniversitesi öğretim elemanları için kolaylık sağlamak amacıyla 2018/11834 karar sayılı ve 27.06.2018 tarihli Resmi </w:t>
      </w:r>
      <w:proofErr w:type="spellStart"/>
      <w:r>
        <w:t>Gazete'de</w:t>
      </w:r>
      <w:proofErr w:type="spellEnd"/>
      <w:r>
        <w:t xml:space="preserve"> yayımlanan “Akademik Teşvik Ödeneği Yönetmeliği” </w:t>
      </w:r>
      <w:r>
        <w:rPr>
          <w:spacing w:val="2"/>
        </w:rPr>
        <w:t>(</w:t>
      </w:r>
      <w:r>
        <w:rPr>
          <w:color w:val="944F71"/>
          <w:spacing w:val="2"/>
        </w:rPr>
        <w:t>https://www</w:t>
      </w:r>
      <w:hyperlink r:id="rId9">
        <w:r>
          <w:rPr>
            <w:color w:val="944F71"/>
            <w:spacing w:val="2"/>
            <w:u w:val="single" w:color="944F71"/>
          </w:rPr>
          <w:t>.resmigazete.gov.tr/eskiler/2018/06/20180627-6.pdf</w:t>
        </w:r>
        <w:r>
          <w:rPr>
            <w:spacing w:val="2"/>
            <w:u w:val="single" w:color="944F71"/>
          </w:rPr>
          <w:t xml:space="preserve">) </w:t>
        </w:r>
        <w:r>
          <w:rPr>
            <w:u w:val="single" w:color="944F71"/>
          </w:rPr>
          <w:t xml:space="preserve">ve </w:t>
        </w:r>
        <w:r>
          <w:rPr>
            <w:spacing w:val="2"/>
            <w:u w:val="single" w:color="944F71"/>
          </w:rPr>
          <w:t>2020/</w:t>
        </w:r>
      </w:hyperlink>
      <w:r>
        <w:rPr>
          <w:spacing w:val="2"/>
        </w:rPr>
        <w:t xml:space="preserve">2043 karar sayılı </w:t>
      </w:r>
      <w:r>
        <w:rPr>
          <w:spacing w:val="3"/>
        </w:rPr>
        <w:t xml:space="preserve">ve </w:t>
      </w:r>
      <w:r>
        <w:t xml:space="preserve">17.01.2020 tarihli Resmi </w:t>
      </w:r>
      <w:proofErr w:type="spellStart"/>
      <w:r>
        <w:t>Gazete’de</w:t>
      </w:r>
      <w:proofErr w:type="spellEnd"/>
      <w:r>
        <w:t xml:space="preserve"> yayımlanan “Akademik Teşvik Ödeneği Yönetmeliğinde Değişiklik Yapılmasına Dair</w:t>
      </w:r>
      <w:r>
        <w:rPr>
          <w:spacing w:val="-29"/>
        </w:rPr>
        <w:t xml:space="preserve"> </w:t>
      </w:r>
      <w:r>
        <w:t>Yönetmelik”</w:t>
      </w:r>
      <w:r>
        <w:rPr>
          <w:spacing w:val="-14"/>
        </w:rPr>
        <w:t xml:space="preserve"> </w:t>
      </w:r>
      <w:r>
        <w:t>(</w:t>
      </w:r>
      <w:r>
        <w:rPr>
          <w:rFonts w:ascii="Calibri" w:hAnsi="Calibri"/>
          <w:color w:val="944F71"/>
        </w:rPr>
        <w:t>https://w</w:t>
      </w:r>
      <w:hyperlink r:id="rId10">
        <w:r>
          <w:rPr>
            <w:rFonts w:ascii="Calibri" w:hAnsi="Calibri"/>
            <w:color w:val="944F71"/>
            <w:u w:val="single" w:color="944F71"/>
          </w:rPr>
          <w:t>ww.resmigazete.gov.tr/eskiler/2020/01/20200117-</w:t>
        </w:r>
        <w:r>
          <w:rPr>
            <w:rFonts w:ascii="Calibri" w:hAnsi="Calibri"/>
            <w:color w:val="944F71"/>
            <w:u w:val="single" w:color="944F71"/>
          </w:rPr>
          <w:tab/>
        </w:r>
      </w:hyperlink>
      <w:r>
        <w:rPr>
          <w:rFonts w:ascii="Calibri" w:hAnsi="Calibri"/>
          <w:color w:val="944F71"/>
        </w:rPr>
        <w:t xml:space="preserve"> </w:t>
      </w:r>
      <w:hyperlink r:id="rId11">
        <w:r>
          <w:rPr>
            <w:rFonts w:ascii="Calibri" w:hAnsi="Calibri"/>
            <w:color w:val="944F71"/>
            <w:u w:val="single" w:color="944F71"/>
          </w:rPr>
          <w:t>9.pdf</w:t>
        </w:r>
      </w:hyperlink>
      <w:r>
        <w:t xml:space="preserve">) dikkate </w:t>
      </w:r>
      <w:proofErr w:type="gramStart"/>
      <w:r>
        <w:t>alınarak</w:t>
      </w:r>
      <w:r>
        <w:rPr>
          <w:spacing w:val="-3"/>
        </w:rPr>
        <w:t xml:space="preserve"> </w:t>
      </w:r>
      <w:r w:rsidR="00517DF1">
        <w:rPr>
          <w:spacing w:val="-3"/>
        </w:rPr>
        <w:t xml:space="preserve">, </w:t>
      </w:r>
      <w:r w:rsidR="00517DF1" w:rsidRPr="00973622">
        <w:rPr>
          <w:b/>
          <w:i/>
          <w:sz w:val="24"/>
        </w:rPr>
        <w:t>Akademik</w:t>
      </w:r>
      <w:proofErr w:type="gramEnd"/>
      <w:r w:rsidR="00517DF1" w:rsidRPr="00973622">
        <w:rPr>
          <w:b/>
          <w:i/>
          <w:sz w:val="24"/>
        </w:rPr>
        <w:t xml:space="preserve"> Teşvik Düzenleme, Denetleme ve İtiraz Komisyonu </w:t>
      </w:r>
      <w:r w:rsidR="00517DF1" w:rsidRPr="00973622">
        <w:rPr>
          <w:b/>
          <w:sz w:val="23"/>
        </w:rPr>
        <w:t>tarafından hazırlanmıştır.</w:t>
      </w:r>
    </w:p>
    <w:p w14:paraId="38BBEDDB" w14:textId="77777777" w:rsidR="00517DF1" w:rsidRDefault="00517DF1">
      <w:pPr>
        <w:pStyle w:val="GvdeMetni"/>
        <w:tabs>
          <w:tab w:val="left" w:pos="10470"/>
        </w:tabs>
        <w:spacing w:before="56"/>
        <w:ind w:left="1440" w:right="1429"/>
        <w:jc w:val="both"/>
      </w:pPr>
    </w:p>
    <w:p w14:paraId="0ADEF2C9" w14:textId="77777777" w:rsidR="00DB70F3" w:rsidRDefault="00AC0D53">
      <w:pPr>
        <w:pStyle w:val="GvdeMetni"/>
        <w:spacing w:before="122"/>
        <w:ind w:left="1440" w:right="1437"/>
        <w:jc w:val="both"/>
      </w:pPr>
      <w:r>
        <w:t xml:space="preserve">Yayın teşvik dosyalarına konulacak belgeler YÖKSIS çıktısındaki sıralamaya göre sistematik biçimde eksiksiz düzenlenmelidir. </w:t>
      </w:r>
    </w:p>
    <w:p w14:paraId="40D89D7E" w14:textId="77777777" w:rsidR="00C02CB4" w:rsidRPr="00FA0EFE" w:rsidRDefault="002E583C">
      <w:pPr>
        <w:pStyle w:val="GvdeMetni"/>
        <w:spacing w:before="122"/>
        <w:ind w:left="1440" w:right="1437"/>
        <w:jc w:val="both"/>
        <w:rPr>
          <w:b/>
          <w:color w:val="0070C0"/>
          <w:u w:val="single"/>
        </w:rPr>
      </w:pPr>
      <w:r w:rsidRPr="00FA0EFE">
        <w:rPr>
          <w:b/>
          <w:color w:val="0070C0"/>
          <w:u w:val="single"/>
        </w:rPr>
        <w:t xml:space="preserve">Not: Covid-19 </w:t>
      </w:r>
      <w:proofErr w:type="spellStart"/>
      <w:r w:rsidRPr="00FA0EFE">
        <w:rPr>
          <w:b/>
          <w:color w:val="0070C0"/>
          <w:u w:val="single"/>
        </w:rPr>
        <w:t>pandemisi</w:t>
      </w:r>
      <w:proofErr w:type="spellEnd"/>
      <w:r w:rsidRPr="00FA0EFE">
        <w:rPr>
          <w:b/>
          <w:color w:val="0070C0"/>
          <w:u w:val="single"/>
        </w:rPr>
        <w:t xml:space="preserve"> nedeni ile bu yıl akademik teşvik dosyaları elektronik olarak hazırlanarak başvuru yapılacaktır. Bu nedenle başvuruda yer alan her faaliyet</w:t>
      </w:r>
      <w:r w:rsidR="00C02CB4" w:rsidRPr="00FA0EFE">
        <w:rPr>
          <w:b/>
          <w:color w:val="0070C0"/>
          <w:u w:val="single"/>
        </w:rPr>
        <w:t xml:space="preserve"> (Proje, Araştırma, Yayın, tasarım, atıf </w:t>
      </w:r>
      <w:proofErr w:type="spellStart"/>
      <w:r w:rsidR="00C02CB4" w:rsidRPr="00FA0EFE">
        <w:rPr>
          <w:b/>
          <w:color w:val="0070C0"/>
          <w:u w:val="single"/>
        </w:rPr>
        <w:t>vs</w:t>
      </w:r>
      <w:proofErr w:type="spellEnd"/>
      <w:r w:rsidR="00C02CB4" w:rsidRPr="00FA0EFE">
        <w:rPr>
          <w:b/>
          <w:color w:val="0070C0"/>
          <w:u w:val="single"/>
        </w:rPr>
        <w:t xml:space="preserve"> )</w:t>
      </w:r>
      <w:r w:rsidRPr="00FA0EFE">
        <w:rPr>
          <w:b/>
          <w:color w:val="0070C0"/>
          <w:u w:val="single"/>
        </w:rPr>
        <w:t xml:space="preserve"> kanıtları ile beraber birleştirilerek tek bir </w:t>
      </w:r>
      <w:proofErr w:type="spellStart"/>
      <w:r w:rsidRPr="00FA0EFE">
        <w:rPr>
          <w:b/>
          <w:color w:val="0070C0"/>
          <w:u w:val="single"/>
        </w:rPr>
        <w:t>pdf</w:t>
      </w:r>
      <w:proofErr w:type="spellEnd"/>
      <w:r w:rsidRPr="00FA0EFE">
        <w:rPr>
          <w:b/>
          <w:color w:val="0070C0"/>
          <w:u w:val="single"/>
        </w:rPr>
        <w:t xml:space="preserve"> dosyası olarak sunulacaktır. </w:t>
      </w:r>
      <w:r w:rsidR="00C02CB4" w:rsidRPr="00FA0EFE">
        <w:rPr>
          <w:b/>
          <w:color w:val="0070C0"/>
          <w:u w:val="single"/>
        </w:rPr>
        <w:t xml:space="preserve"> </w:t>
      </w:r>
    </w:p>
    <w:p w14:paraId="2614B7B4" w14:textId="7E38D0C3" w:rsidR="00944044" w:rsidRPr="00FA0EFE" w:rsidRDefault="00C02CB4">
      <w:pPr>
        <w:pStyle w:val="GvdeMetni"/>
        <w:spacing w:before="122"/>
        <w:ind w:left="1440" w:right="1437"/>
        <w:jc w:val="both"/>
        <w:rPr>
          <w:b/>
          <w:i/>
          <w:color w:val="0070C0"/>
          <w:u w:val="single"/>
        </w:rPr>
      </w:pPr>
      <w:r w:rsidRPr="00FA0EFE">
        <w:rPr>
          <w:b/>
          <w:color w:val="0070C0"/>
          <w:u w:val="single"/>
        </w:rPr>
        <w:t>Her faaliyetten kasıt</w:t>
      </w:r>
      <w:r w:rsidRPr="00FA0EFE">
        <w:rPr>
          <w:b/>
          <w:i/>
          <w:color w:val="0070C0"/>
          <w:u w:val="single"/>
        </w:rPr>
        <w:t xml:space="preserve">: her yayın 1 faaliyet ve/ veya her proje bir faaliyet olarak verilecektir ve tek bir </w:t>
      </w:r>
      <w:proofErr w:type="spellStart"/>
      <w:r w:rsidRPr="00FA0EFE">
        <w:rPr>
          <w:b/>
          <w:i/>
          <w:color w:val="0070C0"/>
          <w:u w:val="single"/>
        </w:rPr>
        <w:t>pdf</w:t>
      </w:r>
      <w:proofErr w:type="spellEnd"/>
      <w:r w:rsidRPr="00FA0EFE">
        <w:rPr>
          <w:b/>
          <w:i/>
          <w:color w:val="0070C0"/>
          <w:u w:val="single"/>
        </w:rPr>
        <w:t xml:space="preserve"> dosya yapılacaktır. Örneğin kişinin 5 adet </w:t>
      </w:r>
      <w:proofErr w:type="spellStart"/>
      <w:r w:rsidRPr="00FA0EFE">
        <w:rPr>
          <w:b/>
          <w:i/>
          <w:color w:val="0070C0"/>
          <w:u w:val="single"/>
        </w:rPr>
        <w:t>mekelesi</w:t>
      </w:r>
      <w:proofErr w:type="spellEnd"/>
      <w:r w:rsidRPr="00FA0EFE">
        <w:rPr>
          <w:b/>
          <w:i/>
          <w:color w:val="0070C0"/>
          <w:u w:val="single"/>
        </w:rPr>
        <w:t xml:space="preserve"> var ise her makale kanıtları ile birlikte 1 adet </w:t>
      </w:r>
      <w:proofErr w:type="spellStart"/>
      <w:r w:rsidRPr="00FA0EFE">
        <w:rPr>
          <w:b/>
          <w:i/>
          <w:color w:val="0070C0"/>
          <w:u w:val="single"/>
        </w:rPr>
        <w:t>pdf</w:t>
      </w:r>
      <w:proofErr w:type="spellEnd"/>
      <w:r w:rsidRPr="00FA0EFE">
        <w:rPr>
          <w:b/>
          <w:i/>
          <w:color w:val="0070C0"/>
          <w:u w:val="single"/>
        </w:rPr>
        <w:t xml:space="preserve"> dosyası şeklinde sunulacağından YAYIN klasörü içerisinde 5 ayrı </w:t>
      </w:r>
      <w:proofErr w:type="spellStart"/>
      <w:r w:rsidRPr="00FA0EFE">
        <w:rPr>
          <w:b/>
          <w:i/>
          <w:color w:val="0070C0"/>
          <w:u w:val="single"/>
        </w:rPr>
        <w:t>pdf</w:t>
      </w:r>
      <w:proofErr w:type="spellEnd"/>
      <w:r w:rsidRPr="00FA0EFE">
        <w:rPr>
          <w:b/>
          <w:i/>
          <w:color w:val="0070C0"/>
          <w:u w:val="single"/>
        </w:rPr>
        <w:t xml:space="preserve"> dosyası olacaktır.</w:t>
      </w:r>
    </w:p>
    <w:p w14:paraId="0E13F7A2" w14:textId="77777777" w:rsidR="00C02CB4" w:rsidRPr="00FA0EFE" w:rsidRDefault="00C02CB4">
      <w:pPr>
        <w:pStyle w:val="GvdeMetni"/>
        <w:spacing w:before="122"/>
        <w:ind w:left="1440" w:right="1437"/>
        <w:jc w:val="both"/>
        <w:rPr>
          <w:b/>
          <w:color w:val="0070C0"/>
          <w:u w:val="single"/>
        </w:rPr>
      </w:pPr>
    </w:p>
    <w:p w14:paraId="03D82E17" w14:textId="6384F028" w:rsidR="00B542BB" w:rsidRPr="00FA0EFE" w:rsidRDefault="00D725DE">
      <w:pPr>
        <w:pStyle w:val="GvdeMetni"/>
        <w:spacing w:before="122"/>
        <w:ind w:left="1440" w:right="1437"/>
        <w:jc w:val="both"/>
        <w:rPr>
          <w:b/>
          <w:color w:val="0070C0"/>
          <w:u w:val="single"/>
        </w:rPr>
      </w:pPr>
      <w:r w:rsidRPr="00FA0EFE">
        <w:rPr>
          <w:b/>
          <w:color w:val="0070C0"/>
          <w:u w:val="single"/>
        </w:rPr>
        <w:t xml:space="preserve">Örnek 1, </w:t>
      </w:r>
      <w:r w:rsidR="00C02CB4" w:rsidRPr="00FA0EFE">
        <w:rPr>
          <w:b/>
          <w:color w:val="0070C0"/>
          <w:u w:val="single"/>
        </w:rPr>
        <w:t xml:space="preserve">Uluslar arası </w:t>
      </w:r>
      <w:r w:rsidRPr="00FA0EFE">
        <w:rPr>
          <w:b/>
          <w:color w:val="0070C0"/>
          <w:u w:val="single"/>
        </w:rPr>
        <w:t>tebliğler</w:t>
      </w:r>
      <w:r w:rsidR="00B542BB" w:rsidRPr="00FA0EFE">
        <w:rPr>
          <w:b/>
          <w:color w:val="0070C0"/>
          <w:u w:val="single"/>
        </w:rPr>
        <w:t xml:space="preserve"> için </w:t>
      </w:r>
      <w:proofErr w:type="gramStart"/>
      <w:r w:rsidR="00B542BB" w:rsidRPr="00FA0EFE">
        <w:rPr>
          <w:b/>
          <w:color w:val="0070C0"/>
          <w:u w:val="single"/>
        </w:rPr>
        <w:t>sırasıyla ;</w:t>
      </w:r>
      <w:proofErr w:type="gramEnd"/>
    </w:p>
    <w:p w14:paraId="176CD697" w14:textId="77777777" w:rsidR="00B542BB" w:rsidRPr="00FA0EFE" w:rsidRDefault="00B542BB" w:rsidP="00B542BB">
      <w:pPr>
        <w:pStyle w:val="ListeParagraf"/>
        <w:numPr>
          <w:ilvl w:val="0"/>
          <w:numId w:val="2"/>
        </w:numPr>
        <w:tabs>
          <w:tab w:val="left" w:pos="2228"/>
        </w:tabs>
        <w:ind w:right="1436"/>
        <w:rPr>
          <w:b/>
          <w:color w:val="0070C0"/>
          <w:u w:val="single"/>
        </w:rPr>
      </w:pPr>
      <w:r w:rsidRPr="00FA0EFE">
        <w:rPr>
          <w:b/>
          <w:color w:val="0070C0"/>
          <w:u w:val="single"/>
        </w:rPr>
        <w:t>Beş farklı ülkeden sözlü tebliğ sunan konuşmacıların katılımını gösteren belgeler (kişilerin üniversite ve çalışma</w:t>
      </w:r>
      <w:r w:rsidRPr="00FA0EFE">
        <w:rPr>
          <w:b/>
          <w:color w:val="0070C0"/>
          <w:spacing w:val="-5"/>
          <w:u w:val="single"/>
        </w:rPr>
        <w:t xml:space="preserve"> </w:t>
      </w:r>
      <w:r w:rsidRPr="00FA0EFE">
        <w:rPr>
          <w:b/>
          <w:color w:val="0070C0"/>
          <w:u w:val="single"/>
        </w:rPr>
        <w:t>adresleri)</w:t>
      </w:r>
    </w:p>
    <w:p w14:paraId="4571151B" w14:textId="77777777" w:rsidR="00B542BB" w:rsidRPr="00FA0EFE" w:rsidRDefault="00B542BB" w:rsidP="00B542BB">
      <w:pPr>
        <w:pStyle w:val="ListeParagraf"/>
        <w:numPr>
          <w:ilvl w:val="0"/>
          <w:numId w:val="2"/>
        </w:numPr>
        <w:tabs>
          <w:tab w:val="left" w:pos="2228"/>
        </w:tabs>
        <w:ind w:right="1440"/>
        <w:rPr>
          <w:b/>
          <w:color w:val="0070C0"/>
          <w:u w:val="single"/>
        </w:rPr>
      </w:pPr>
      <w:r w:rsidRPr="00FA0EFE">
        <w:rPr>
          <w:b/>
          <w:color w:val="0070C0"/>
          <w:u w:val="single"/>
        </w:rPr>
        <w:t>Tebliğlerin (sözlü/poster tam metin) yarıdan fazlasının Türkiye dışından katılımcılar tarafından sunulduğunu gösteren</w:t>
      </w:r>
      <w:r w:rsidRPr="00FA0EFE">
        <w:rPr>
          <w:b/>
          <w:color w:val="0070C0"/>
          <w:spacing w:val="-6"/>
          <w:u w:val="single"/>
        </w:rPr>
        <w:t xml:space="preserve"> </w:t>
      </w:r>
      <w:r w:rsidRPr="00FA0EFE">
        <w:rPr>
          <w:b/>
          <w:color w:val="0070C0"/>
          <w:u w:val="single"/>
        </w:rPr>
        <w:t>belge</w:t>
      </w:r>
    </w:p>
    <w:p w14:paraId="1E4373C5" w14:textId="77777777" w:rsidR="00B542BB" w:rsidRPr="00FA0EFE" w:rsidRDefault="00B542BB" w:rsidP="00B542BB">
      <w:pPr>
        <w:pStyle w:val="ListeParagraf"/>
        <w:numPr>
          <w:ilvl w:val="0"/>
          <w:numId w:val="2"/>
        </w:numPr>
        <w:tabs>
          <w:tab w:val="left" w:pos="2244"/>
          <w:tab w:val="left" w:pos="2245"/>
        </w:tabs>
        <w:ind w:left="2234" w:right="1435" w:hanging="399"/>
        <w:rPr>
          <w:b/>
          <w:color w:val="0070C0"/>
          <w:u w:val="single"/>
        </w:rPr>
      </w:pPr>
      <w:r w:rsidRPr="00FA0EFE">
        <w:rPr>
          <w:b/>
          <w:color w:val="0070C0"/>
          <w:u w:val="single"/>
        </w:rPr>
        <w:t>Tebliğin tam metninin yayımlandığı kitabın kapak, basım, içindekiler sayfaları ile yayımlanmış tam metninin sunulması</w:t>
      </w:r>
      <w:r w:rsidRPr="00FA0EFE">
        <w:rPr>
          <w:b/>
          <w:color w:val="0070C0"/>
          <w:spacing w:val="-3"/>
          <w:u w:val="single"/>
        </w:rPr>
        <w:t xml:space="preserve"> </w:t>
      </w:r>
      <w:r w:rsidRPr="00FA0EFE">
        <w:rPr>
          <w:b/>
          <w:color w:val="0070C0"/>
          <w:u w:val="single"/>
        </w:rPr>
        <w:t>gerekir.</w:t>
      </w:r>
    </w:p>
    <w:p w14:paraId="1CBD0092" w14:textId="77777777" w:rsidR="00B542BB" w:rsidRPr="00FA0EFE" w:rsidRDefault="00B542BB" w:rsidP="00B542BB">
      <w:pPr>
        <w:pStyle w:val="ListeParagraf"/>
        <w:numPr>
          <w:ilvl w:val="0"/>
          <w:numId w:val="2"/>
        </w:numPr>
        <w:tabs>
          <w:tab w:val="left" w:pos="2197"/>
        </w:tabs>
        <w:ind w:left="2177" w:right="1442" w:hanging="312"/>
        <w:rPr>
          <w:b/>
          <w:color w:val="0070C0"/>
          <w:u w:val="single"/>
        </w:rPr>
      </w:pPr>
      <w:r w:rsidRPr="00FA0EFE">
        <w:rPr>
          <w:b/>
          <w:color w:val="0070C0"/>
          <w:u w:val="single"/>
        </w:rPr>
        <w:t>Tebliğin ilgili etkinlikte sunulduğunu gösteren belge (etkinlik programı ve etkinliğe tebliğde ismi yer alan en az bir araştırmacının katılım sağladığını gösteren</w:t>
      </w:r>
      <w:r w:rsidRPr="00FA0EFE">
        <w:rPr>
          <w:b/>
          <w:color w:val="0070C0"/>
          <w:spacing w:val="-5"/>
          <w:u w:val="single"/>
        </w:rPr>
        <w:t xml:space="preserve"> </w:t>
      </w:r>
      <w:r w:rsidRPr="00FA0EFE">
        <w:rPr>
          <w:b/>
          <w:color w:val="0070C0"/>
          <w:u w:val="single"/>
        </w:rPr>
        <w:t>belge)</w:t>
      </w:r>
    </w:p>
    <w:p w14:paraId="19CB96C4" w14:textId="77777777" w:rsidR="00B542BB" w:rsidRPr="00FA0EFE" w:rsidRDefault="00B542BB" w:rsidP="00B542BB">
      <w:pPr>
        <w:pStyle w:val="ListeParagraf"/>
        <w:tabs>
          <w:tab w:val="left" w:pos="2197"/>
        </w:tabs>
        <w:ind w:left="2177" w:right="1442"/>
        <w:rPr>
          <w:b/>
          <w:color w:val="0070C0"/>
          <w:u w:val="single"/>
        </w:rPr>
      </w:pPr>
      <w:proofErr w:type="gramStart"/>
      <w:r w:rsidRPr="00FA0EFE">
        <w:rPr>
          <w:b/>
          <w:color w:val="0070C0"/>
          <w:u w:val="single"/>
        </w:rPr>
        <w:t>arka</w:t>
      </w:r>
      <w:proofErr w:type="gramEnd"/>
      <w:r w:rsidRPr="00FA0EFE">
        <w:rPr>
          <w:b/>
          <w:color w:val="0070C0"/>
          <w:u w:val="single"/>
        </w:rPr>
        <w:t xml:space="preserve"> arkaya sıralanarak birleştirilmeli ve her faaliyet tek bir </w:t>
      </w:r>
      <w:proofErr w:type="spellStart"/>
      <w:r w:rsidRPr="00FA0EFE">
        <w:rPr>
          <w:b/>
          <w:color w:val="0070C0"/>
          <w:u w:val="single"/>
        </w:rPr>
        <w:t>pdf</w:t>
      </w:r>
      <w:proofErr w:type="spellEnd"/>
      <w:r w:rsidRPr="00FA0EFE">
        <w:rPr>
          <w:b/>
          <w:color w:val="0070C0"/>
          <w:u w:val="single"/>
        </w:rPr>
        <w:t xml:space="preserve"> dosyası olarak verilmelidir. </w:t>
      </w:r>
    </w:p>
    <w:p w14:paraId="326399BF" w14:textId="77777777" w:rsidR="00B542BB" w:rsidRPr="00FA0EFE" w:rsidRDefault="00B542BB">
      <w:pPr>
        <w:pStyle w:val="GvdeMetni"/>
        <w:spacing w:before="122"/>
        <w:ind w:left="1440" w:right="1437"/>
        <w:jc w:val="both"/>
        <w:rPr>
          <w:b/>
          <w:color w:val="0070C0"/>
          <w:u w:val="single"/>
        </w:rPr>
      </w:pPr>
    </w:p>
    <w:p w14:paraId="320E053C" w14:textId="77777777" w:rsidR="00EC7130" w:rsidRPr="00FA0EFE" w:rsidRDefault="00B542BB">
      <w:pPr>
        <w:pStyle w:val="GvdeMetni"/>
        <w:spacing w:before="122"/>
        <w:ind w:left="1440" w:right="1437"/>
        <w:jc w:val="both"/>
        <w:rPr>
          <w:b/>
          <w:color w:val="0070C0"/>
          <w:u w:val="single"/>
        </w:rPr>
      </w:pPr>
      <w:r w:rsidRPr="00FA0EFE">
        <w:rPr>
          <w:b/>
          <w:color w:val="0070C0"/>
          <w:u w:val="single"/>
        </w:rPr>
        <w:t>Örnek 2</w:t>
      </w:r>
      <w:r w:rsidR="00944044" w:rsidRPr="00FA0EFE">
        <w:rPr>
          <w:b/>
          <w:color w:val="0070C0"/>
          <w:u w:val="single"/>
        </w:rPr>
        <w:t>, makale beyanı için sırasıyla</w:t>
      </w:r>
      <w:r w:rsidR="00EC7130" w:rsidRPr="00FA0EFE">
        <w:rPr>
          <w:b/>
          <w:color w:val="0070C0"/>
          <w:u w:val="single"/>
        </w:rPr>
        <w:t xml:space="preserve"> arka arkaya eklenerek </w:t>
      </w:r>
      <w:proofErr w:type="spellStart"/>
      <w:r w:rsidR="00EC7130" w:rsidRPr="00FA0EFE">
        <w:rPr>
          <w:b/>
          <w:color w:val="0070C0"/>
          <w:u w:val="single"/>
        </w:rPr>
        <w:t>pdf</w:t>
      </w:r>
      <w:proofErr w:type="spellEnd"/>
      <w:r w:rsidR="00EC7130" w:rsidRPr="00FA0EFE">
        <w:rPr>
          <w:b/>
          <w:color w:val="0070C0"/>
          <w:u w:val="single"/>
        </w:rPr>
        <w:t xml:space="preserve"> biçiminde tek dosya haline getirilerek sunulmalıdır.</w:t>
      </w:r>
    </w:p>
    <w:p w14:paraId="5EEBA842" w14:textId="77777777" w:rsidR="00944044" w:rsidRPr="00FA0EFE" w:rsidRDefault="00944044">
      <w:pPr>
        <w:pStyle w:val="GvdeMetni"/>
        <w:spacing w:before="122"/>
        <w:ind w:left="1440" w:right="1437"/>
        <w:jc w:val="both"/>
        <w:rPr>
          <w:b/>
          <w:color w:val="0070C0"/>
          <w:u w:val="single"/>
        </w:rPr>
      </w:pPr>
      <w:r w:rsidRPr="00FA0EFE">
        <w:rPr>
          <w:b/>
          <w:color w:val="0070C0"/>
          <w:u w:val="single"/>
        </w:rPr>
        <w:t xml:space="preserve"> (makale yayınlandığı tarihteki);</w:t>
      </w:r>
    </w:p>
    <w:p w14:paraId="11A2E789" w14:textId="77777777" w:rsidR="00944044" w:rsidRPr="00FA0EFE" w:rsidRDefault="00944044" w:rsidP="00944044">
      <w:pPr>
        <w:pStyle w:val="GvdeMetni"/>
        <w:numPr>
          <w:ilvl w:val="0"/>
          <w:numId w:val="18"/>
        </w:numPr>
        <w:spacing w:before="122"/>
        <w:ind w:right="1437"/>
        <w:jc w:val="both"/>
        <w:rPr>
          <w:b/>
          <w:color w:val="0070C0"/>
          <w:u w:val="single"/>
        </w:rPr>
      </w:pPr>
      <w:r w:rsidRPr="00FA0EFE">
        <w:rPr>
          <w:b/>
          <w:color w:val="0070C0"/>
          <w:u w:val="single"/>
        </w:rPr>
        <w:t>M</w:t>
      </w:r>
      <w:r w:rsidR="00EC7130" w:rsidRPr="00FA0EFE">
        <w:rPr>
          <w:b/>
          <w:color w:val="0070C0"/>
          <w:u w:val="single"/>
        </w:rPr>
        <w:t>akale</w:t>
      </w:r>
      <w:r w:rsidR="00B44539" w:rsidRPr="00FA0EFE">
        <w:rPr>
          <w:b/>
          <w:color w:val="0070C0"/>
          <w:u w:val="single"/>
        </w:rPr>
        <w:t>nin ilk iki sayfası</w:t>
      </w:r>
      <w:r w:rsidRPr="00FA0EFE">
        <w:rPr>
          <w:b/>
          <w:color w:val="0070C0"/>
          <w:u w:val="single"/>
        </w:rPr>
        <w:t xml:space="preserve"> (asıl belge)</w:t>
      </w:r>
    </w:p>
    <w:p w14:paraId="31993A67" w14:textId="77777777" w:rsidR="00944044" w:rsidRPr="00FA0EFE" w:rsidRDefault="00944044" w:rsidP="00944044">
      <w:pPr>
        <w:pStyle w:val="GvdeMetni"/>
        <w:numPr>
          <w:ilvl w:val="0"/>
          <w:numId w:val="18"/>
        </w:numPr>
        <w:spacing w:before="122"/>
        <w:ind w:right="1437"/>
        <w:jc w:val="both"/>
        <w:rPr>
          <w:b/>
          <w:color w:val="0070C0"/>
          <w:u w:val="single"/>
        </w:rPr>
      </w:pPr>
      <w:r w:rsidRPr="00FA0EFE">
        <w:rPr>
          <w:b/>
          <w:color w:val="0070C0"/>
          <w:u w:val="single"/>
        </w:rPr>
        <w:t>Y</w:t>
      </w:r>
      <w:r w:rsidR="002E583C" w:rsidRPr="00FA0EFE">
        <w:rPr>
          <w:b/>
          <w:color w:val="0070C0"/>
          <w:u w:val="single"/>
        </w:rPr>
        <w:t>ayımladığı derginin</w:t>
      </w:r>
      <w:r w:rsidRPr="00FA0EFE">
        <w:rPr>
          <w:b/>
          <w:color w:val="0070C0"/>
          <w:u w:val="single"/>
        </w:rPr>
        <w:t xml:space="preserve"> künyesi (Kanıt),  </w:t>
      </w:r>
    </w:p>
    <w:p w14:paraId="5E624DC5" w14:textId="349426EB" w:rsidR="002E583C" w:rsidRPr="00FA0EFE" w:rsidRDefault="00944044" w:rsidP="00944044">
      <w:pPr>
        <w:pStyle w:val="GvdeMetni"/>
        <w:numPr>
          <w:ilvl w:val="0"/>
          <w:numId w:val="18"/>
        </w:numPr>
        <w:spacing w:before="122"/>
        <w:ind w:right="1437"/>
        <w:jc w:val="both"/>
        <w:rPr>
          <w:b/>
          <w:color w:val="0070C0"/>
          <w:u w:val="single"/>
        </w:rPr>
      </w:pPr>
      <w:r w:rsidRPr="00FA0EFE">
        <w:rPr>
          <w:b/>
          <w:color w:val="0070C0"/>
          <w:u w:val="single"/>
        </w:rPr>
        <w:t>Hangi indekste/Q tarandığını gösteren sayfa</w:t>
      </w:r>
      <w:r w:rsidR="00EC7130" w:rsidRPr="00FA0EFE">
        <w:rPr>
          <w:b/>
          <w:color w:val="0070C0"/>
          <w:u w:val="single"/>
        </w:rPr>
        <w:t xml:space="preserve"> (Kanıt)</w:t>
      </w:r>
      <w:r w:rsidR="00B44539" w:rsidRPr="00FA0EFE">
        <w:rPr>
          <w:b/>
          <w:color w:val="0070C0"/>
          <w:u w:val="single"/>
        </w:rPr>
        <w:t xml:space="preserve"> </w:t>
      </w:r>
      <w:proofErr w:type="spellStart"/>
      <w:r w:rsidR="00B44539" w:rsidRPr="00FA0EFE">
        <w:rPr>
          <w:b/>
          <w:color w:val="0070C0"/>
          <w:u w:val="single"/>
        </w:rPr>
        <w:t>vs</w:t>
      </w:r>
      <w:proofErr w:type="spellEnd"/>
      <w:r w:rsidR="00B44539" w:rsidRPr="00FA0EFE">
        <w:rPr>
          <w:b/>
          <w:color w:val="0070C0"/>
          <w:u w:val="single"/>
        </w:rPr>
        <w:t>…</w:t>
      </w:r>
    </w:p>
    <w:p w14:paraId="1D20F271" w14:textId="1873B2BE" w:rsidR="00C02CB4" w:rsidRPr="00FA0EFE" w:rsidRDefault="00C02CB4" w:rsidP="00C02CB4">
      <w:pPr>
        <w:pStyle w:val="GvdeMetni"/>
        <w:spacing w:before="122"/>
        <w:ind w:left="1440" w:right="1437"/>
        <w:jc w:val="both"/>
        <w:rPr>
          <w:b/>
          <w:color w:val="0070C0"/>
          <w:u w:val="single"/>
        </w:rPr>
      </w:pPr>
      <w:r w:rsidRPr="00FA0EFE">
        <w:rPr>
          <w:b/>
          <w:color w:val="0070C0"/>
          <w:u w:val="single"/>
        </w:rPr>
        <w:lastRenderedPageBreak/>
        <w:t xml:space="preserve">Örnek 3, Atıflar için </w:t>
      </w:r>
      <w:proofErr w:type="spellStart"/>
      <w:r w:rsidR="00FA0EFE" w:rsidRPr="00FA0EFE">
        <w:rPr>
          <w:b/>
          <w:color w:val="0070C0"/>
          <w:u w:val="single"/>
        </w:rPr>
        <w:t>makal</w:t>
      </w:r>
      <w:proofErr w:type="spellEnd"/>
      <w:r w:rsidRPr="00FA0EFE">
        <w:rPr>
          <w:b/>
          <w:color w:val="0070C0"/>
          <w:u w:val="single"/>
        </w:rPr>
        <w:t xml:space="preserve"> </w:t>
      </w:r>
      <w:proofErr w:type="spellStart"/>
      <w:r w:rsidR="00FA0EFE" w:rsidRPr="00FA0EFE">
        <w:rPr>
          <w:b/>
          <w:color w:val="0070C0"/>
          <w:u w:val="single"/>
        </w:rPr>
        <w:t>niz</w:t>
      </w:r>
      <w:proofErr w:type="spellEnd"/>
      <w:r w:rsidR="00FA0EFE" w:rsidRPr="00FA0EFE">
        <w:rPr>
          <w:b/>
          <w:color w:val="0070C0"/>
          <w:u w:val="single"/>
        </w:rPr>
        <w:t xml:space="preserve"> için yapılan atıflarda </w:t>
      </w:r>
      <w:r w:rsidRPr="00FA0EFE">
        <w:rPr>
          <w:b/>
          <w:color w:val="0070C0"/>
          <w:u w:val="single"/>
        </w:rPr>
        <w:t xml:space="preserve">sırasıyla </w:t>
      </w:r>
      <w:r w:rsidR="00FA0EFE" w:rsidRPr="00FA0EFE">
        <w:rPr>
          <w:b/>
          <w:color w:val="0070C0"/>
          <w:u w:val="single"/>
        </w:rPr>
        <w:t xml:space="preserve">aşağıda </w:t>
      </w:r>
      <w:proofErr w:type="spellStart"/>
      <w:r w:rsidR="00FA0EFE" w:rsidRPr="00FA0EFE">
        <w:rPr>
          <w:b/>
          <w:color w:val="0070C0"/>
          <w:u w:val="single"/>
        </w:rPr>
        <w:t>istenilenn</w:t>
      </w:r>
      <w:proofErr w:type="spellEnd"/>
      <w:r w:rsidR="00FA0EFE" w:rsidRPr="00FA0EFE">
        <w:rPr>
          <w:b/>
          <w:color w:val="0070C0"/>
          <w:u w:val="single"/>
        </w:rPr>
        <w:t xml:space="preserve"> belgeler toplanarak 1 </w:t>
      </w:r>
      <w:proofErr w:type="spellStart"/>
      <w:r w:rsidR="00FA0EFE" w:rsidRPr="00FA0EFE">
        <w:rPr>
          <w:b/>
          <w:color w:val="0070C0"/>
          <w:u w:val="single"/>
        </w:rPr>
        <w:t>pdf</w:t>
      </w:r>
      <w:proofErr w:type="spellEnd"/>
      <w:r w:rsidR="00FA0EFE" w:rsidRPr="00FA0EFE">
        <w:rPr>
          <w:b/>
          <w:color w:val="0070C0"/>
          <w:u w:val="single"/>
        </w:rPr>
        <w:t xml:space="preserve"> dosyası haline getirilerek ilgili kısımda klasörde verilmelidir.</w:t>
      </w:r>
    </w:p>
    <w:p w14:paraId="1401A688" w14:textId="6FFBBB56" w:rsidR="00C02CB4" w:rsidRPr="00FA0EFE" w:rsidRDefault="00C02CB4" w:rsidP="00C02CB4">
      <w:pPr>
        <w:pStyle w:val="GvdeMetni"/>
        <w:spacing w:before="122"/>
        <w:ind w:left="1440" w:right="1437"/>
        <w:jc w:val="both"/>
        <w:rPr>
          <w:b/>
          <w:color w:val="0070C0"/>
          <w:u w:val="single"/>
        </w:rPr>
      </w:pPr>
      <w:r w:rsidRPr="00FA0EFE">
        <w:rPr>
          <w:b/>
          <w:color w:val="0070C0"/>
          <w:u w:val="single"/>
        </w:rPr>
        <w:t>;</w:t>
      </w:r>
    </w:p>
    <w:p w14:paraId="1E5E5BD7" w14:textId="60B0C155" w:rsidR="00C02CB4" w:rsidRPr="00FA0EFE" w:rsidRDefault="00FA0EFE" w:rsidP="00C02CB4">
      <w:pPr>
        <w:pStyle w:val="GvdeMetni"/>
        <w:numPr>
          <w:ilvl w:val="0"/>
          <w:numId w:val="18"/>
        </w:numPr>
        <w:spacing w:before="122"/>
        <w:ind w:right="1437"/>
        <w:jc w:val="both"/>
        <w:rPr>
          <w:b/>
          <w:color w:val="0070C0"/>
          <w:u w:val="single"/>
        </w:rPr>
      </w:pPr>
      <w:r w:rsidRPr="00FA0EFE">
        <w:rPr>
          <w:b/>
          <w:color w:val="0070C0"/>
          <w:u w:val="single"/>
        </w:rPr>
        <w:t xml:space="preserve">Yayınladığınız </w:t>
      </w:r>
      <w:r w:rsidR="00C02CB4" w:rsidRPr="00FA0EFE">
        <w:rPr>
          <w:b/>
          <w:color w:val="0070C0"/>
          <w:u w:val="single"/>
        </w:rPr>
        <w:t>Makalenin ilk sayfası (asıl belge)</w:t>
      </w:r>
    </w:p>
    <w:p w14:paraId="24F615EF" w14:textId="7B0DC5CF" w:rsidR="00C02CB4" w:rsidRPr="00FA0EFE" w:rsidRDefault="00FA0EFE" w:rsidP="00C02CB4">
      <w:pPr>
        <w:pStyle w:val="GvdeMetni"/>
        <w:numPr>
          <w:ilvl w:val="0"/>
          <w:numId w:val="18"/>
        </w:numPr>
        <w:spacing w:before="122"/>
        <w:ind w:right="1437"/>
        <w:jc w:val="both"/>
        <w:rPr>
          <w:b/>
          <w:color w:val="0070C0"/>
          <w:u w:val="single"/>
        </w:rPr>
      </w:pPr>
      <w:r w:rsidRPr="00FA0EFE">
        <w:rPr>
          <w:b/>
          <w:color w:val="0070C0"/>
          <w:u w:val="single"/>
        </w:rPr>
        <w:t xml:space="preserve">Makalenize atıf yapan makalenin ilk sayfası ve kaynaklar kısmında sizin makalenizi </w:t>
      </w:r>
      <w:proofErr w:type="spellStart"/>
      <w:r w:rsidRPr="00FA0EFE">
        <w:rPr>
          <w:b/>
          <w:color w:val="0070C0"/>
          <w:u w:val="single"/>
        </w:rPr>
        <w:t>refere</w:t>
      </w:r>
      <w:proofErr w:type="spellEnd"/>
      <w:r w:rsidRPr="00FA0EFE">
        <w:rPr>
          <w:b/>
          <w:color w:val="0070C0"/>
          <w:u w:val="single"/>
        </w:rPr>
        <w:t xml:space="preserve"> edildiği sayfa </w:t>
      </w:r>
      <w:r w:rsidR="00C02CB4" w:rsidRPr="00FA0EFE">
        <w:rPr>
          <w:b/>
          <w:color w:val="0070C0"/>
          <w:u w:val="single"/>
        </w:rPr>
        <w:t xml:space="preserve">(Kanıt),  </w:t>
      </w:r>
    </w:p>
    <w:p w14:paraId="0FB4289A" w14:textId="337D774B" w:rsidR="00C02CB4" w:rsidRPr="00FA0EFE" w:rsidRDefault="00FA0EFE" w:rsidP="00C02CB4">
      <w:pPr>
        <w:pStyle w:val="GvdeMetni"/>
        <w:numPr>
          <w:ilvl w:val="0"/>
          <w:numId w:val="18"/>
        </w:numPr>
        <w:spacing w:before="122"/>
        <w:ind w:right="1437"/>
        <w:jc w:val="both"/>
        <w:rPr>
          <w:b/>
          <w:color w:val="0070C0"/>
          <w:u w:val="single"/>
        </w:rPr>
      </w:pPr>
      <w:r w:rsidRPr="00FA0EFE">
        <w:rPr>
          <w:b/>
          <w:color w:val="0070C0"/>
          <w:u w:val="single"/>
        </w:rPr>
        <w:t>Makalenize atıf yapan çalışmanın yayımlandığı derginin künyesi (</w:t>
      </w:r>
      <w:r w:rsidR="00C02CB4" w:rsidRPr="00FA0EFE">
        <w:rPr>
          <w:b/>
          <w:color w:val="0070C0"/>
          <w:u w:val="single"/>
        </w:rPr>
        <w:t>Hangi indekste/Q tarandığını gösteren sayfa</w:t>
      </w:r>
      <w:r w:rsidRPr="00FA0EFE">
        <w:rPr>
          <w:b/>
          <w:color w:val="0070C0"/>
          <w:u w:val="single"/>
        </w:rPr>
        <w:t>)</w:t>
      </w:r>
      <w:r w:rsidR="00C02CB4" w:rsidRPr="00FA0EFE">
        <w:rPr>
          <w:b/>
          <w:color w:val="0070C0"/>
          <w:u w:val="single"/>
        </w:rPr>
        <w:t xml:space="preserve"> (Kanıt) </w:t>
      </w:r>
      <w:proofErr w:type="spellStart"/>
      <w:r w:rsidR="00C02CB4" w:rsidRPr="00FA0EFE">
        <w:rPr>
          <w:b/>
          <w:color w:val="0070C0"/>
          <w:u w:val="single"/>
        </w:rPr>
        <w:t>vs</w:t>
      </w:r>
      <w:proofErr w:type="spellEnd"/>
      <w:r w:rsidR="00C02CB4" w:rsidRPr="00FA0EFE">
        <w:rPr>
          <w:b/>
          <w:color w:val="0070C0"/>
          <w:u w:val="single"/>
        </w:rPr>
        <w:t>…</w:t>
      </w:r>
    </w:p>
    <w:p w14:paraId="7C4E5BEC" w14:textId="77777777" w:rsidR="00944044" w:rsidRPr="00FA0EFE" w:rsidRDefault="00944044" w:rsidP="00EC7130">
      <w:pPr>
        <w:pStyle w:val="GvdeMetni"/>
        <w:spacing w:before="122"/>
        <w:ind w:left="2205" w:right="1437"/>
        <w:jc w:val="both"/>
        <w:rPr>
          <w:color w:val="0070C0"/>
        </w:rPr>
      </w:pPr>
    </w:p>
    <w:p w14:paraId="03222F78" w14:textId="7C7E6B42" w:rsidR="00DB70F3" w:rsidRDefault="00DB70F3">
      <w:pPr>
        <w:pStyle w:val="GvdeMetni"/>
        <w:rPr>
          <w:sz w:val="24"/>
        </w:rPr>
      </w:pPr>
    </w:p>
    <w:p w14:paraId="18E5AC1B" w14:textId="77777777" w:rsidR="00974038" w:rsidRDefault="00974038">
      <w:pPr>
        <w:pStyle w:val="GvdeMetni"/>
        <w:rPr>
          <w:sz w:val="24"/>
        </w:rPr>
      </w:pPr>
    </w:p>
    <w:p w14:paraId="5183CF08" w14:textId="77777777" w:rsidR="00DB70F3" w:rsidRDefault="00DB70F3">
      <w:pPr>
        <w:pStyle w:val="GvdeMetni"/>
        <w:spacing w:before="7"/>
      </w:pPr>
    </w:p>
    <w:p w14:paraId="2CE44B3C" w14:textId="77777777" w:rsidR="00FA0EFE" w:rsidRDefault="00FA0EFE" w:rsidP="007F537C">
      <w:pPr>
        <w:pStyle w:val="ListeParagraf"/>
        <w:adjustRightInd w:val="0"/>
        <w:spacing w:after="40" w:line="276" w:lineRule="auto"/>
        <w:ind w:left="1560" w:hanging="284"/>
        <w:rPr>
          <w:rFonts w:asciiTheme="majorHAnsi" w:hAnsiTheme="majorHAnsi" w:cs="Times New Roman"/>
          <w:b/>
          <w:u w:val="single"/>
        </w:rPr>
      </w:pPr>
    </w:p>
    <w:p w14:paraId="48AA47D7" w14:textId="0A156A55" w:rsidR="005B27CE" w:rsidRPr="00807628" w:rsidRDefault="005B27CE" w:rsidP="007F537C">
      <w:pPr>
        <w:pStyle w:val="ListeParagraf"/>
        <w:adjustRightInd w:val="0"/>
        <w:spacing w:after="40" w:line="276" w:lineRule="auto"/>
        <w:ind w:left="1560" w:hanging="284"/>
        <w:rPr>
          <w:rFonts w:asciiTheme="majorHAnsi" w:hAnsiTheme="majorHAnsi" w:cs="Times New Roman"/>
          <w:b/>
          <w:u w:val="single"/>
        </w:rPr>
      </w:pPr>
      <w:r w:rsidRPr="00807628">
        <w:rPr>
          <w:rFonts w:asciiTheme="majorHAnsi" w:hAnsiTheme="majorHAnsi" w:cs="Times New Roman"/>
          <w:b/>
          <w:u w:val="single"/>
        </w:rPr>
        <w:t>Başvuranların Dikkat Etmesi Gereken Hususlar:</w:t>
      </w:r>
    </w:p>
    <w:p w14:paraId="4792DD18" w14:textId="2397C674" w:rsidR="00DB70F3" w:rsidRPr="00807628" w:rsidRDefault="003E7F7B" w:rsidP="003E7F7B">
      <w:pPr>
        <w:pStyle w:val="ListeParagraf"/>
        <w:tabs>
          <w:tab w:val="left" w:pos="1418"/>
        </w:tabs>
        <w:spacing w:before="117"/>
        <w:ind w:left="1418" w:right="1434" w:hanging="142"/>
        <w:rPr>
          <w:rFonts w:asciiTheme="majorHAnsi" w:hAnsiTheme="majorHAnsi" w:cs="Times New Roman"/>
        </w:rPr>
      </w:pPr>
      <w:r w:rsidRPr="00807628">
        <w:rPr>
          <w:rFonts w:asciiTheme="majorHAnsi" w:hAnsiTheme="majorHAnsi" w:cs="Times New Roman"/>
        </w:rPr>
        <w:t>1</w:t>
      </w:r>
      <w:r w:rsidR="00807628">
        <w:rPr>
          <w:rFonts w:asciiTheme="majorHAnsi" w:hAnsiTheme="majorHAnsi" w:cs="Times New Roman"/>
        </w:rPr>
        <w:t>.</w:t>
      </w:r>
      <w:r w:rsidR="00AC0D53" w:rsidRPr="00807628">
        <w:rPr>
          <w:rFonts w:asciiTheme="majorHAnsi" w:hAnsiTheme="majorHAnsi" w:cs="Times New Roman"/>
        </w:rPr>
        <w:t>Teşvik için ek</w:t>
      </w:r>
      <w:r w:rsidR="00663788" w:rsidRPr="00807628">
        <w:rPr>
          <w:rFonts w:asciiTheme="majorHAnsi" w:hAnsiTheme="majorHAnsi" w:cs="Times New Roman"/>
        </w:rPr>
        <w:t>lenen faaliyetlerin 01 Ocak 202</w:t>
      </w:r>
      <w:r w:rsidR="00361C66">
        <w:rPr>
          <w:rFonts w:asciiTheme="majorHAnsi" w:hAnsiTheme="majorHAnsi" w:cs="Times New Roman"/>
        </w:rPr>
        <w:t>1</w:t>
      </w:r>
      <w:r w:rsidR="00663788" w:rsidRPr="00807628">
        <w:rPr>
          <w:rFonts w:asciiTheme="majorHAnsi" w:hAnsiTheme="majorHAnsi" w:cs="Times New Roman"/>
        </w:rPr>
        <w:t>/31 Aralık 202</w:t>
      </w:r>
      <w:r w:rsidR="00361C66">
        <w:rPr>
          <w:rFonts w:asciiTheme="majorHAnsi" w:hAnsiTheme="majorHAnsi" w:cs="Times New Roman"/>
        </w:rPr>
        <w:t>1</w:t>
      </w:r>
      <w:r w:rsidR="00AC0D53" w:rsidRPr="00807628">
        <w:rPr>
          <w:rFonts w:asciiTheme="majorHAnsi" w:hAnsiTheme="majorHAnsi" w:cs="Times New Roman"/>
        </w:rPr>
        <w:t xml:space="preserve"> tarihleri arasında gerçekleştirilmiş ve belgelendirilmiş olması</w:t>
      </w:r>
      <w:r w:rsidR="00AC0D53" w:rsidRPr="00807628">
        <w:rPr>
          <w:rFonts w:asciiTheme="majorHAnsi" w:hAnsiTheme="majorHAnsi" w:cs="Times New Roman"/>
          <w:spacing w:val="-2"/>
        </w:rPr>
        <w:t xml:space="preserve"> </w:t>
      </w:r>
      <w:r w:rsidR="00AC0D53" w:rsidRPr="00807628">
        <w:rPr>
          <w:rFonts w:asciiTheme="majorHAnsi" w:hAnsiTheme="majorHAnsi" w:cs="Times New Roman"/>
        </w:rPr>
        <w:t>gerekmektedir.</w:t>
      </w:r>
    </w:p>
    <w:p w14:paraId="6838C153" w14:textId="77777777" w:rsidR="00D16957" w:rsidRPr="00807628" w:rsidRDefault="003E7F7B" w:rsidP="003E7F7B">
      <w:pPr>
        <w:pStyle w:val="ListeParagraf"/>
        <w:tabs>
          <w:tab w:val="left" w:pos="1418"/>
          <w:tab w:val="left" w:pos="1794"/>
        </w:tabs>
        <w:spacing w:before="117"/>
        <w:ind w:left="1418" w:right="1434" w:hanging="142"/>
        <w:rPr>
          <w:rFonts w:asciiTheme="majorHAnsi" w:hAnsiTheme="majorHAnsi" w:cs="Times New Roman"/>
        </w:rPr>
      </w:pPr>
      <w:r w:rsidRPr="00807628">
        <w:rPr>
          <w:rFonts w:asciiTheme="majorHAnsi" w:hAnsiTheme="majorHAnsi" w:cs="Times New Roman"/>
        </w:rPr>
        <w:t xml:space="preserve">2. </w:t>
      </w:r>
      <w:r w:rsidR="00D16957" w:rsidRPr="00807628">
        <w:rPr>
          <w:rFonts w:asciiTheme="majorHAnsi" w:hAnsiTheme="majorHAnsi" w:cs="Times New Roman"/>
        </w:rPr>
        <w:t>Başvuru sahiplerince beyan ettikleri faaliyetlere ilişkin YÖKSİS çıktısı ile ekindeki belge ve kanıtları (APBS çıktısı eklenmeyecektir) eksiksiz olarak dosya halinde anılan yönetmeliğin 6. maddesi gereğince varsa anabilim/</w:t>
      </w:r>
      <w:proofErr w:type="spellStart"/>
      <w:r w:rsidR="00D16957" w:rsidRPr="00807628">
        <w:rPr>
          <w:rFonts w:asciiTheme="majorHAnsi" w:hAnsiTheme="majorHAnsi" w:cs="Times New Roman"/>
        </w:rPr>
        <w:t>anasanat</w:t>
      </w:r>
      <w:proofErr w:type="spellEnd"/>
      <w:r w:rsidR="00D16957" w:rsidRPr="00807628">
        <w:rPr>
          <w:rFonts w:asciiTheme="majorHAnsi" w:hAnsiTheme="majorHAnsi" w:cs="Times New Roman"/>
        </w:rPr>
        <w:t xml:space="preserve"> dalı, yoksa bölüm bünyesinde oluşturulan alt birim akademik teşvik başvuru ve inceleme komisyonuna sunulması,</w:t>
      </w:r>
    </w:p>
    <w:p w14:paraId="72B73CBB" w14:textId="3B627669" w:rsidR="007F537C" w:rsidRPr="00807628" w:rsidRDefault="003E7F7B" w:rsidP="007879E7">
      <w:pPr>
        <w:pStyle w:val="ListeParagraf"/>
        <w:tabs>
          <w:tab w:val="left" w:pos="1418"/>
          <w:tab w:val="left" w:pos="1794"/>
        </w:tabs>
        <w:spacing w:before="117"/>
        <w:ind w:left="1418" w:right="1434" w:hanging="142"/>
        <w:rPr>
          <w:rFonts w:asciiTheme="majorHAnsi" w:hAnsiTheme="majorHAnsi" w:cs="Times New Roman"/>
        </w:rPr>
      </w:pPr>
      <w:r w:rsidRPr="00807628">
        <w:rPr>
          <w:rFonts w:asciiTheme="majorHAnsi" w:hAnsiTheme="majorHAnsi" w:cs="Times New Roman"/>
        </w:rPr>
        <w:t xml:space="preserve">3. </w:t>
      </w:r>
      <w:r w:rsidR="00D16957" w:rsidRPr="00807628">
        <w:rPr>
          <w:rFonts w:asciiTheme="majorHAnsi" w:hAnsiTheme="majorHAnsi" w:cs="Times New Roman"/>
        </w:rPr>
        <w:t>2547 sayılı Kanun’un 13/b-4 maddesi uyarınca başka birimlerde görevli olanların kadrosunun</w:t>
      </w:r>
      <w:r w:rsidR="007F537C" w:rsidRPr="00807628">
        <w:rPr>
          <w:rFonts w:asciiTheme="majorHAnsi" w:hAnsiTheme="majorHAnsi" w:cs="Times New Roman"/>
        </w:rPr>
        <w:t xml:space="preserve"> </w:t>
      </w:r>
      <w:r w:rsidR="00D16957" w:rsidRPr="00807628">
        <w:rPr>
          <w:rFonts w:asciiTheme="majorHAnsi" w:hAnsiTheme="majorHAnsi" w:cs="Times New Roman"/>
        </w:rPr>
        <w:t>bulunduğu birimlere başvuru yapmaları,</w:t>
      </w:r>
    </w:p>
    <w:p w14:paraId="7AA1BD01" w14:textId="0D89E2F2" w:rsidR="00D16957" w:rsidRPr="00807628" w:rsidRDefault="00807628" w:rsidP="00807628">
      <w:pPr>
        <w:pStyle w:val="ListeParagraf"/>
        <w:tabs>
          <w:tab w:val="left" w:pos="1418"/>
          <w:tab w:val="left" w:pos="1794"/>
        </w:tabs>
        <w:spacing w:before="117"/>
        <w:ind w:left="1418" w:right="1434" w:hanging="142"/>
        <w:rPr>
          <w:rFonts w:asciiTheme="majorHAnsi" w:hAnsiTheme="majorHAnsi" w:cs="Times New Roman"/>
        </w:rPr>
      </w:pPr>
      <w:r w:rsidRPr="00807628">
        <w:rPr>
          <w:rFonts w:asciiTheme="majorHAnsi" w:hAnsiTheme="majorHAnsi" w:cs="Times New Roman"/>
        </w:rPr>
        <w:t xml:space="preserve">4. </w:t>
      </w:r>
      <w:r w:rsidR="00D16957" w:rsidRPr="00807628">
        <w:rPr>
          <w:rFonts w:asciiTheme="majorHAnsi" w:hAnsiTheme="majorHAnsi" w:cs="Times New Roman"/>
        </w:rPr>
        <w:t>Rektörlük kadrosunda bulunan öğretim elemanlarının başvurularını alanlarına uygun diğer</w:t>
      </w:r>
      <w:r w:rsidR="007879E7">
        <w:rPr>
          <w:rFonts w:asciiTheme="majorHAnsi" w:hAnsiTheme="majorHAnsi" w:cs="Times New Roman"/>
        </w:rPr>
        <w:t xml:space="preserve"> </w:t>
      </w:r>
      <w:r w:rsidR="00D16957" w:rsidRPr="00807628">
        <w:rPr>
          <w:rFonts w:asciiTheme="majorHAnsi" w:hAnsiTheme="majorHAnsi" w:cs="Times New Roman"/>
        </w:rPr>
        <w:t>birimlerin birim akademik teşvik başvuru ve inceleme komisyonlarına yapmaları,</w:t>
      </w:r>
    </w:p>
    <w:p w14:paraId="29DCBEEF" w14:textId="167F8F56" w:rsidR="00DB70F3" w:rsidRPr="00807628" w:rsidRDefault="003E7F7B" w:rsidP="003E7F7B">
      <w:pPr>
        <w:pStyle w:val="ListeParagraf"/>
        <w:tabs>
          <w:tab w:val="left" w:pos="1418"/>
          <w:tab w:val="left" w:pos="1794"/>
        </w:tabs>
        <w:spacing w:before="121"/>
        <w:ind w:left="1418" w:right="1437" w:hanging="142"/>
        <w:rPr>
          <w:rFonts w:asciiTheme="majorHAnsi" w:hAnsiTheme="majorHAnsi" w:cs="Times New Roman"/>
        </w:rPr>
      </w:pPr>
      <w:r w:rsidRPr="00807628">
        <w:rPr>
          <w:rFonts w:asciiTheme="majorHAnsi" w:hAnsiTheme="majorHAnsi" w:cs="Times New Roman"/>
        </w:rPr>
        <w:t>5.</w:t>
      </w:r>
      <w:r w:rsidR="00974038">
        <w:rPr>
          <w:rFonts w:asciiTheme="majorHAnsi" w:hAnsiTheme="majorHAnsi" w:cs="Times New Roman"/>
        </w:rPr>
        <w:t xml:space="preserve"> </w:t>
      </w:r>
      <w:r w:rsidR="00AC0D53" w:rsidRPr="00807628">
        <w:rPr>
          <w:rFonts w:asciiTheme="majorHAnsi" w:hAnsiTheme="majorHAnsi" w:cs="Times New Roman"/>
        </w:rPr>
        <w:t>Vakıf üniversitelerinden devlet üniversitelerine geçen öğretim elemanları, sadece devlet</w:t>
      </w:r>
      <w:r w:rsidR="00807628" w:rsidRPr="00807628">
        <w:rPr>
          <w:rFonts w:asciiTheme="majorHAnsi" w:hAnsiTheme="majorHAnsi" w:cs="Times New Roman"/>
        </w:rPr>
        <w:t xml:space="preserve"> </w:t>
      </w:r>
      <w:r w:rsidR="00AC0D53" w:rsidRPr="00807628">
        <w:rPr>
          <w:rFonts w:asciiTheme="majorHAnsi" w:hAnsiTheme="majorHAnsi" w:cs="Times New Roman"/>
        </w:rPr>
        <w:t>üniversitelerinde görev yaptıkları sürede gerçekleştirdikleri faaliyetleri için teşvik başvurusunda bulunabilirler.</w:t>
      </w:r>
    </w:p>
    <w:p w14:paraId="4A939EDD" w14:textId="47F7CE2B" w:rsidR="00DB70F3" w:rsidRPr="00807628" w:rsidRDefault="007879E7" w:rsidP="00CD7CFE">
      <w:pPr>
        <w:pStyle w:val="ListeParagraf"/>
        <w:tabs>
          <w:tab w:val="left" w:pos="1418"/>
          <w:tab w:val="left" w:pos="1794"/>
        </w:tabs>
        <w:spacing w:before="120"/>
        <w:ind w:left="1418" w:right="1435" w:hanging="142"/>
        <w:rPr>
          <w:rFonts w:asciiTheme="majorHAnsi" w:hAnsiTheme="majorHAnsi" w:cs="Times New Roman"/>
        </w:rPr>
      </w:pPr>
      <w:r>
        <w:rPr>
          <w:rFonts w:asciiTheme="majorHAnsi" w:hAnsiTheme="majorHAnsi" w:cs="Times New Roman"/>
        </w:rPr>
        <w:t>6</w:t>
      </w:r>
      <w:r w:rsidR="003E7F7B" w:rsidRPr="00807628">
        <w:rPr>
          <w:rFonts w:asciiTheme="majorHAnsi" w:hAnsiTheme="majorHAnsi" w:cs="Times New Roman"/>
        </w:rPr>
        <w:t xml:space="preserve">. </w:t>
      </w:r>
      <w:r w:rsidR="00AC0D53" w:rsidRPr="00807628">
        <w:rPr>
          <w:rFonts w:asciiTheme="majorHAnsi" w:hAnsiTheme="majorHAnsi" w:cs="Times New Roman"/>
        </w:rPr>
        <w:t>Öğretim elemanı başka bir kurumdan gelmiş ise, YÖKSİS çıktısında her bir faaliyetin hangi kurumda gerçekleştirildiği de</w:t>
      </w:r>
      <w:r w:rsidR="001D6758" w:rsidRPr="00807628">
        <w:rPr>
          <w:rFonts w:asciiTheme="majorHAnsi" w:hAnsiTheme="majorHAnsi" w:cs="Times New Roman"/>
          <w:spacing w:val="-1"/>
        </w:rPr>
        <w:t xml:space="preserve"> </w:t>
      </w:r>
      <w:r w:rsidR="00AC0D53" w:rsidRPr="00807628">
        <w:rPr>
          <w:rFonts w:asciiTheme="majorHAnsi" w:hAnsiTheme="majorHAnsi" w:cs="Times New Roman"/>
        </w:rPr>
        <w:t>gösterilmelidir.</w:t>
      </w:r>
    </w:p>
    <w:p w14:paraId="1C426E50" w14:textId="72DE5513" w:rsidR="00DB70F3" w:rsidRPr="00807628" w:rsidRDefault="007879E7" w:rsidP="001D6758">
      <w:pPr>
        <w:pStyle w:val="ListeParagraf"/>
        <w:tabs>
          <w:tab w:val="left" w:pos="1440"/>
          <w:tab w:val="left" w:pos="1794"/>
        </w:tabs>
        <w:spacing w:before="119"/>
        <w:ind w:left="1418" w:right="1439" w:hanging="142"/>
        <w:rPr>
          <w:rFonts w:asciiTheme="majorHAnsi" w:hAnsiTheme="majorHAnsi" w:cs="Times New Roman"/>
        </w:rPr>
      </w:pPr>
      <w:r>
        <w:rPr>
          <w:rFonts w:asciiTheme="majorHAnsi" w:hAnsiTheme="majorHAnsi" w:cs="Times New Roman"/>
        </w:rPr>
        <w:t>7</w:t>
      </w:r>
      <w:r w:rsidR="001D6758" w:rsidRPr="00807628">
        <w:rPr>
          <w:rFonts w:asciiTheme="majorHAnsi" w:hAnsiTheme="majorHAnsi" w:cs="Times New Roman"/>
        </w:rPr>
        <w:t>.</w:t>
      </w:r>
      <w:r w:rsidR="00974038">
        <w:rPr>
          <w:rFonts w:asciiTheme="majorHAnsi" w:hAnsiTheme="majorHAnsi" w:cs="Times New Roman"/>
        </w:rPr>
        <w:t xml:space="preserve"> </w:t>
      </w:r>
      <w:r w:rsidR="00AC0D53" w:rsidRPr="00807628">
        <w:rPr>
          <w:rFonts w:asciiTheme="majorHAnsi" w:hAnsiTheme="majorHAnsi" w:cs="Times New Roman"/>
        </w:rPr>
        <w:t>Puanların ve ödemelerin hesaplanmasında öğretim elemanının "teşvik başvurusu yaptığı tarihteki"</w:t>
      </w:r>
      <w:r w:rsidR="001D6758" w:rsidRPr="00807628">
        <w:rPr>
          <w:rFonts w:asciiTheme="majorHAnsi" w:hAnsiTheme="majorHAnsi" w:cs="Times New Roman"/>
        </w:rPr>
        <w:t xml:space="preserve"> </w:t>
      </w:r>
      <w:r w:rsidR="00AC0D53" w:rsidRPr="00807628">
        <w:rPr>
          <w:rFonts w:asciiTheme="majorHAnsi" w:hAnsiTheme="majorHAnsi" w:cs="Times New Roman"/>
        </w:rPr>
        <w:t>kadro unvanı esas</w:t>
      </w:r>
      <w:r w:rsidR="00AC0D53" w:rsidRPr="00807628">
        <w:rPr>
          <w:rFonts w:asciiTheme="majorHAnsi" w:hAnsiTheme="majorHAnsi" w:cs="Times New Roman"/>
          <w:spacing w:val="-4"/>
        </w:rPr>
        <w:t xml:space="preserve"> </w:t>
      </w:r>
      <w:r w:rsidR="00AC0D53" w:rsidRPr="00807628">
        <w:rPr>
          <w:rFonts w:asciiTheme="majorHAnsi" w:hAnsiTheme="majorHAnsi" w:cs="Times New Roman"/>
        </w:rPr>
        <w:t>alınacaktır.</w:t>
      </w:r>
    </w:p>
    <w:p w14:paraId="3B8EA75D" w14:textId="07B40E14" w:rsidR="00D16957" w:rsidRDefault="007879E7" w:rsidP="003E7F7B">
      <w:pPr>
        <w:pStyle w:val="ListeParagraf"/>
        <w:tabs>
          <w:tab w:val="left" w:pos="1418"/>
          <w:tab w:val="left" w:pos="1794"/>
        </w:tabs>
        <w:spacing w:before="121"/>
        <w:ind w:left="1418" w:right="1438" w:hanging="142"/>
        <w:rPr>
          <w:rFonts w:asciiTheme="majorHAnsi" w:hAnsiTheme="majorHAnsi" w:cs="Times New Roman"/>
        </w:rPr>
      </w:pPr>
      <w:r>
        <w:rPr>
          <w:rFonts w:asciiTheme="majorHAnsi" w:hAnsiTheme="majorHAnsi" w:cs="Times New Roman"/>
        </w:rPr>
        <w:t>8</w:t>
      </w:r>
      <w:r w:rsidR="003E7F7B" w:rsidRPr="00807628">
        <w:rPr>
          <w:rFonts w:asciiTheme="majorHAnsi" w:hAnsiTheme="majorHAnsi" w:cs="Times New Roman"/>
        </w:rPr>
        <w:t>.</w:t>
      </w:r>
      <w:r w:rsidR="00974038">
        <w:rPr>
          <w:rFonts w:asciiTheme="majorHAnsi" w:hAnsiTheme="majorHAnsi" w:cs="Times New Roman"/>
        </w:rPr>
        <w:t xml:space="preserve"> </w:t>
      </w:r>
      <w:r w:rsidR="00D16957" w:rsidRPr="00807628">
        <w:rPr>
          <w:rFonts w:asciiTheme="majorHAnsi" w:hAnsiTheme="majorHAnsi" w:cs="Times New Roman"/>
        </w:rPr>
        <w:t>Devlet üniversitelerinden vakıf üniversitelerine görevlendirilen öğretim elemanları, vakıf üniversitelerindeki görevlendirmeleri devam ettiği sürece gerçekleştirdikleri faaliyetlerden dolayı teşvik başvurusunda bulunamazlar.</w:t>
      </w:r>
    </w:p>
    <w:p w14:paraId="6AB76C61" w14:textId="1CC4E0DD" w:rsidR="00D16957" w:rsidRPr="00807628" w:rsidRDefault="007879E7" w:rsidP="00974038">
      <w:pPr>
        <w:pStyle w:val="ListeParagraf"/>
        <w:tabs>
          <w:tab w:val="left" w:pos="1418"/>
          <w:tab w:val="left" w:pos="1794"/>
        </w:tabs>
        <w:spacing w:before="121"/>
        <w:ind w:left="1418" w:right="1438" w:hanging="142"/>
        <w:rPr>
          <w:rFonts w:asciiTheme="majorHAnsi" w:hAnsiTheme="majorHAnsi"/>
        </w:rPr>
      </w:pPr>
      <w:r>
        <w:rPr>
          <w:rFonts w:asciiTheme="majorHAnsi" w:hAnsiTheme="majorHAnsi" w:cs="Times New Roman"/>
        </w:rPr>
        <w:t>9</w:t>
      </w:r>
      <w:r w:rsidR="00974038">
        <w:rPr>
          <w:rFonts w:asciiTheme="majorHAnsi" w:hAnsiTheme="majorHAnsi" w:cs="Times New Roman"/>
        </w:rPr>
        <w:t>. Kadrosu başka Üniversitede olup Üniversitemizde görev yapan öğretim elemanları (2547 sayılı Kanun’un 35. Maddesi uyarınca atananlar hariç) anılan yönetmeliğin 6. Maddesi uyarınca kadrolarının bulunduğu Üniversiteye başvurmaları gerekmektedir.</w:t>
      </w:r>
    </w:p>
    <w:p w14:paraId="73F50C6B" w14:textId="77777777" w:rsidR="00093217" w:rsidRPr="00807628" w:rsidRDefault="00093217">
      <w:pPr>
        <w:jc w:val="both"/>
        <w:rPr>
          <w:rFonts w:asciiTheme="majorHAnsi" w:hAnsiTheme="majorHAnsi"/>
        </w:rPr>
      </w:pPr>
    </w:p>
    <w:p w14:paraId="1AEA5ABC" w14:textId="0415B3F7" w:rsidR="00FA0EFE" w:rsidRDefault="003B4C33" w:rsidP="003B4C33">
      <w:pPr>
        <w:tabs>
          <w:tab w:val="left" w:pos="9435"/>
        </w:tabs>
        <w:jc w:val="both"/>
        <w:rPr>
          <w:rFonts w:asciiTheme="majorHAnsi" w:hAnsiTheme="majorHAnsi"/>
        </w:rPr>
      </w:pPr>
      <w:r w:rsidRPr="00807628">
        <w:rPr>
          <w:rFonts w:asciiTheme="majorHAnsi" w:hAnsiTheme="majorHAnsi"/>
        </w:rPr>
        <w:tab/>
      </w:r>
    </w:p>
    <w:p w14:paraId="4FA5CDF1" w14:textId="77777777" w:rsidR="00FA0EFE" w:rsidRDefault="00FA0EFE">
      <w:pPr>
        <w:rPr>
          <w:rFonts w:asciiTheme="majorHAnsi" w:hAnsiTheme="majorHAnsi"/>
        </w:rPr>
      </w:pPr>
      <w:r>
        <w:rPr>
          <w:rFonts w:asciiTheme="majorHAnsi" w:hAnsiTheme="majorHAnsi"/>
        </w:rPr>
        <w:br w:type="page"/>
      </w:r>
    </w:p>
    <w:p w14:paraId="3D47BC75" w14:textId="77777777" w:rsidR="00093217" w:rsidRPr="00807628" w:rsidRDefault="00093217" w:rsidP="003B4C33">
      <w:pPr>
        <w:tabs>
          <w:tab w:val="left" w:pos="9435"/>
        </w:tabs>
        <w:jc w:val="both"/>
        <w:rPr>
          <w:rFonts w:asciiTheme="majorHAnsi" w:hAnsiTheme="majorHAnsi"/>
        </w:rPr>
      </w:pPr>
    </w:p>
    <w:p w14:paraId="2BA7AD7F" w14:textId="77777777" w:rsidR="005B27CE" w:rsidRPr="00807628" w:rsidRDefault="005B27CE" w:rsidP="005B27CE">
      <w:pPr>
        <w:adjustRightInd w:val="0"/>
        <w:spacing w:after="40" w:line="276" w:lineRule="auto"/>
        <w:ind w:left="1134" w:right="1137"/>
        <w:jc w:val="both"/>
        <w:rPr>
          <w:rFonts w:asciiTheme="majorHAnsi" w:hAnsiTheme="majorHAnsi" w:cs="Times New Roman"/>
          <w:b/>
          <w:u w:val="single"/>
        </w:rPr>
      </w:pPr>
      <w:r w:rsidRPr="00807628">
        <w:rPr>
          <w:rFonts w:asciiTheme="majorHAnsi" w:hAnsiTheme="majorHAnsi" w:cs="Times New Roman"/>
          <w:b/>
        </w:rPr>
        <w:t xml:space="preserve">  </w:t>
      </w:r>
      <w:r w:rsidRPr="00807628">
        <w:rPr>
          <w:rFonts w:asciiTheme="majorHAnsi" w:hAnsiTheme="majorHAnsi" w:cs="Times New Roman"/>
          <w:b/>
          <w:u w:val="single"/>
        </w:rPr>
        <w:t xml:space="preserve"> Komisyonların Dikkat Etmesi Gereken Hususlar:</w:t>
      </w:r>
    </w:p>
    <w:p w14:paraId="55843AE1" w14:textId="77777777" w:rsidR="005B27CE" w:rsidRPr="00807628" w:rsidRDefault="005B27CE" w:rsidP="007F537C">
      <w:pPr>
        <w:adjustRightInd w:val="0"/>
        <w:spacing w:after="40" w:line="276" w:lineRule="auto"/>
        <w:ind w:left="1276" w:right="1137" w:hanging="142"/>
        <w:rPr>
          <w:rFonts w:asciiTheme="majorHAnsi" w:hAnsiTheme="majorHAnsi" w:cs="Times New Roman"/>
        </w:rPr>
      </w:pPr>
      <w:r w:rsidRPr="00807628">
        <w:rPr>
          <w:rFonts w:asciiTheme="majorHAnsi" w:hAnsiTheme="majorHAnsi" w:cs="Times New Roman"/>
        </w:rPr>
        <w:t xml:space="preserve">1.  </w:t>
      </w:r>
      <w:r w:rsidR="003E7F7B" w:rsidRPr="00807628">
        <w:rPr>
          <w:rFonts w:asciiTheme="majorHAnsi" w:hAnsiTheme="majorHAnsi" w:cs="Times New Roman"/>
        </w:rPr>
        <w:t xml:space="preserve"> </w:t>
      </w:r>
      <w:r w:rsidRPr="00807628">
        <w:rPr>
          <w:rFonts w:asciiTheme="majorHAnsi" w:hAnsiTheme="majorHAnsi" w:cs="Times New Roman"/>
        </w:rPr>
        <w:t>Akademik Teşvik Ödeneği Yönetmeliği’nin    (</w:t>
      </w:r>
      <w:r w:rsidRPr="00807628">
        <w:rPr>
          <w:rFonts w:asciiTheme="majorHAnsi" w:hAnsiTheme="majorHAnsi" w:cs="Times New Roman"/>
          <w:i/>
        </w:rPr>
        <w:t>https://www.mevzuat.gov.tr/mevzuat?MevzuatNo=201811834&amp;MevzuatTur=21&amp;MevzuatTertip=5</w:t>
      </w:r>
      <w:r w:rsidRPr="00807628">
        <w:rPr>
          <w:rFonts w:asciiTheme="majorHAnsi" w:hAnsiTheme="majorHAnsi" w:cs="Times New Roman"/>
        </w:rPr>
        <w:t>) detaylı olarak incelenmesi,</w:t>
      </w:r>
    </w:p>
    <w:p w14:paraId="4CD3AF7E" w14:textId="77777777" w:rsidR="005B27CE" w:rsidRPr="00807628" w:rsidRDefault="005B27CE" w:rsidP="007F537C">
      <w:pPr>
        <w:adjustRightInd w:val="0"/>
        <w:spacing w:after="40" w:line="276" w:lineRule="auto"/>
        <w:ind w:left="1276" w:right="1137" w:hanging="142"/>
        <w:rPr>
          <w:rFonts w:asciiTheme="majorHAnsi" w:hAnsiTheme="majorHAnsi" w:cs="Times New Roman"/>
        </w:rPr>
      </w:pPr>
      <w:r w:rsidRPr="00807628">
        <w:rPr>
          <w:rFonts w:asciiTheme="majorHAnsi" w:hAnsiTheme="majorHAnsi" w:cs="Times New Roman"/>
        </w:rPr>
        <w:t>2. Son başvuru tarihinden sonra yapılacak başvuruların kabul edilmemesi,</w:t>
      </w:r>
    </w:p>
    <w:p w14:paraId="700041DF" w14:textId="4CD37AF9"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3.</w:t>
      </w:r>
      <w:r w:rsidR="00974038">
        <w:rPr>
          <w:rFonts w:asciiTheme="majorHAnsi" w:hAnsiTheme="majorHAnsi" w:cs="Times New Roman"/>
        </w:rPr>
        <w:t xml:space="preserve"> </w:t>
      </w:r>
      <w:r w:rsidRPr="00807628">
        <w:rPr>
          <w:rFonts w:asciiTheme="majorHAnsi" w:hAnsiTheme="majorHAnsi" w:cs="Times New Roman"/>
        </w:rPr>
        <w:t xml:space="preserve">Başvuruda beyan edilen faaliyetlerin Yönetmelikte belirtilen faaliyet </w:t>
      </w:r>
      <w:proofErr w:type="gramStart"/>
      <w:r w:rsidRPr="00807628">
        <w:rPr>
          <w:rFonts w:asciiTheme="majorHAnsi" w:hAnsiTheme="majorHAnsi" w:cs="Times New Roman"/>
        </w:rPr>
        <w:t>kriterlerini</w:t>
      </w:r>
      <w:proofErr w:type="gramEnd"/>
      <w:r w:rsidRPr="00807628">
        <w:rPr>
          <w:rFonts w:asciiTheme="majorHAnsi" w:hAnsiTheme="majorHAnsi" w:cs="Times New Roman"/>
        </w:rPr>
        <w:t xml:space="preserve"> sağlayıp</w:t>
      </w:r>
      <w:r w:rsidR="003E7F7B" w:rsidRPr="00807628">
        <w:rPr>
          <w:rFonts w:asciiTheme="majorHAnsi" w:hAnsiTheme="majorHAnsi" w:cs="Times New Roman"/>
        </w:rPr>
        <w:t xml:space="preserve"> </w:t>
      </w:r>
      <w:r w:rsidRPr="00807628">
        <w:rPr>
          <w:rFonts w:asciiTheme="majorHAnsi" w:hAnsiTheme="majorHAnsi" w:cs="Times New Roman"/>
        </w:rPr>
        <w:t>sağlamadığının kontrol edilmesi,</w:t>
      </w:r>
    </w:p>
    <w:p w14:paraId="54EC04B1" w14:textId="3D7AA2C8"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4.</w:t>
      </w:r>
      <w:r w:rsidR="00974038">
        <w:rPr>
          <w:rFonts w:asciiTheme="majorHAnsi" w:hAnsiTheme="majorHAnsi" w:cs="Times New Roman"/>
        </w:rPr>
        <w:t xml:space="preserve"> </w:t>
      </w:r>
      <w:r w:rsidRPr="00807628">
        <w:rPr>
          <w:rFonts w:asciiTheme="majorHAnsi" w:hAnsiTheme="majorHAnsi" w:cs="Times New Roman"/>
        </w:rPr>
        <w:t>Yönetmeliğin 6. maddesinin 1. fıkrası gereğince YÖKSİS çıktısında beyan edilen faaliyetlerin</w:t>
      </w:r>
      <w:r w:rsidR="007F537C" w:rsidRPr="00807628">
        <w:rPr>
          <w:rFonts w:asciiTheme="majorHAnsi" w:hAnsiTheme="majorHAnsi" w:cs="Times New Roman"/>
        </w:rPr>
        <w:t xml:space="preserve"> </w:t>
      </w:r>
      <w:r w:rsidRPr="00807628">
        <w:rPr>
          <w:rFonts w:asciiTheme="majorHAnsi" w:hAnsiTheme="majorHAnsi" w:cs="Times New Roman"/>
        </w:rPr>
        <w:t>tümünün</w:t>
      </w:r>
      <w:r w:rsidR="00974038">
        <w:rPr>
          <w:rFonts w:asciiTheme="majorHAnsi" w:hAnsiTheme="majorHAnsi" w:cs="Times New Roman"/>
        </w:rPr>
        <w:t xml:space="preserve"> </w:t>
      </w:r>
      <w:r w:rsidRPr="00807628">
        <w:rPr>
          <w:rFonts w:asciiTheme="majorHAnsi" w:hAnsiTheme="majorHAnsi" w:cs="Times New Roman"/>
        </w:rPr>
        <w:t>kanıt belgelerinin eksiksiz olarak sunulduğunun kontrol edilmesi, kanıt belgesi bulunmayan faaliyetin değerlendirmeye alınmaması,</w:t>
      </w:r>
    </w:p>
    <w:p w14:paraId="7D7CDDBA" w14:textId="77777777" w:rsidR="005B27CE" w:rsidRPr="00807628" w:rsidRDefault="007F537C"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5.</w:t>
      </w:r>
      <w:r w:rsidR="003E7F7B" w:rsidRPr="00807628">
        <w:rPr>
          <w:rFonts w:asciiTheme="majorHAnsi" w:hAnsiTheme="majorHAnsi" w:cs="Times New Roman"/>
        </w:rPr>
        <w:t xml:space="preserve"> </w:t>
      </w:r>
      <w:r w:rsidR="005B27CE" w:rsidRPr="00807628">
        <w:rPr>
          <w:rFonts w:asciiTheme="majorHAnsi" w:hAnsiTheme="majorHAnsi" w:cs="Times New Roman"/>
        </w:rPr>
        <w:t>Başvuruların, yönetmeliğin 7. maddesinin 1. fıkrasında belirtilen "</w:t>
      </w:r>
      <w:r w:rsidR="005B27CE" w:rsidRPr="00807628">
        <w:rPr>
          <w:rFonts w:asciiTheme="majorHAnsi" w:hAnsiTheme="majorHAnsi" w:cs="Times New Roman"/>
          <w:i/>
        </w:rPr>
        <w:t>Başvuru sahiplerinin sadece kendi alanı ile ilgili yapmış olduğu faaliyetler akademik teşvik kapsamında değerlendirilir.</w:t>
      </w:r>
      <w:r w:rsidR="005B27CE" w:rsidRPr="00807628">
        <w:rPr>
          <w:rFonts w:asciiTheme="majorHAnsi" w:hAnsiTheme="majorHAnsi" w:cs="Times New Roman"/>
        </w:rPr>
        <w:t>" hükmü uyarınca değerlendirmesi,</w:t>
      </w:r>
    </w:p>
    <w:p w14:paraId="3A532A32" w14:textId="77777777" w:rsidR="005B27CE" w:rsidRPr="00807628" w:rsidRDefault="007F537C" w:rsidP="007F537C">
      <w:pPr>
        <w:adjustRightInd w:val="0"/>
        <w:spacing w:line="276" w:lineRule="auto"/>
        <w:ind w:left="1276" w:right="1137" w:hanging="142"/>
        <w:jc w:val="both"/>
        <w:rPr>
          <w:rFonts w:asciiTheme="majorHAnsi" w:hAnsiTheme="majorHAnsi" w:cs="Times New Roman"/>
        </w:rPr>
      </w:pPr>
      <w:r w:rsidRPr="00807628">
        <w:rPr>
          <w:rFonts w:asciiTheme="majorHAnsi" w:hAnsiTheme="majorHAnsi" w:cs="Times New Roman"/>
        </w:rPr>
        <w:t xml:space="preserve">6. </w:t>
      </w:r>
      <w:r w:rsidR="005B27CE" w:rsidRPr="00807628">
        <w:rPr>
          <w:rFonts w:asciiTheme="majorHAnsi" w:hAnsiTheme="majorHAnsi" w:cs="Times New Roman"/>
        </w:rPr>
        <w:t>Alt birim komisyonunca başvurular incelenerek “</w:t>
      </w:r>
      <w:r w:rsidR="005B27CE" w:rsidRPr="00807628">
        <w:rPr>
          <w:rFonts w:asciiTheme="majorHAnsi" w:hAnsiTheme="majorHAnsi" w:cs="Times New Roman"/>
          <w:i/>
        </w:rPr>
        <w:t>EK 1:Birim Akademik Teşvik Başvuru ve İnceleme Komisyonu Karar Tutanağı</w:t>
      </w:r>
      <w:r w:rsidR="005B27CE" w:rsidRPr="00807628">
        <w:rPr>
          <w:rFonts w:asciiTheme="majorHAnsi" w:hAnsiTheme="majorHAnsi" w:cs="Times New Roman"/>
        </w:rPr>
        <w:t>” ile birlikte başvuru evraklarını biriminiz bünyesinde oluşturulan üst birim (Fakülte, Yüksekokul, Meslek Yüksekokulu, Enstitü) akademik teşvik başvuru ve inceleme komisyonuna gönderilmesi,</w:t>
      </w:r>
    </w:p>
    <w:p w14:paraId="2386A34C" w14:textId="0127BBAA" w:rsidR="005B27CE" w:rsidRPr="00807628" w:rsidRDefault="00807628" w:rsidP="007F537C">
      <w:pPr>
        <w:adjustRightInd w:val="0"/>
        <w:spacing w:after="180" w:line="276" w:lineRule="auto"/>
        <w:ind w:left="1276" w:right="1137" w:hanging="142"/>
        <w:jc w:val="both"/>
        <w:rPr>
          <w:rFonts w:asciiTheme="majorHAnsi" w:hAnsiTheme="majorHAnsi" w:cs="Times New Roman"/>
        </w:rPr>
      </w:pPr>
      <w:r>
        <w:rPr>
          <w:rFonts w:asciiTheme="majorHAnsi" w:hAnsiTheme="majorHAnsi" w:cs="Times New Roman"/>
        </w:rPr>
        <w:t>7.</w:t>
      </w:r>
      <w:r w:rsidR="005B27CE" w:rsidRPr="00807628">
        <w:rPr>
          <w:rFonts w:asciiTheme="majorHAnsi" w:hAnsiTheme="majorHAnsi" w:cs="Times New Roman"/>
        </w:rPr>
        <w:t>Üst birim akademik teşvik başvuru ve inceleme komisyonunca alt birim komisyonundan gelen tutanakları ve başvuru evraklarını inceleyerek tek bir “</w:t>
      </w:r>
      <w:r w:rsidR="005B27CE" w:rsidRPr="00807628">
        <w:rPr>
          <w:rFonts w:asciiTheme="majorHAnsi" w:hAnsiTheme="majorHAnsi" w:cs="Times New Roman"/>
          <w:i/>
        </w:rPr>
        <w:t>EK 1:Birim Akademik Teşvik Başvuru ve İnceleme Komisyonu Karar Tutanağı</w:t>
      </w:r>
      <w:r w:rsidR="005B27CE" w:rsidRPr="00807628">
        <w:rPr>
          <w:rFonts w:asciiTheme="majorHAnsi" w:hAnsiTheme="majorHAnsi" w:cs="Times New Roman"/>
        </w:rPr>
        <w:t>” haline getirerek imzala</w:t>
      </w:r>
      <w:r w:rsidR="00EE156A">
        <w:rPr>
          <w:rFonts w:asciiTheme="majorHAnsi" w:hAnsiTheme="majorHAnsi" w:cs="Times New Roman"/>
        </w:rPr>
        <w:t>nması</w:t>
      </w:r>
      <w:r w:rsidR="005B27CE" w:rsidRPr="00807628">
        <w:rPr>
          <w:rFonts w:asciiTheme="majorHAnsi" w:hAnsiTheme="majorHAnsi" w:cs="Times New Roman"/>
        </w:rPr>
        <w:t xml:space="preserve"> ve Rektörlüğe gönderilmek üzere birime (Fakülte, Yüksekokul, Meslek Yüksekokulu, Enstitü) teslim edilmesi,</w:t>
      </w:r>
    </w:p>
    <w:p w14:paraId="7F3359FF" w14:textId="47F33D73" w:rsidR="003E7F7B" w:rsidRDefault="003E7F7B" w:rsidP="007F537C">
      <w:pPr>
        <w:adjustRightInd w:val="0"/>
        <w:spacing w:after="180" w:line="276" w:lineRule="auto"/>
        <w:ind w:left="1276" w:right="1137" w:hanging="142"/>
        <w:jc w:val="both"/>
        <w:rPr>
          <w:rFonts w:asciiTheme="majorHAnsi" w:hAnsiTheme="majorHAnsi" w:cs="Times New Roman"/>
        </w:rPr>
      </w:pPr>
    </w:p>
    <w:p w14:paraId="59894356" w14:textId="01E91CED" w:rsidR="007879E7" w:rsidRDefault="007879E7" w:rsidP="007F537C">
      <w:pPr>
        <w:adjustRightInd w:val="0"/>
        <w:spacing w:after="180" w:line="276" w:lineRule="auto"/>
        <w:ind w:left="1276" w:right="1137" w:hanging="142"/>
        <w:jc w:val="both"/>
        <w:rPr>
          <w:rFonts w:asciiTheme="majorHAnsi" w:hAnsiTheme="majorHAnsi" w:cs="Times New Roman"/>
        </w:rPr>
      </w:pPr>
    </w:p>
    <w:p w14:paraId="67076C0A" w14:textId="77777777" w:rsidR="007879E7" w:rsidRPr="00807628" w:rsidRDefault="007879E7" w:rsidP="007F537C">
      <w:pPr>
        <w:adjustRightInd w:val="0"/>
        <w:spacing w:after="180" w:line="276" w:lineRule="auto"/>
        <w:ind w:left="1276" w:right="1137" w:hanging="142"/>
        <w:jc w:val="both"/>
        <w:rPr>
          <w:rFonts w:asciiTheme="majorHAnsi" w:hAnsiTheme="majorHAnsi" w:cs="Times New Roman"/>
        </w:rPr>
      </w:pPr>
    </w:p>
    <w:p w14:paraId="1D01E043" w14:textId="77777777" w:rsidR="005B27CE" w:rsidRPr="00807628" w:rsidRDefault="005B27CE" w:rsidP="007F537C">
      <w:pPr>
        <w:adjustRightInd w:val="0"/>
        <w:spacing w:after="40" w:line="276" w:lineRule="auto"/>
        <w:ind w:left="1276" w:right="1137" w:hanging="142"/>
        <w:rPr>
          <w:rFonts w:asciiTheme="majorHAnsi" w:hAnsiTheme="majorHAnsi" w:cs="Times New Roman"/>
        </w:rPr>
      </w:pPr>
      <w:r w:rsidRPr="00807628">
        <w:rPr>
          <w:rFonts w:asciiTheme="majorHAnsi" w:hAnsiTheme="majorHAnsi" w:cs="Times New Roman"/>
          <w:b/>
          <w:u w:val="single"/>
        </w:rPr>
        <w:t>Birimin Dikkat Etmesi Gereken Hususlar:</w:t>
      </w:r>
    </w:p>
    <w:p w14:paraId="6C052D2C" w14:textId="77777777"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 xml:space="preserve">1.  EK 1:Birim Akademik Teşvik Başvuru ve İnceleme Komisyonu Karar </w:t>
      </w:r>
      <w:proofErr w:type="spellStart"/>
      <w:r w:rsidRPr="00807628">
        <w:rPr>
          <w:rFonts w:asciiTheme="majorHAnsi" w:hAnsiTheme="majorHAnsi" w:cs="Times New Roman"/>
        </w:rPr>
        <w:t>Tutanağı’ndaki</w:t>
      </w:r>
      <w:proofErr w:type="spellEnd"/>
      <w:r w:rsidRPr="00807628">
        <w:rPr>
          <w:rFonts w:asciiTheme="majorHAnsi" w:hAnsiTheme="majorHAnsi" w:cs="Times New Roman"/>
        </w:rPr>
        <w:t xml:space="preserve"> puanlar nokta yerine virgül ile ayrılması,</w:t>
      </w:r>
    </w:p>
    <w:p w14:paraId="1DA2F217" w14:textId="77777777"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 xml:space="preserve">2.  Beyan edilen faaliyetlere ait çalışmaların </w:t>
      </w:r>
      <w:r w:rsidRPr="00807628">
        <w:rPr>
          <w:rFonts w:asciiTheme="majorHAnsi" w:hAnsiTheme="majorHAnsi" w:cs="Times New Roman"/>
          <w:b/>
        </w:rPr>
        <w:t>YÖKSİS</w:t>
      </w:r>
      <w:r w:rsidRPr="00807628">
        <w:rPr>
          <w:rFonts w:asciiTheme="majorHAnsi" w:hAnsiTheme="majorHAnsi" w:cs="Times New Roman"/>
        </w:rPr>
        <w:t xml:space="preserve"> çıktısı ile </w:t>
      </w:r>
      <w:r w:rsidRPr="00807628">
        <w:rPr>
          <w:rFonts w:asciiTheme="majorHAnsi" w:hAnsiTheme="majorHAnsi" w:cs="Times New Roman"/>
          <w:b/>
        </w:rPr>
        <w:t>belge ve kanıtların</w:t>
      </w:r>
      <w:r w:rsidRPr="00807628">
        <w:rPr>
          <w:rFonts w:asciiTheme="majorHAnsi" w:hAnsiTheme="majorHAnsi" w:cs="Times New Roman"/>
        </w:rPr>
        <w:t xml:space="preserve"> “</w:t>
      </w:r>
      <w:r w:rsidRPr="00807628">
        <w:rPr>
          <w:rFonts w:asciiTheme="majorHAnsi" w:hAnsiTheme="majorHAnsi" w:cs="Times New Roman"/>
          <w:i/>
        </w:rPr>
        <w:t>EK 1:Birim Akademik Teşvik Başvuru ve İnceleme Komisyonu Karar Tutanağı (</w:t>
      </w:r>
      <w:r w:rsidRPr="00807628">
        <w:rPr>
          <w:rFonts w:asciiTheme="majorHAnsi" w:hAnsiTheme="majorHAnsi" w:cs="Times New Roman"/>
          <w:b/>
          <w:i/>
        </w:rPr>
        <w:t>Islak İmzalı Olmalıdır</w:t>
      </w:r>
      <w:r w:rsidRPr="00807628">
        <w:rPr>
          <w:rFonts w:asciiTheme="majorHAnsi" w:hAnsiTheme="majorHAnsi" w:cs="Times New Roman"/>
          <w:i/>
        </w:rPr>
        <w:t>)</w:t>
      </w:r>
      <w:r w:rsidRPr="00807628">
        <w:rPr>
          <w:rFonts w:asciiTheme="majorHAnsi" w:hAnsiTheme="majorHAnsi" w:cs="Times New Roman"/>
        </w:rPr>
        <w:t>” ekinde eksiksiz olarak Rektörlüğümüze gönderilmesi (</w:t>
      </w:r>
      <w:r w:rsidRPr="00807628">
        <w:rPr>
          <w:rFonts w:asciiTheme="majorHAnsi" w:hAnsiTheme="majorHAnsi" w:cs="Times New Roman"/>
          <w:b/>
          <w:i/>
        </w:rPr>
        <w:t>Alt Birim Karar Tutanaklarının gönderilmemesi</w:t>
      </w:r>
      <w:r w:rsidRPr="00807628">
        <w:rPr>
          <w:rFonts w:asciiTheme="majorHAnsi" w:hAnsiTheme="majorHAnsi" w:cs="Times New Roman"/>
        </w:rPr>
        <w:t>),</w:t>
      </w:r>
    </w:p>
    <w:p w14:paraId="0F2E0EA3" w14:textId="77777777"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 xml:space="preserve">3.  Karar tutanaklarının her bir birim (Fakülte, Yüksekokul, Meslek Yüksekokulu, Enstitü) için tek bir form şeklinde Rektörlüğe gönderilmesi (bölüm </w:t>
      </w:r>
      <w:proofErr w:type="spellStart"/>
      <w:r w:rsidRPr="00807628">
        <w:rPr>
          <w:rFonts w:asciiTheme="majorHAnsi" w:hAnsiTheme="majorHAnsi" w:cs="Times New Roman"/>
        </w:rPr>
        <w:t>bölüm</w:t>
      </w:r>
      <w:proofErr w:type="spellEnd"/>
      <w:r w:rsidRPr="00807628">
        <w:rPr>
          <w:rFonts w:asciiTheme="majorHAnsi" w:hAnsiTheme="majorHAnsi" w:cs="Times New Roman"/>
        </w:rPr>
        <w:t xml:space="preserve"> gönderilmeyecektir.)</w:t>
      </w:r>
    </w:p>
    <w:p w14:paraId="74F4321E" w14:textId="77777777" w:rsidR="005B27CE" w:rsidRPr="00807628" w:rsidRDefault="005B27CE"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 xml:space="preserve">4. Komisyon Karar Tutanağının biriminize yapılan tüm başvuruları içerecek şekilde ekteki formata uygun olarak tek bir </w:t>
      </w:r>
      <w:proofErr w:type="spellStart"/>
      <w:r w:rsidRPr="00807628">
        <w:rPr>
          <w:rFonts w:asciiTheme="majorHAnsi" w:hAnsiTheme="majorHAnsi" w:cs="Times New Roman"/>
        </w:rPr>
        <w:t>excell</w:t>
      </w:r>
      <w:proofErr w:type="spellEnd"/>
      <w:r w:rsidRPr="00807628">
        <w:rPr>
          <w:rFonts w:asciiTheme="majorHAnsi" w:hAnsiTheme="majorHAnsi" w:cs="Times New Roman"/>
        </w:rPr>
        <w:t xml:space="preserve"> tablosu olarak </w:t>
      </w:r>
      <w:r w:rsidRPr="00807628">
        <w:rPr>
          <w:rFonts w:asciiTheme="majorHAnsi" w:hAnsiTheme="majorHAnsi" w:cs="Times New Roman"/>
          <w:b/>
        </w:rPr>
        <w:t>akademikpersonel@mersin.edu.tr</w:t>
      </w:r>
      <w:r w:rsidRPr="00807628">
        <w:rPr>
          <w:rFonts w:asciiTheme="majorHAnsi" w:hAnsiTheme="majorHAnsi" w:cs="Times New Roman"/>
        </w:rPr>
        <w:t xml:space="preserve"> adresine gönderilmesi,</w:t>
      </w:r>
    </w:p>
    <w:p w14:paraId="57339DDC" w14:textId="30CD3493" w:rsidR="005B27CE" w:rsidRDefault="00807628" w:rsidP="007F537C">
      <w:pPr>
        <w:adjustRightInd w:val="0"/>
        <w:spacing w:after="40" w:line="276" w:lineRule="auto"/>
        <w:ind w:left="1276" w:right="1137" w:hanging="142"/>
        <w:jc w:val="both"/>
        <w:rPr>
          <w:rFonts w:asciiTheme="majorHAnsi" w:hAnsiTheme="majorHAnsi" w:cs="Times New Roman"/>
        </w:rPr>
      </w:pPr>
      <w:r w:rsidRPr="00807628">
        <w:rPr>
          <w:rFonts w:asciiTheme="majorHAnsi" w:hAnsiTheme="majorHAnsi" w:cs="Times New Roman"/>
        </w:rPr>
        <w:t>5.</w:t>
      </w:r>
      <w:r w:rsidR="00974038">
        <w:rPr>
          <w:rFonts w:asciiTheme="majorHAnsi" w:hAnsiTheme="majorHAnsi" w:cs="Times New Roman"/>
        </w:rPr>
        <w:t xml:space="preserve"> </w:t>
      </w:r>
      <w:r w:rsidR="005B27CE" w:rsidRPr="00807628">
        <w:rPr>
          <w:rFonts w:asciiTheme="majorHAnsi" w:hAnsiTheme="majorHAnsi" w:cs="Times New Roman"/>
        </w:rPr>
        <w:t xml:space="preserve">Rektörlüğümüze gönderildikten sonra karar ve tutanaklarda değişiklik yapılmasını gerektiren durumların oluşması durumunda güncel karar ve tutanakların ıslak imzalı halinin ivedilikle Rektörlüğümüze gönderilerek </w:t>
      </w:r>
      <w:r w:rsidR="005B27CE" w:rsidRPr="00807628">
        <w:rPr>
          <w:rFonts w:asciiTheme="majorHAnsi" w:hAnsiTheme="majorHAnsi" w:cs="Times New Roman"/>
          <w:b/>
        </w:rPr>
        <w:t>akademikpersonel@mersin.edu.tr</w:t>
      </w:r>
      <w:r w:rsidR="005B27CE" w:rsidRPr="00807628">
        <w:rPr>
          <w:rFonts w:asciiTheme="majorHAnsi" w:hAnsiTheme="majorHAnsi" w:cs="Times New Roman"/>
        </w:rPr>
        <w:t xml:space="preserve"> adresine de e-posta ile gönderilmesi,</w:t>
      </w:r>
    </w:p>
    <w:p w14:paraId="4B66B38F" w14:textId="1D2E7719" w:rsidR="00407DAD" w:rsidRPr="00407DAD" w:rsidRDefault="00407DAD" w:rsidP="007F537C">
      <w:pPr>
        <w:adjustRightInd w:val="0"/>
        <w:spacing w:after="40" w:line="276" w:lineRule="auto"/>
        <w:ind w:left="1276" w:right="1137" w:hanging="142"/>
        <w:jc w:val="both"/>
        <w:rPr>
          <w:rFonts w:asciiTheme="majorHAnsi" w:hAnsiTheme="majorHAnsi" w:cs="Times New Roman"/>
          <w:b/>
        </w:rPr>
      </w:pPr>
      <w:r w:rsidRPr="00407DAD">
        <w:rPr>
          <w:rFonts w:asciiTheme="majorHAnsi" w:hAnsiTheme="majorHAnsi" w:cs="Times New Roman"/>
          <w:b/>
        </w:rPr>
        <w:t>6. Islak imzalı “</w:t>
      </w:r>
      <w:r w:rsidRPr="00407DAD">
        <w:rPr>
          <w:rFonts w:asciiTheme="majorHAnsi" w:hAnsiTheme="majorHAnsi" w:cs="Times New Roman"/>
          <w:b/>
          <w:i/>
        </w:rPr>
        <w:t xml:space="preserve">EK 1:Birim Akademik Teşvik Başvuru ve İnceleme Komisyonu Karar Tutanağı” </w:t>
      </w:r>
      <w:r w:rsidRPr="00407DAD">
        <w:rPr>
          <w:rFonts w:asciiTheme="majorHAnsi" w:hAnsiTheme="majorHAnsi" w:cs="Times New Roman"/>
          <w:b/>
        </w:rPr>
        <w:t>ve YÖKSİS çıktılarının dışında kesinlikle fiziksel olarak evrak gönderilmemesi gerekmektedir.</w:t>
      </w:r>
    </w:p>
    <w:p w14:paraId="7E494495" w14:textId="4D26FFC8" w:rsidR="00FA0EFE" w:rsidRDefault="00FA0EFE">
      <w:pPr>
        <w:rPr>
          <w:rFonts w:asciiTheme="majorHAnsi" w:hAnsiTheme="majorHAnsi" w:cs="Times New Roman"/>
        </w:rPr>
      </w:pPr>
      <w:r>
        <w:rPr>
          <w:rFonts w:asciiTheme="majorHAnsi" w:hAnsiTheme="majorHAnsi" w:cs="Times New Roman"/>
        </w:rPr>
        <w:br w:type="page"/>
      </w:r>
    </w:p>
    <w:p w14:paraId="313BCEC0" w14:textId="480A109D" w:rsidR="00DB70F3" w:rsidRDefault="003B4C33" w:rsidP="00FA0EFE">
      <w:pPr>
        <w:adjustRightInd w:val="0"/>
        <w:spacing w:after="180" w:line="276" w:lineRule="auto"/>
        <w:ind w:left="1276" w:right="1137" w:hanging="142"/>
        <w:jc w:val="both"/>
        <w:rPr>
          <w:rFonts w:ascii="Times New Roman"/>
          <w:sz w:val="20"/>
        </w:rPr>
      </w:pPr>
      <w:r>
        <w:rPr>
          <w:noProof/>
          <w:lang w:bidi="ar-SA"/>
        </w:rPr>
        <w:lastRenderedPageBreak/>
        <mc:AlternateContent>
          <mc:Choice Requires="wpg">
            <w:drawing>
              <wp:anchor distT="0" distB="0" distL="114300" distR="114300" simplePos="0" relativeHeight="251197440" behindDoc="1" locked="0" layoutInCell="1" allowOverlap="1" wp14:anchorId="08CD49A1" wp14:editId="468E5CC9">
                <wp:simplePos x="0" y="0"/>
                <wp:positionH relativeFrom="page">
                  <wp:posOffset>123825</wp:posOffset>
                </wp:positionH>
                <wp:positionV relativeFrom="page">
                  <wp:posOffset>10691495</wp:posOffset>
                </wp:positionV>
                <wp:extent cx="7562215" cy="1929130"/>
                <wp:effectExtent l="0" t="0" r="635" b="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929130"/>
                          <a:chOff x="0" y="13795"/>
                          <a:chExt cx="11909" cy="3038"/>
                        </a:xfrm>
                      </wpg:grpSpPr>
                      <wps:wsp>
                        <wps:cNvPr id="64" name="Freeform 59"/>
                        <wps:cNvSpPr>
                          <a:spLocks/>
                        </wps:cNvSpPr>
                        <wps:spPr bwMode="auto">
                          <a:xfrm>
                            <a:off x="0" y="13795"/>
                            <a:ext cx="11909" cy="3038"/>
                          </a:xfrm>
                          <a:custGeom>
                            <a:avLst/>
                            <a:gdLst>
                              <a:gd name="T0" fmla="*/ 11909 w 11909"/>
                              <a:gd name="T1" fmla="+- 0 13796 13796"/>
                              <a:gd name="T2" fmla="*/ 13796 h 3038"/>
                              <a:gd name="T3" fmla="*/ 9655 w 11909"/>
                              <a:gd name="T4" fmla="+- 0 14860 13796"/>
                              <a:gd name="T5" fmla="*/ 14860 h 3038"/>
                              <a:gd name="T6" fmla="*/ 4830 w 11909"/>
                              <a:gd name="T7" fmla="+- 0 16131 13796"/>
                              <a:gd name="T8" fmla="*/ 16131 h 3038"/>
                              <a:gd name="T9" fmla="*/ 0 w 11909"/>
                              <a:gd name="T10" fmla="+- 0 16478 13796"/>
                              <a:gd name="T11" fmla="*/ 16478 h 3038"/>
                              <a:gd name="T12" fmla="*/ 0 w 11909"/>
                              <a:gd name="T13" fmla="+- 0 16834 13796"/>
                              <a:gd name="T14" fmla="*/ 16834 h 3038"/>
                              <a:gd name="T15" fmla="*/ 11909 w 11909"/>
                              <a:gd name="T16" fmla="+- 0 16834 13796"/>
                              <a:gd name="T17" fmla="*/ 16834 h 3038"/>
                              <a:gd name="T18" fmla="*/ 11909 w 11909"/>
                              <a:gd name="T19" fmla="+- 0 13796 13796"/>
                              <a:gd name="T20" fmla="*/ 13796 h 3038"/>
                            </a:gdLst>
                            <a:ahLst/>
                            <a:cxnLst>
                              <a:cxn ang="0">
                                <a:pos x="T0" y="T2"/>
                              </a:cxn>
                              <a:cxn ang="0">
                                <a:pos x="T3" y="T5"/>
                              </a:cxn>
                              <a:cxn ang="0">
                                <a:pos x="T6" y="T8"/>
                              </a:cxn>
                              <a:cxn ang="0">
                                <a:pos x="T9" y="T11"/>
                              </a:cxn>
                              <a:cxn ang="0">
                                <a:pos x="T12" y="T14"/>
                              </a:cxn>
                              <a:cxn ang="0">
                                <a:pos x="T15" y="T17"/>
                              </a:cxn>
                              <a:cxn ang="0">
                                <a:pos x="T18" y="T20"/>
                              </a:cxn>
                            </a:cxnLst>
                            <a:rect l="0" t="0" r="r" b="b"/>
                            <a:pathLst>
                              <a:path w="11909" h="3038">
                                <a:moveTo>
                                  <a:pt x="11909" y="0"/>
                                </a:moveTo>
                                <a:lnTo>
                                  <a:pt x="9655" y="1064"/>
                                </a:lnTo>
                                <a:lnTo>
                                  <a:pt x="4830" y="2335"/>
                                </a:lnTo>
                                <a:lnTo>
                                  <a:pt x="0" y="2682"/>
                                </a:lnTo>
                                <a:lnTo>
                                  <a:pt x="0" y="3038"/>
                                </a:lnTo>
                                <a:lnTo>
                                  <a:pt x="11909" y="3038"/>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57"/>
                        <wps:cNvSpPr>
                          <a:spLocks/>
                        </wps:cNvSpPr>
                        <wps:spPr bwMode="auto">
                          <a:xfrm>
                            <a:off x="0" y="15183"/>
                            <a:ext cx="11015" cy="1650"/>
                          </a:xfrm>
                          <a:custGeom>
                            <a:avLst/>
                            <a:gdLst>
                              <a:gd name="T0" fmla="*/ 10812 w 11015"/>
                              <a:gd name="T1" fmla="+- 0 15514 15184"/>
                              <a:gd name="T2" fmla="*/ 15514 h 1650"/>
                              <a:gd name="T3" fmla="*/ 10845 w 11015"/>
                              <a:gd name="T4" fmla="+- 0 15876 15184"/>
                              <a:gd name="T5" fmla="*/ 15876 h 1650"/>
                              <a:gd name="T6" fmla="*/ 10881 w 11015"/>
                              <a:gd name="T7" fmla="+- 0 16258 15184"/>
                              <a:gd name="T8" fmla="*/ 16258 h 1650"/>
                              <a:gd name="T9" fmla="*/ 10927 w 11015"/>
                              <a:gd name="T10" fmla="+- 0 16768 15184"/>
                              <a:gd name="T11" fmla="*/ 16768 h 1650"/>
                              <a:gd name="T12" fmla="*/ 10993 w 11015"/>
                              <a:gd name="T13" fmla="+- 0 16602 15184"/>
                              <a:gd name="T14" fmla="*/ 16602 h 1650"/>
                              <a:gd name="T15" fmla="*/ 10955 w 11015"/>
                              <a:gd name="T16" fmla="+- 0 16190 15184"/>
                              <a:gd name="T17" fmla="*/ 16190 h 1650"/>
                              <a:gd name="T18" fmla="*/ 10910 w 11015"/>
                              <a:gd name="T19" fmla="+- 0 15700 15184"/>
                              <a:gd name="T20" fmla="*/ 15700 h 1650"/>
                              <a:gd name="T21" fmla="*/ 17 w 11015"/>
                              <a:gd name="T22" fmla="+- 0 16200 15184"/>
                              <a:gd name="T23" fmla="*/ 16200 h 1650"/>
                              <a:gd name="T24" fmla="*/ 1682 w 11015"/>
                              <a:gd name="T25" fmla="+- 0 16308 15184"/>
                              <a:gd name="T26" fmla="*/ 16308 h 1650"/>
                              <a:gd name="T27" fmla="*/ 1682 w 11015"/>
                              <a:gd name="T28" fmla="+- 0 16228 15184"/>
                              <a:gd name="T29" fmla="*/ 16228 h 1650"/>
                              <a:gd name="T30" fmla="*/ 699 w 11015"/>
                              <a:gd name="T31" fmla="+- 0 16218 15184"/>
                              <a:gd name="T32" fmla="*/ 16218 h 1650"/>
                              <a:gd name="T33" fmla="*/ 6072 w 11015"/>
                              <a:gd name="T34" fmla="+- 0 16112 15184"/>
                              <a:gd name="T35" fmla="*/ 16112 h 1650"/>
                              <a:gd name="T36" fmla="*/ 4592 w 11015"/>
                              <a:gd name="T37" fmla="+- 0 16146 15184"/>
                              <a:gd name="T38" fmla="*/ 16146 h 1650"/>
                              <a:gd name="T39" fmla="*/ 3778 w 11015"/>
                              <a:gd name="T40" fmla="+- 0 16186 15184"/>
                              <a:gd name="T41" fmla="*/ 16186 h 1650"/>
                              <a:gd name="T42" fmla="*/ 3207 w 11015"/>
                              <a:gd name="T43" fmla="+- 0 16206 15184"/>
                              <a:gd name="T44" fmla="*/ 16206 h 1650"/>
                              <a:gd name="T45" fmla="*/ 2309 w 11015"/>
                              <a:gd name="T46" fmla="+- 0 16224 15184"/>
                              <a:gd name="T47" fmla="*/ 16224 h 1650"/>
                              <a:gd name="T48" fmla="*/ 4857 w 11015"/>
                              <a:gd name="T49" fmla="+- 0 16208 15184"/>
                              <a:gd name="T50" fmla="*/ 16208 h 1650"/>
                              <a:gd name="T51" fmla="*/ 5604 w 11015"/>
                              <a:gd name="T52" fmla="+- 0 16154 15184"/>
                              <a:gd name="T53" fmla="*/ 16154 h 1650"/>
                              <a:gd name="T54" fmla="*/ 7884 w 11015"/>
                              <a:gd name="T55" fmla="+- 0 15812 15184"/>
                              <a:gd name="T56" fmla="*/ 15812 h 1650"/>
                              <a:gd name="T57" fmla="*/ 7330 w 11015"/>
                              <a:gd name="T58" fmla="+- 0 15890 15184"/>
                              <a:gd name="T59" fmla="*/ 15890 h 1650"/>
                              <a:gd name="T60" fmla="*/ 6932 w 11015"/>
                              <a:gd name="T61" fmla="+- 0 15940 15184"/>
                              <a:gd name="T62" fmla="*/ 15940 h 1650"/>
                              <a:gd name="T63" fmla="*/ 6290 w 11015"/>
                              <a:gd name="T64" fmla="+- 0 16010 15184"/>
                              <a:gd name="T65" fmla="*/ 16010 h 1650"/>
                              <a:gd name="T66" fmla="*/ 5834 w 11015"/>
                              <a:gd name="T67" fmla="+- 0 16052 15184"/>
                              <a:gd name="T68" fmla="*/ 16052 h 1650"/>
                              <a:gd name="T69" fmla="*/ 5106 w 11015"/>
                              <a:gd name="T70" fmla="+- 0 16112 15184"/>
                              <a:gd name="T71" fmla="*/ 16112 h 1650"/>
                              <a:gd name="T72" fmla="*/ 6733 w 11015"/>
                              <a:gd name="T73" fmla="+- 0 16044 15184"/>
                              <a:gd name="T74" fmla="*/ 16044 h 1650"/>
                              <a:gd name="T75" fmla="*/ 7144 w 11015"/>
                              <a:gd name="T76" fmla="+- 0 15994 15184"/>
                              <a:gd name="T77" fmla="*/ 15994 h 1650"/>
                              <a:gd name="T78" fmla="*/ 7717 w 11015"/>
                              <a:gd name="T79" fmla="+- 0 15918 15184"/>
                              <a:gd name="T80" fmla="*/ 15918 h 1650"/>
                              <a:gd name="T81" fmla="*/ 8069 w 11015"/>
                              <a:gd name="T82" fmla="+- 0 15866 15184"/>
                              <a:gd name="T83" fmla="*/ 15866 h 1650"/>
                              <a:gd name="T84" fmla="*/ 8553 w 11015"/>
                              <a:gd name="T85" fmla="+- 0 15786 15184"/>
                              <a:gd name="T86" fmla="*/ 15786 h 1650"/>
                              <a:gd name="T87" fmla="*/ 8703 w 11015"/>
                              <a:gd name="T88" fmla="+- 0 15760 15184"/>
                              <a:gd name="T89" fmla="*/ 15760 h 1650"/>
                              <a:gd name="T90" fmla="*/ 8970 w 11015"/>
                              <a:gd name="T91" fmla="+- 0 15630 15184"/>
                              <a:gd name="T92" fmla="*/ 15630 h 1650"/>
                              <a:gd name="T93" fmla="*/ 8540 w 11015"/>
                              <a:gd name="T94" fmla="+- 0 15708 15184"/>
                              <a:gd name="T95" fmla="*/ 15708 h 1650"/>
                              <a:gd name="T96" fmla="*/ 8703 w 11015"/>
                              <a:gd name="T97" fmla="+- 0 15760 15184"/>
                              <a:gd name="T98" fmla="*/ 15760 h 1650"/>
                              <a:gd name="T99" fmla="*/ 9116 w 11015"/>
                              <a:gd name="T100" fmla="+- 0 15684 15184"/>
                              <a:gd name="T101" fmla="*/ 15684 h 1650"/>
                              <a:gd name="T102" fmla="*/ 9362 w 11015"/>
                              <a:gd name="T103" fmla="+- 0 15636 15184"/>
                              <a:gd name="T104" fmla="*/ 15636 h 1650"/>
                              <a:gd name="T105" fmla="*/ 9611 w 11015"/>
                              <a:gd name="T106" fmla="+- 0 15582 15184"/>
                              <a:gd name="T107" fmla="*/ 15582 h 1650"/>
                              <a:gd name="T108" fmla="*/ 10455 w 11015"/>
                              <a:gd name="T109" fmla="+- 0 15290 15184"/>
                              <a:gd name="T110" fmla="*/ 15290 h 1650"/>
                              <a:gd name="T111" fmla="*/ 10378 w 11015"/>
                              <a:gd name="T112" fmla="+- 0 15312 15184"/>
                              <a:gd name="T113" fmla="*/ 15312 h 1650"/>
                              <a:gd name="T114" fmla="*/ 10258 w 11015"/>
                              <a:gd name="T115" fmla="+- 0 15344 15184"/>
                              <a:gd name="T116" fmla="*/ 15344 h 1650"/>
                              <a:gd name="T117" fmla="*/ 10147 w 11015"/>
                              <a:gd name="T118" fmla="+- 0 15374 15184"/>
                              <a:gd name="T119" fmla="*/ 15374 h 1650"/>
                              <a:gd name="T120" fmla="*/ 9934 w 11015"/>
                              <a:gd name="T121" fmla="+- 0 15426 15184"/>
                              <a:gd name="T122" fmla="*/ 15426 h 1650"/>
                              <a:gd name="T123" fmla="*/ 9762 w 11015"/>
                              <a:gd name="T124" fmla="+- 0 15466 15184"/>
                              <a:gd name="T125" fmla="*/ 15466 h 1650"/>
                              <a:gd name="T126" fmla="*/ 9459 w 11015"/>
                              <a:gd name="T127" fmla="+- 0 15534 15184"/>
                              <a:gd name="T128" fmla="*/ 15534 h 1650"/>
                              <a:gd name="T129" fmla="*/ 9611 w 11015"/>
                              <a:gd name="T130" fmla="+- 0 15582 15184"/>
                              <a:gd name="T131" fmla="*/ 15582 h 1650"/>
                              <a:gd name="T132" fmla="*/ 9870 w 11015"/>
                              <a:gd name="T133" fmla="+- 0 15524 15184"/>
                              <a:gd name="T134" fmla="*/ 15524 h 1650"/>
                              <a:gd name="T135" fmla="*/ 10031 w 11015"/>
                              <a:gd name="T136" fmla="+- 0 15486 15184"/>
                              <a:gd name="T137" fmla="*/ 15486 h 1650"/>
                              <a:gd name="T138" fmla="*/ 10226 w 11015"/>
                              <a:gd name="T139" fmla="+- 0 15436 15184"/>
                              <a:gd name="T140" fmla="*/ 15436 h 1650"/>
                              <a:gd name="T141" fmla="*/ 10366 w 11015"/>
                              <a:gd name="T142" fmla="+- 0 15398 15184"/>
                              <a:gd name="T143" fmla="*/ 15398 h 1650"/>
                              <a:gd name="T144" fmla="*/ 10429 w 11015"/>
                              <a:gd name="T145" fmla="+- 0 15380 15184"/>
                              <a:gd name="T146" fmla="*/ 15380 h 1650"/>
                              <a:gd name="T147" fmla="*/ 10790 w 11015"/>
                              <a:gd name="T148" fmla="+- 0 15274 15184"/>
                              <a:gd name="T149" fmla="*/ 15274 h 1650"/>
                              <a:gd name="T150" fmla="*/ 10786 w 11015"/>
                              <a:gd name="T151" fmla="+- 0 15230 15184"/>
                              <a:gd name="T152" fmla="*/ 15230 h 1650"/>
                              <a:gd name="T153" fmla="*/ 10866 w 11015"/>
                              <a:gd name="T154" fmla="+- 0 15222 15184"/>
                              <a:gd name="T155" fmla="*/ 15222 h 1650"/>
                              <a:gd name="T156" fmla="*/ 10794 w 11015"/>
                              <a:gd name="T157" fmla="+- 0 15320 15184"/>
                              <a:gd name="T158" fmla="*/ 15320 h 1650"/>
                              <a:gd name="T159" fmla="*/ 10874 w 11015"/>
                              <a:gd name="T160" fmla="+- 0 15312 15184"/>
                              <a:gd name="T161" fmla="*/ 15312 h 1650"/>
                              <a:gd name="T162" fmla="*/ 10868 w 11015"/>
                              <a:gd name="T163" fmla="+- 0 15242 15184"/>
                              <a:gd name="T164" fmla="*/ 15242 h 1650"/>
                              <a:gd name="T165" fmla="*/ 10866 w 11015"/>
                              <a:gd name="T166" fmla="+- 0 15222 15184"/>
                              <a:gd name="T167" fmla="*/ 15222 h 1650"/>
                              <a:gd name="T168" fmla="*/ 10786 w 11015"/>
                              <a:gd name="T169" fmla="+- 0 15234 15184"/>
                              <a:gd name="T170" fmla="*/ 15234 h 1650"/>
                              <a:gd name="T171" fmla="*/ 10785 w 11015"/>
                              <a:gd name="T172" fmla="+- 0 15222 15184"/>
                              <a:gd name="T173" fmla="*/ 15222 h 1650"/>
                              <a:gd name="T174" fmla="*/ 10866 w 11015"/>
                              <a:gd name="T175" fmla="+- 0 15218 15184"/>
                              <a:gd name="T176" fmla="*/ 15218 h 16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1015" h="1650">
                                <a:moveTo>
                                  <a:pt x="10878" y="162"/>
                                </a:moveTo>
                                <a:lnTo>
                                  <a:pt x="10797" y="162"/>
                                </a:lnTo>
                                <a:lnTo>
                                  <a:pt x="10800" y="196"/>
                                </a:lnTo>
                                <a:lnTo>
                                  <a:pt x="10808" y="284"/>
                                </a:lnTo>
                                <a:lnTo>
                                  <a:pt x="10812" y="330"/>
                                </a:lnTo>
                                <a:lnTo>
                                  <a:pt x="10817" y="386"/>
                                </a:lnTo>
                                <a:lnTo>
                                  <a:pt x="10823" y="452"/>
                                </a:lnTo>
                                <a:lnTo>
                                  <a:pt x="10833" y="562"/>
                                </a:lnTo>
                                <a:lnTo>
                                  <a:pt x="10842" y="656"/>
                                </a:lnTo>
                                <a:lnTo>
                                  <a:pt x="10845" y="692"/>
                                </a:lnTo>
                                <a:lnTo>
                                  <a:pt x="10850" y="740"/>
                                </a:lnTo>
                                <a:lnTo>
                                  <a:pt x="10854" y="790"/>
                                </a:lnTo>
                                <a:lnTo>
                                  <a:pt x="10859" y="842"/>
                                </a:lnTo>
                                <a:lnTo>
                                  <a:pt x="10869" y="954"/>
                                </a:lnTo>
                                <a:lnTo>
                                  <a:pt x="10881" y="1074"/>
                                </a:lnTo>
                                <a:lnTo>
                                  <a:pt x="10887" y="1140"/>
                                </a:lnTo>
                                <a:lnTo>
                                  <a:pt x="10893" y="1206"/>
                                </a:lnTo>
                                <a:lnTo>
                                  <a:pt x="10913" y="1424"/>
                                </a:lnTo>
                                <a:lnTo>
                                  <a:pt x="10920" y="1502"/>
                                </a:lnTo>
                                <a:lnTo>
                                  <a:pt x="10927" y="1584"/>
                                </a:lnTo>
                                <a:lnTo>
                                  <a:pt x="10934" y="1650"/>
                                </a:lnTo>
                                <a:lnTo>
                                  <a:pt x="11015" y="1650"/>
                                </a:lnTo>
                                <a:lnTo>
                                  <a:pt x="11008" y="1576"/>
                                </a:lnTo>
                                <a:lnTo>
                                  <a:pt x="11000" y="1496"/>
                                </a:lnTo>
                                <a:lnTo>
                                  <a:pt x="10993" y="1418"/>
                                </a:lnTo>
                                <a:lnTo>
                                  <a:pt x="10986" y="1342"/>
                                </a:lnTo>
                                <a:lnTo>
                                  <a:pt x="10979" y="1270"/>
                                </a:lnTo>
                                <a:lnTo>
                                  <a:pt x="10973" y="1200"/>
                                </a:lnTo>
                                <a:lnTo>
                                  <a:pt x="10967" y="1132"/>
                                </a:lnTo>
                                <a:lnTo>
                                  <a:pt x="10955" y="1006"/>
                                </a:lnTo>
                                <a:lnTo>
                                  <a:pt x="10942" y="858"/>
                                </a:lnTo>
                                <a:lnTo>
                                  <a:pt x="10930" y="730"/>
                                </a:lnTo>
                                <a:lnTo>
                                  <a:pt x="10921" y="640"/>
                                </a:lnTo>
                                <a:lnTo>
                                  <a:pt x="10913" y="550"/>
                                </a:lnTo>
                                <a:lnTo>
                                  <a:pt x="10910" y="516"/>
                                </a:lnTo>
                                <a:lnTo>
                                  <a:pt x="10904" y="444"/>
                                </a:lnTo>
                                <a:lnTo>
                                  <a:pt x="10888" y="272"/>
                                </a:lnTo>
                                <a:lnTo>
                                  <a:pt x="10880" y="186"/>
                                </a:lnTo>
                                <a:lnTo>
                                  <a:pt x="10878" y="162"/>
                                </a:lnTo>
                                <a:close/>
                                <a:moveTo>
                                  <a:pt x="17" y="1016"/>
                                </a:moveTo>
                                <a:lnTo>
                                  <a:pt x="0" y="1016"/>
                                </a:lnTo>
                                <a:lnTo>
                                  <a:pt x="0" y="1096"/>
                                </a:lnTo>
                                <a:lnTo>
                                  <a:pt x="14" y="1096"/>
                                </a:lnTo>
                                <a:lnTo>
                                  <a:pt x="1031" y="1120"/>
                                </a:lnTo>
                                <a:lnTo>
                                  <a:pt x="1682" y="1124"/>
                                </a:lnTo>
                                <a:lnTo>
                                  <a:pt x="1998" y="1124"/>
                                </a:lnTo>
                                <a:lnTo>
                                  <a:pt x="2915" y="1110"/>
                                </a:lnTo>
                                <a:lnTo>
                                  <a:pt x="3498" y="1094"/>
                                </a:lnTo>
                                <a:lnTo>
                                  <a:pt x="4559" y="1044"/>
                                </a:lnTo>
                                <a:lnTo>
                                  <a:pt x="1682" y="1044"/>
                                </a:lnTo>
                                <a:lnTo>
                                  <a:pt x="1360" y="1042"/>
                                </a:lnTo>
                                <a:lnTo>
                                  <a:pt x="1032" y="1040"/>
                                </a:lnTo>
                                <a:lnTo>
                                  <a:pt x="699" y="1034"/>
                                </a:lnTo>
                                <a:lnTo>
                                  <a:pt x="361" y="1026"/>
                                </a:lnTo>
                                <a:lnTo>
                                  <a:pt x="17" y="1016"/>
                                </a:lnTo>
                                <a:close/>
                                <a:moveTo>
                                  <a:pt x="6072" y="928"/>
                                </a:moveTo>
                                <a:lnTo>
                                  <a:pt x="5106" y="928"/>
                                </a:lnTo>
                                <a:lnTo>
                                  <a:pt x="4851" y="944"/>
                                </a:lnTo>
                                <a:lnTo>
                                  <a:pt x="4852" y="944"/>
                                </a:lnTo>
                                <a:lnTo>
                                  <a:pt x="4592" y="962"/>
                                </a:lnTo>
                                <a:lnTo>
                                  <a:pt x="4326" y="976"/>
                                </a:lnTo>
                                <a:lnTo>
                                  <a:pt x="4055" y="990"/>
                                </a:lnTo>
                                <a:lnTo>
                                  <a:pt x="3778" y="1002"/>
                                </a:lnTo>
                                <a:lnTo>
                                  <a:pt x="3495" y="1014"/>
                                </a:lnTo>
                                <a:lnTo>
                                  <a:pt x="3207" y="1022"/>
                                </a:lnTo>
                                <a:lnTo>
                                  <a:pt x="2913" y="1030"/>
                                </a:lnTo>
                                <a:lnTo>
                                  <a:pt x="2614" y="1036"/>
                                </a:lnTo>
                                <a:lnTo>
                                  <a:pt x="2309" y="1040"/>
                                </a:lnTo>
                                <a:lnTo>
                                  <a:pt x="1998" y="1044"/>
                                </a:lnTo>
                                <a:lnTo>
                                  <a:pt x="4559" y="1044"/>
                                </a:lnTo>
                                <a:lnTo>
                                  <a:pt x="4597" y="1042"/>
                                </a:lnTo>
                                <a:lnTo>
                                  <a:pt x="4857" y="1024"/>
                                </a:lnTo>
                                <a:lnTo>
                                  <a:pt x="5112" y="1008"/>
                                </a:lnTo>
                                <a:lnTo>
                                  <a:pt x="5360" y="988"/>
                                </a:lnTo>
                                <a:lnTo>
                                  <a:pt x="5604" y="970"/>
                                </a:lnTo>
                                <a:lnTo>
                                  <a:pt x="6072" y="928"/>
                                </a:lnTo>
                                <a:close/>
                                <a:moveTo>
                                  <a:pt x="8553" y="602"/>
                                </a:moveTo>
                                <a:lnTo>
                                  <a:pt x="8057" y="602"/>
                                </a:lnTo>
                                <a:lnTo>
                                  <a:pt x="7884" y="628"/>
                                </a:lnTo>
                                <a:lnTo>
                                  <a:pt x="7705" y="654"/>
                                </a:lnTo>
                                <a:lnTo>
                                  <a:pt x="7520" y="680"/>
                                </a:lnTo>
                                <a:lnTo>
                                  <a:pt x="7521" y="680"/>
                                </a:lnTo>
                                <a:lnTo>
                                  <a:pt x="7330" y="706"/>
                                </a:lnTo>
                                <a:lnTo>
                                  <a:pt x="7134" y="730"/>
                                </a:lnTo>
                                <a:lnTo>
                                  <a:pt x="6932" y="756"/>
                                </a:lnTo>
                                <a:lnTo>
                                  <a:pt x="6723" y="780"/>
                                </a:lnTo>
                                <a:lnTo>
                                  <a:pt x="6724" y="780"/>
                                </a:lnTo>
                                <a:lnTo>
                                  <a:pt x="6510" y="802"/>
                                </a:lnTo>
                                <a:lnTo>
                                  <a:pt x="6290" y="826"/>
                                </a:lnTo>
                                <a:lnTo>
                                  <a:pt x="6065" y="848"/>
                                </a:lnTo>
                                <a:lnTo>
                                  <a:pt x="5834" y="868"/>
                                </a:lnTo>
                                <a:lnTo>
                                  <a:pt x="5597" y="890"/>
                                </a:lnTo>
                                <a:lnTo>
                                  <a:pt x="5354" y="908"/>
                                </a:lnTo>
                                <a:lnTo>
                                  <a:pt x="5106" y="928"/>
                                </a:lnTo>
                                <a:lnTo>
                                  <a:pt x="6073" y="928"/>
                                </a:lnTo>
                                <a:lnTo>
                                  <a:pt x="6299" y="906"/>
                                </a:lnTo>
                                <a:lnTo>
                                  <a:pt x="6518" y="882"/>
                                </a:lnTo>
                                <a:lnTo>
                                  <a:pt x="6519" y="882"/>
                                </a:lnTo>
                                <a:lnTo>
                                  <a:pt x="6733" y="860"/>
                                </a:lnTo>
                                <a:lnTo>
                                  <a:pt x="6733" y="858"/>
                                </a:lnTo>
                                <a:lnTo>
                                  <a:pt x="6941" y="834"/>
                                </a:lnTo>
                                <a:lnTo>
                                  <a:pt x="7144" y="810"/>
                                </a:lnTo>
                                <a:lnTo>
                                  <a:pt x="7341" y="786"/>
                                </a:lnTo>
                                <a:lnTo>
                                  <a:pt x="7341" y="784"/>
                                </a:lnTo>
                                <a:lnTo>
                                  <a:pt x="7532" y="760"/>
                                </a:lnTo>
                                <a:lnTo>
                                  <a:pt x="7717" y="734"/>
                                </a:lnTo>
                                <a:lnTo>
                                  <a:pt x="7896" y="708"/>
                                </a:lnTo>
                                <a:lnTo>
                                  <a:pt x="8069" y="682"/>
                                </a:lnTo>
                                <a:lnTo>
                                  <a:pt x="8236" y="656"/>
                                </a:lnTo>
                                <a:lnTo>
                                  <a:pt x="8237" y="656"/>
                                </a:lnTo>
                                <a:lnTo>
                                  <a:pt x="8398" y="630"/>
                                </a:lnTo>
                                <a:lnTo>
                                  <a:pt x="8553" y="602"/>
                                </a:lnTo>
                                <a:close/>
                                <a:moveTo>
                                  <a:pt x="8703" y="576"/>
                                </a:moveTo>
                                <a:lnTo>
                                  <a:pt x="8224" y="576"/>
                                </a:lnTo>
                                <a:lnTo>
                                  <a:pt x="8057" y="602"/>
                                </a:lnTo>
                                <a:lnTo>
                                  <a:pt x="8554" y="602"/>
                                </a:lnTo>
                                <a:lnTo>
                                  <a:pt x="8703" y="576"/>
                                </a:lnTo>
                                <a:close/>
                                <a:moveTo>
                                  <a:pt x="9226" y="396"/>
                                </a:moveTo>
                                <a:lnTo>
                                  <a:pt x="9101" y="422"/>
                                </a:lnTo>
                                <a:lnTo>
                                  <a:pt x="8969" y="446"/>
                                </a:lnTo>
                                <a:lnTo>
                                  <a:pt x="8970" y="446"/>
                                </a:lnTo>
                                <a:lnTo>
                                  <a:pt x="8832" y="472"/>
                                </a:lnTo>
                                <a:lnTo>
                                  <a:pt x="8689" y="498"/>
                                </a:lnTo>
                                <a:lnTo>
                                  <a:pt x="8540" y="524"/>
                                </a:lnTo>
                                <a:lnTo>
                                  <a:pt x="8385" y="550"/>
                                </a:lnTo>
                                <a:lnTo>
                                  <a:pt x="8224" y="576"/>
                                </a:lnTo>
                                <a:lnTo>
                                  <a:pt x="8703" y="576"/>
                                </a:lnTo>
                                <a:lnTo>
                                  <a:pt x="8847" y="552"/>
                                </a:lnTo>
                                <a:lnTo>
                                  <a:pt x="8984" y="526"/>
                                </a:lnTo>
                                <a:lnTo>
                                  <a:pt x="8985" y="526"/>
                                </a:lnTo>
                                <a:lnTo>
                                  <a:pt x="9116" y="500"/>
                                </a:lnTo>
                                <a:lnTo>
                                  <a:pt x="9242" y="476"/>
                                </a:lnTo>
                                <a:lnTo>
                                  <a:pt x="9362" y="452"/>
                                </a:lnTo>
                                <a:lnTo>
                                  <a:pt x="9475" y="428"/>
                                </a:lnTo>
                                <a:lnTo>
                                  <a:pt x="9476" y="428"/>
                                </a:lnTo>
                                <a:lnTo>
                                  <a:pt x="9583" y="404"/>
                                </a:lnTo>
                                <a:lnTo>
                                  <a:pt x="9611" y="398"/>
                                </a:lnTo>
                                <a:lnTo>
                                  <a:pt x="9226" y="398"/>
                                </a:lnTo>
                                <a:lnTo>
                                  <a:pt x="9226" y="396"/>
                                </a:lnTo>
                                <a:close/>
                                <a:moveTo>
                                  <a:pt x="10814" y="0"/>
                                </a:moveTo>
                                <a:lnTo>
                                  <a:pt x="10456" y="104"/>
                                </a:lnTo>
                                <a:lnTo>
                                  <a:pt x="10455" y="106"/>
                                </a:lnTo>
                                <a:lnTo>
                                  <a:pt x="10453" y="106"/>
                                </a:lnTo>
                                <a:lnTo>
                                  <a:pt x="10443" y="108"/>
                                </a:lnTo>
                                <a:lnTo>
                                  <a:pt x="10406" y="120"/>
                                </a:lnTo>
                                <a:lnTo>
                                  <a:pt x="10407" y="120"/>
                                </a:lnTo>
                                <a:lnTo>
                                  <a:pt x="10378" y="128"/>
                                </a:lnTo>
                                <a:lnTo>
                                  <a:pt x="10379" y="128"/>
                                </a:lnTo>
                                <a:lnTo>
                                  <a:pt x="10344" y="138"/>
                                </a:lnTo>
                                <a:lnTo>
                                  <a:pt x="10345" y="138"/>
                                </a:lnTo>
                                <a:lnTo>
                                  <a:pt x="10304" y="148"/>
                                </a:lnTo>
                                <a:lnTo>
                                  <a:pt x="10258" y="160"/>
                                </a:lnTo>
                                <a:lnTo>
                                  <a:pt x="10205" y="174"/>
                                </a:lnTo>
                                <a:lnTo>
                                  <a:pt x="10206" y="174"/>
                                </a:lnTo>
                                <a:lnTo>
                                  <a:pt x="10147" y="190"/>
                                </a:lnTo>
                                <a:lnTo>
                                  <a:pt x="10082" y="206"/>
                                </a:lnTo>
                                <a:lnTo>
                                  <a:pt x="10011" y="224"/>
                                </a:lnTo>
                                <a:lnTo>
                                  <a:pt x="10012" y="224"/>
                                </a:lnTo>
                                <a:lnTo>
                                  <a:pt x="9934" y="242"/>
                                </a:lnTo>
                                <a:lnTo>
                                  <a:pt x="9935" y="242"/>
                                </a:lnTo>
                                <a:lnTo>
                                  <a:pt x="9851" y="262"/>
                                </a:lnTo>
                                <a:lnTo>
                                  <a:pt x="9852" y="262"/>
                                </a:lnTo>
                                <a:lnTo>
                                  <a:pt x="9762" y="282"/>
                                </a:lnTo>
                                <a:lnTo>
                                  <a:pt x="9667" y="304"/>
                                </a:lnTo>
                                <a:lnTo>
                                  <a:pt x="9566" y="326"/>
                                </a:lnTo>
                                <a:lnTo>
                                  <a:pt x="9459" y="350"/>
                                </a:lnTo>
                                <a:lnTo>
                                  <a:pt x="9345" y="372"/>
                                </a:lnTo>
                                <a:lnTo>
                                  <a:pt x="9226" y="398"/>
                                </a:lnTo>
                                <a:lnTo>
                                  <a:pt x="9611" y="398"/>
                                </a:lnTo>
                                <a:lnTo>
                                  <a:pt x="9685" y="382"/>
                                </a:lnTo>
                                <a:lnTo>
                                  <a:pt x="9780" y="360"/>
                                </a:lnTo>
                                <a:lnTo>
                                  <a:pt x="9870" y="340"/>
                                </a:lnTo>
                                <a:lnTo>
                                  <a:pt x="9953" y="320"/>
                                </a:lnTo>
                                <a:lnTo>
                                  <a:pt x="9954" y="320"/>
                                </a:lnTo>
                                <a:lnTo>
                                  <a:pt x="10031" y="302"/>
                                </a:lnTo>
                                <a:lnTo>
                                  <a:pt x="10102" y="284"/>
                                </a:lnTo>
                                <a:lnTo>
                                  <a:pt x="10167" y="268"/>
                                </a:lnTo>
                                <a:lnTo>
                                  <a:pt x="10226" y="252"/>
                                </a:lnTo>
                                <a:lnTo>
                                  <a:pt x="10279" y="238"/>
                                </a:lnTo>
                                <a:lnTo>
                                  <a:pt x="10326" y="226"/>
                                </a:lnTo>
                                <a:lnTo>
                                  <a:pt x="10366" y="214"/>
                                </a:lnTo>
                                <a:lnTo>
                                  <a:pt x="10401" y="204"/>
                                </a:lnTo>
                                <a:lnTo>
                                  <a:pt x="10429" y="196"/>
                                </a:lnTo>
                                <a:lnTo>
                                  <a:pt x="10451" y="190"/>
                                </a:lnTo>
                                <a:lnTo>
                                  <a:pt x="10467" y="186"/>
                                </a:lnTo>
                                <a:lnTo>
                                  <a:pt x="10477" y="182"/>
                                </a:lnTo>
                                <a:lnTo>
                                  <a:pt x="10479" y="182"/>
                                </a:lnTo>
                                <a:lnTo>
                                  <a:pt x="10790" y="90"/>
                                </a:lnTo>
                                <a:lnTo>
                                  <a:pt x="10789" y="76"/>
                                </a:lnTo>
                                <a:lnTo>
                                  <a:pt x="10788" y="66"/>
                                </a:lnTo>
                                <a:lnTo>
                                  <a:pt x="10786" y="50"/>
                                </a:lnTo>
                                <a:lnTo>
                                  <a:pt x="10786" y="46"/>
                                </a:lnTo>
                                <a:lnTo>
                                  <a:pt x="10785" y="42"/>
                                </a:lnTo>
                                <a:lnTo>
                                  <a:pt x="10785" y="38"/>
                                </a:lnTo>
                                <a:lnTo>
                                  <a:pt x="10866" y="38"/>
                                </a:lnTo>
                                <a:lnTo>
                                  <a:pt x="10814" y="0"/>
                                </a:lnTo>
                                <a:close/>
                                <a:moveTo>
                                  <a:pt x="10866" y="38"/>
                                </a:moveTo>
                                <a:lnTo>
                                  <a:pt x="10785" y="38"/>
                                </a:lnTo>
                                <a:lnTo>
                                  <a:pt x="10837" y="76"/>
                                </a:lnTo>
                                <a:lnTo>
                                  <a:pt x="10790" y="90"/>
                                </a:lnTo>
                                <a:lnTo>
                                  <a:pt x="10792" y="112"/>
                                </a:lnTo>
                                <a:lnTo>
                                  <a:pt x="10794" y="136"/>
                                </a:lnTo>
                                <a:lnTo>
                                  <a:pt x="10797" y="164"/>
                                </a:lnTo>
                                <a:lnTo>
                                  <a:pt x="10797" y="162"/>
                                </a:lnTo>
                                <a:lnTo>
                                  <a:pt x="10878" y="162"/>
                                </a:lnTo>
                                <a:lnTo>
                                  <a:pt x="10874" y="128"/>
                                </a:lnTo>
                                <a:lnTo>
                                  <a:pt x="10872" y="104"/>
                                </a:lnTo>
                                <a:lnTo>
                                  <a:pt x="10871" y="86"/>
                                </a:lnTo>
                                <a:lnTo>
                                  <a:pt x="10869" y="70"/>
                                </a:lnTo>
                                <a:lnTo>
                                  <a:pt x="10868" y="58"/>
                                </a:lnTo>
                                <a:lnTo>
                                  <a:pt x="10867" y="50"/>
                                </a:lnTo>
                                <a:lnTo>
                                  <a:pt x="10867" y="44"/>
                                </a:lnTo>
                                <a:lnTo>
                                  <a:pt x="10866" y="38"/>
                                </a:lnTo>
                                <a:close/>
                                <a:moveTo>
                                  <a:pt x="10785" y="38"/>
                                </a:moveTo>
                                <a:lnTo>
                                  <a:pt x="10785" y="42"/>
                                </a:lnTo>
                                <a:lnTo>
                                  <a:pt x="10786" y="46"/>
                                </a:lnTo>
                                <a:lnTo>
                                  <a:pt x="10786" y="50"/>
                                </a:lnTo>
                                <a:lnTo>
                                  <a:pt x="10788" y="66"/>
                                </a:lnTo>
                                <a:lnTo>
                                  <a:pt x="10789" y="78"/>
                                </a:lnTo>
                                <a:lnTo>
                                  <a:pt x="10790" y="90"/>
                                </a:lnTo>
                                <a:lnTo>
                                  <a:pt x="10837" y="76"/>
                                </a:lnTo>
                                <a:lnTo>
                                  <a:pt x="10785" y="38"/>
                                </a:lnTo>
                                <a:close/>
                                <a:moveTo>
                                  <a:pt x="10867" y="42"/>
                                </a:moveTo>
                                <a:lnTo>
                                  <a:pt x="10867" y="44"/>
                                </a:lnTo>
                                <a:lnTo>
                                  <a:pt x="10867" y="42"/>
                                </a:lnTo>
                                <a:close/>
                                <a:moveTo>
                                  <a:pt x="10866" y="34"/>
                                </a:moveTo>
                                <a:lnTo>
                                  <a:pt x="10866" y="38"/>
                                </a:lnTo>
                                <a:lnTo>
                                  <a:pt x="10866"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861E" id="Group 56" o:spid="_x0000_s1026" style="position:absolute;margin-left:9.75pt;margin-top:841.85pt;width:595.45pt;height:151.9pt;z-index:-252119040;mso-position-horizontal-relative:page;mso-position-vertical-relative:page" coordorigin=",13795" coordsize="1190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">
                <v:shape id="Freeform 59" o:spid="_x0000_s1027" style="position:absolute;top:13795;width:11909;height:3038;visibility:visible;mso-wrap-style:square;v-text-anchor:top" coordsize="11909,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" path="m11909,l9655,1064,4830,2335,,2682r,356l11909,3038,11909,xe" fillcolor="#b3b3b3" stroked="f">
                  <v:path arrowok="t" o:connecttype="custom" o:connectlocs="11909,13796;9655,14860;4830,16131;0,16478;0,16834;11909,16834;11909,13796" o:connectangles="0,0,0,0,0,0,0"/>
                </v:shape>
                <v:shape id="AutoShape 57" o:spid="_x0000_s1028" style="position:absolute;top:15183;width:11015;height:1650;visibility:visible;mso-wrap-style:square;v-text-anchor:top" coordsize="1101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" path="m10878,162r-81,l10800,196r8,88l10812,330r5,56l10823,452r10,110l10842,656r3,36l10850,740r4,50l10859,842r10,112l10881,1074r6,66l10893,1206r20,218l10920,1502r7,82l10934,1650r81,l11008,1576r-8,-80l10993,1418r-7,-76l10979,1270r-6,-70l10967,1132r-12,-126l10942,858r-12,-128l10921,640r-8,-90l10910,516r-6,-72l10888,272r-8,-86l10878,162xm17,1016r-17,l,1096r14,l1031,1120r651,4l1998,1124r917,-14l3498,1094r1061,-50l1682,1044r-322,-2l1032,1040r-333,-6l361,1026,17,1016xm6072,928r-966,l4851,944r1,l4592,962r-266,14l4055,990r-277,12l3495,1014r-288,8l2913,1030r-299,6l2309,1040r-311,4l4559,1044r38,-2l4857,1024r255,-16l5360,988r244,-18l6072,928xm8553,602r-496,l7884,628r-179,26l7520,680r1,l7330,706r-196,24l6932,756r-209,24l6724,780r-214,22l6290,826r-225,22l5834,868r-237,22l5354,908r-248,20l6073,928r226,-22l6518,882r1,l6733,860r,-2l6941,834r203,-24l7341,786r,-2l7532,760r185,-26l7896,708r173,-26l8236,656r1,l8398,630r155,-28xm8703,576r-479,l8057,602r497,l8703,576xm9226,396r-125,26l8969,446r1,l8832,472r-143,26l8540,524r-155,26l8224,576r479,l8847,552r137,-26l8985,526r131,-26l9242,476r120,-24l9475,428r1,l9583,404r28,-6l9226,398r,-2xm10814,r-358,104l10455,106r-2,l10443,108r-37,12l10407,120r-29,8l10379,128r-35,10l10345,138r-41,10l10258,160r-53,14l10206,174r-59,16l10082,206r-71,18l10012,224r-78,18l9935,242r-84,20l9852,262r-90,20l9667,304r-101,22l9459,350r-114,22l9226,398r385,l9685,382r95,-22l9870,340r83,-20l9954,320r77,-18l10102,284r65,-16l10226,252r53,-14l10326,226r40,-12l10401,204r28,-8l10451,190r16,-4l10477,182r2,l10790,90r-1,-14l10788,66r-2,-16l10786,46r-1,-4l10785,38r81,l10814,xm10866,38r-81,l10837,76r-47,14l10792,112r2,24l10797,164r,-2l10878,162r-4,-34l10872,104r-1,-18l10869,70r-1,-12l10867,50r,-6l10866,38xm10785,38r,4l10786,46r,4l10788,66r1,12l10790,90r47,-14l10785,38xm10867,42r,2l10867,42xm10866,34r,4l10866,34xe" stroked="f">
                  <v:path arrowok="t" o:connecttype="custom" o:connectlocs="10812,15514;10845,15876;10881,16258;10927,16768;10993,16602;10955,16190;10910,15700;17,16200;1682,16308;1682,16228;699,16218;6072,16112;4592,16146;3778,16186;3207,16206;2309,16224;4857,16208;5604,16154;7884,15812;7330,15890;6932,15940;6290,16010;5834,16052;5106,16112;6733,16044;7144,15994;7717,15918;8069,15866;8553,15786;8703,15760;8970,15630;8540,15708;8703,15760;9116,15684;9362,15636;9611,15582;10455,15290;10378,15312;10258,15344;10147,15374;9934,15426;9762,15466;9459,15534;9611,15582;9870,15524;10031,15486;10226,15436;10366,15398;10429,15380;10790,15274;10786,15230;10866,15222;10794,15320;10874,15312;10868,15242;10866,15222;10786,15234;10785,15222;10866,15218" o:connectangles="0,0,0,0,0,0,0,0,0,0,0,0,0,0,0,0,0,0,0,0,0,0,0,0,0,0,0,0,0,0,0,0,0,0,0,0,0,0,0,0,0,0,0,0,0,0,0,0,0,0,0,0,0,0,0,0,0,0,0"/>
                </v:shape>
                <w10:wrap anchorx="page" anchory="page"/>
              </v:group>
            </w:pict>
          </mc:Fallback>
        </mc:AlternateContent>
      </w:r>
    </w:p>
    <w:p w14:paraId="5E776ACC" w14:textId="77777777" w:rsidR="00DB70F3" w:rsidRDefault="00DB70F3">
      <w:pPr>
        <w:pStyle w:val="GvdeMetni"/>
        <w:rPr>
          <w:rFonts w:ascii="Times New Roman"/>
          <w:sz w:val="20"/>
        </w:rPr>
      </w:pPr>
    </w:p>
    <w:tbl>
      <w:tblPr>
        <w:tblStyle w:val="TableNormal"/>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3041"/>
      </w:tblGrid>
      <w:tr w:rsidR="00DB70F3" w14:paraId="3C11EAD7" w14:textId="77777777" w:rsidTr="00660CCB">
        <w:trPr>
          <w:trHeight w:val="1237"/>
        </w:trPr>
        <w:tc>
          <w:tcPr>
            <w:tcW w:w="9246" w:type="dxa"/>
            <w:gridSpan w:val="2"/>
          </w:tcPr>
          <w:p w14:paraId="26490627" w14:textId="77777777" w:rsidR="00DB70F3" w:rsidRDefault="00534D77">
            <w:pPr>
              <w:pStyle w:val="TableParagraph"/>
              <w:spacing w:before="118"/>
              <w:ind w:left="2641" w:right="1218"/>
              <w:jc w:val="center"/>
              <w:rPr>
                <w:b/>
              </w:rPr>
            </w:pPr>
            <w:r>
              <w:rPr>
                <w:noProof/>
                <w:lang w:bidi="ar-SA"/>
              </w:rPr>
              <w:drawing>
                <wp:anchor distT="0" distB="0" distL="0" distR="0" simplePos="0" relativeHeight="251199488" behindDoc="1" locked="0" layoutInCell="1" allowOverlap="1" wp14:anchorId="5E8A66CE" wp14:editId="7E96DA3A">
                  <wp:simplePos x="0" y="0"/>
                  <wp:positionH relativeFrom="page">
                    <wp:posOffset>100965</wp:posOffset>
                  </wp:positionH>
                  <wp:positionV relativeFrom="page">
                    <wp:posOffset>84455</wp:posOffset>
                  </wp:positionV>
                  <wp:extent cx="644080" cy="64408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644080" cy="644080"/>
                          </a:xfrm>
                          <a:prstGeom prst="rect">
                            <a:avLst/>
                          </a:prstGeom>
                        </pic:spPr>
                      </pic:pic>
                    </a:graphicData>
                  </a:graphic>
                </wp:anchor>
              </w:drawing>
            </w:r>
            <w:r w:rsidR="00AC0D53">
              <w:rPr>
                <w:b/>
              </w:rPr>
              <w:t>T.C.</w:t>
            </w:r>
          </w:p>
          <w:p w14:paraId="5A7DCB2D" w14:textId="77777777" w:rsidR="00DB70F3" w:rsidRDefault="00AC0D53">
            <w:pPr>
              <w:pStyle w:val="TableParagraph"/>
              <w:spacing w:before="119"/>
              <w:ind w:left="2641" w:right="1165"/>
              <w:jc w:val="center"/>
              <w:rPr>
                <w:b/>
              </w:rPr>
            </w:pPr>
            <w:r>
              <w:rPr>
                <w:b/>
              </w:rPr>
              <w:t>MERSİN ÜNİVERSİTESİ</w:t>
            </w:r>
          </w:p>
          <w:p w14:paraId="26E8625A" w14:textId="23C08988" w:rsidR="00DB70F3" w:rsidRDefault="00AC0D53" w:rsidP="002C382C">
            <w:pPr>
              <w:pStyle w:val="TableParagraph"/>
              <w:spacing w:before="122"/>
              <w:ind w:left="2641" w:right="1218"/>
              <w:jc w:val="center"/>
              <w:rPr>
                <w:b/>
              </w:rPr>
            </w:pPr>
            <w:r>
              <w:rPr>
                <w:b/>
              </w:rPr>
              <w:t>AKADEMİK TEŞVİK ÖDENEĞİ TAKVİMİ</w:t>
            </w:r>
          </w:p>
        </w:tc>
      </w:tr>
      <w:tr w:rsidR="00DB70F3" w14:paraId="6E5E62F2" w14:textId="77777777" w:rsidTr="00660CCB">
        <w:trPr>
          <w:trHeight w:val="1135"/>
        </w:trPr>
        <w:tc>
          <w:tcPr>
            <w:tcW w:w="6205" w:type="dxa"/>
            <w:shd w:val="clear" w:color="auto" w:fill="BCD5ED"/>
          </w:tcPr>
          <w:p w14:paraId="166B1346" w14:textId="77777777" w:rsidR="00DB70F3" w:rsidRDefault="00DB70F3">
            <w:pPr>
              <w:pStyle w:val="TableParagraph"/>
              <w:rPr>
                <w:sz w:val="24"/>
              </w:rPr>
            </w:pPr>
          </w:p>
          <w:p w14:paraId="24CF1DC0" w14:textId="77777777" w:rsidR="00DB70F3" w:rsidRDefault="00AC0D53">
            <w:pPr>
              <w:pStyle w:val="TableParagraph"/>
              <w:spacing w:before="164"/>
              <w:ind w:left="2708" w:right="2700"/>
              <w:jc w:val="center"/>
              <w:rPr>
                <w:b/>
              </w:rPr>
            </w:pPr>
            <w:r>
              <w:rPr>
                <w:b/>
              </w:rPr>
              <w:t>SÜREÇ</w:t>
            </w:r>
          </w:p>
        </w:tc>
        <w:tc>
          <w:tcPr>
            <w:tcW w:w="3041" w:type="dxa"/>
            <w:shd w:val="clear" w:color="auto" w:fill="BCD5ED"/>
          </w:tcPr>
          <w:p w14:paraId="38B526DE" w14:textId="77777777" w:rsidR="00DB70F3" w:rsidRDefault="00DB70F3">
            <w:pPr>
              <w:pStyle w:val="TableParagraph"/>
              <w:spacing w:before="2"/>
              <w:rPr>
                <w:sz w:val="27"/>
              </w:rPr>
            </w:pPr>
          </w:p>
          <w:p w14:paraId="18A0DD81" w14:textId="77777777" w:rsidR="00DB70F3" w:rsidRDefault="00AC0D53">
            <w:pPr>
              <w:pStyle w:val="TableParagraph"/>
              <w:ind w:left="1115" w:right="441" w:hanging="648"/>
              <w:rPr>
                <w:b/>
              </w:rPr>
            </w:pPr>
            <w:r>
              <w:rPr>
                <w:b/>
              </w:rPr>
              <w:t>BAŞLAMA VE BİTİŞ TARİHİ</w:t>
            </w:r>
          </w:p>
        </w:tc>
      </w:tr>
      <w:tr w:rsidR="00DB70F3" w14:paraId="27B6E1C4" w14:textId="77777777" w:rsidTr="00660CCB">
        <w:trPr>
          <w:trHeight w:val="1132"/>
        </w:trPr>
        <w:tc>
          <w:tcPr>
            <w:tcW w:w="6205" w:type="dxa"/>
          </w:tcPr>
          <w:p w14:paraId="3D7BD990" w14:textId="77777777" w:rsidR="00DB70F3" w:rsidRPr="002C382C" w:rsidRDefault="00AC0D53">
            <w:pPr>
              <w:pStyle w:val="TableParagraph"/>
              <w:ind w:left="107"/>
              <w:rPr>
                <w:sz w:val="24"/>
                <w:szCs w:val="24"/>
              </w:rPr>
            </w:pPr>
            <w:r w:rsidRPr="002C382C">
              <w:rPr>
                <w:sz w:val="24"/>
                <w:szCs w:val="24"/>
              </w:rPr>
              <w:t>Birim Akademik Teşvik Başvuru ve İnceleme Komisyonlarına akademik teşvik başvurularının yapılması</w:t>
            </w:r>
          </w:p>
        </w:tc>
        <w:tc>
          <w:tcPr>
            <w:tcW w:w="3041" w:type="dxa"/>
          </w:tcPr>
          <w:p w14:paraId="305AD555" w14:textId="08CF319C" w:rsidR="00DB70F3" w:rsidRPr="002C382C" w:rsidRDefault="003A167F" w:rsidP="006C4251">
            <w:pPr>
              <w:pStyle w:val="TableParagraph"/>
              <w:spacing w:before="157"/>
              <w:ind w:left="107"/>
              <w:rPr>
                <w:sz w:val="24"/>
                <w:szCs w:val="24"/>
              </w:rPr>
            </w:pPr>
            <w:r>
              <w:rPr>
                <w:sz w:val="24"/>
                <w:szCs w:val="24"/>
              </w:rPr>
              <w:t>03</w:t>
            </w:r>
            <w:r w:rsidR="006C4251">
              <w:rPr>
                <w:sz w:val="24"/>
                <w:szCs w:val="24"/>
              </w:rPr>
              <w:t>.01.</w:t>
            </w:r>
            <w:r>
              <w:rPr>
                <w:sz w:val="24"/>
                <w:szCs w:val="24"/>
              </w:rPr>
              <w:t>2022 / 07</w:t>
            </w:r>
            <w:r w:rsidR="006C4251">
              <w:rPr>
                <w:sz w:val="24"/>
                <w:szCs w:val="24"/>
              </w:rPr>
              <w:t>.01.</w:t>
            </w:r>
            <w:r>
              <w:rPr>
                <w:sz w:val="24"/>
                <w:szCs w:val="24"/>
              </w:rPr>
              <w:t>2022</w:t>
            </w:r>
          </w:p>
        </w:tc>
      </w:tr>
      <w:tr w:rsidR="00DB70F3" w14:paraId="39AFD6C3" w14:textId="77777777" w:rsidTr="00660CCB">
        <w:trPr>
          <w:trHeight w:val="1311"/>
        </w:trPr>
        <w:tc>
          <w:tcPr>
            <w:tcW w:w="6205" w:type="dxa"/>
            <w:tcBorders>
              <w:bottom w:val="single" w:sz="4" w:space="0" w:color="000000"/>
            </w:tcBorders>
          </w:tcPr>
          <w:p w14:paraId="2DFFE569" w14:textId="77777777" w:rsidR="00DB70F3" w:rsidRPr="002C382C" w:rsidRDefault="00093217" w:rsidP="00534D77">
            <w:pPr>
              <w:adjustRightInd w:val="0"/>
              <w:spacing w:after="180" w:line="276" w:lineRule="auto"/>
              <w:jc w:val="both"/>
              <w:rPr>
                <w:sz w:val="24"/>
                <w:szCs w:val="24"/>
              </w:rPr>
            </w:pPr>
            <w:r w:rsidRPr="002C382C">
              <w:rPr>
                <w:rFonts w:ascii="Times New Roman" w:hAnsi="Times New Roman" w:cs="Times New Roman"/>
                <w:sz w:val="24"/>
                <w:szCs w:val="24"/>
              </w:rPr>
              <w:t>Birim Akademik Teşvik Başvuru Ve İnceleme Komisyonu Karar Tutanağının ve başvuru evraklarının Rektörlüğe Gönderilme</w:t>
            </w:r>
            <w:r w:rsidR="00534D77" w:rsidRPr="002C382C">
              <w:rPr>
                <w:rFonts w:ascii="Times New Roman" w:hAnsi="Times New Roman" w:cs="Times New Roman"/>
                <w:sz w:val="24"/>
                <w:szCs w:val="24"/>
              </w:rPr>
              <w:t xml:space="preserve">si </w:t>
            </w:r>
            <w:r w:rsidRPr="002C382C">
              <w:rPr>
                <w:rFonts w:ascii="Times New Roman" w:hAnsi="Times New Roman" w:cs="Times New Roman"/>
                <w:sz w:val="24"/>
                <w:szCs w:val="24"/>
              </w:rPr>
              <w:t xml:space="preserve"> (</w:t>
            </w:r>
            <w:r w:rsidRPr="002C382C">
              <w:rPr>
                <w:rFonts w:ascii="Times New Roman" w:hAnsi="Times New Roman" w:cs="Times New Roman"/>
                <w:b/>
                <w:sz w:val="24"/>
                <w:szCs w:val="24"/>
              </w:rPr>
              <w:t>En Geç Saat 16:00 da Personel Daire Başkanlığında Olacak Şekilde</w:t>
            </w:r>
            <w:r w:rsidRPr="002C382C">
              <w:rPr>
                <w:rFonts w:ascii="Times New Roman" w:hAnsi="Times New Roman" w:cs="Times New Roman"/>
                <w:sz w:val="24"/>
                <w:szCs w:val="24"/>
              </w:rPr>
              <w:t xml:space="preserve">) </w:t>
            </w:r>
          </w:p>
        </w:tc>
        <w:tc>
          <w:tcPr>
            <w:tcW w:w="3041" w:type="dxa"/>
            <w:tcBorders>
              <w:bottom w:val="single" w:sz="4" w:space="0" w:color="000000"/>
            </w:tcBorders>
          </w:tcPr>
          <w:p w14:paraId="274914CD" w14:textId="3D636DD7" w:rsidR="00DB70F3" w:rsidRPr="002C382C" w:rsidRDefault="003A167F" w:rsidP="006C4251">
            <w:pPr>
              <w:pStyle w:val="TableParagraph"/>
              <w:spacing w:before="195"/>
              <w:ind w:left="107"/>
              <w:rPr>
                <w:sz w:val="24"/>
                <w:szCs w:val="24"/>
              </w:rPr>
            </w:pPr>
            <w:r>
              <w:rPr>
                <w:sz w:val="24"/>
                <w:szCs w:val="24"/>
              </w:rPr>
              <w:t>10</w:t>
            </w:r>
            <w:r w:rsidR="006C4251">
              <w:rPr>
                <w:sz w:val="24"/>
                <w:szCs w:val="24"/>
              </w:rPr>
              <w:t>.01.</w:t>
            </w:r>
            <w:r>
              <w:rPr>
                <w:sz w:val="24"/>
                <w:szCs w:val="24"/>
              </w:rPr>
              <w:t>2022 / 13</w:t>
            </w:r>
            <w:r w:rsidR="006C4251">
              <w:rPr>
                <w:sz w:val="24"/>
                <w:szCs w:val="24"/>
              </w:rPr>
              <w:t>.01.</w:t>
            </w:r>
            <w:r>
              <w:rPr>
                <w:sz w:val="24"/>
                <w:szCs w:val="24"/>
              </w:rPr>
              <w:t>2022</w:t>
            </w:r>
          </w:p>
        </w:tc>
      </w:tr>
      <w:tr w:rsidR="00660CCB" w14:paraId="00FD604C" w14:textId="77777777" w:rsidTr="00660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8"/>
        </w:trPr>
        <w:tc>
          <w:tcPr>
            <w:tcW w:w="6205" w:type="dxa"/>
            <w:tcBorders>
              <w:top w:val="single" w:sz="4" w:space="0" w:color="000000"/>
              <w:left w:val="single" w:sz="4" w:space="0" w:color="000000"/>
              <w:bottom w:val="single" w:sz="4" w:space="0" w:color="000000"/>
              <w:right w:val="single" w:sz="4" w:space="0" w:color="000000"/>
            </w:tcBorders>
          </w:tcPr>
          <w:p w14:paraId="657CDDDE" w14:textId="77777777" w:rsidR="00660CCB" w:rsidRPr="002C382C" w:rsidRDefault="00660CCB" w:rsidP="009C5815">
            <w:pPr>
              <w:adjustRightInd w:val="0"/>
              <w:spacing w:after="180" w:line="276" w:lineRule="auto"/>
              <w:jc w:val="both"/>
              <w:rPr>
                <w:sz w:val="24"/>
                <w:szCs w:val="24"/>
              </w:rPr>
            </w:pPr>
            <w:r w:rsidRPr="002C382C">
              <w:rPr>
                <w:rFonts w:ascii="Times New Roman" w:hAnsi="Times New Roman" w:cs="Times New Roman"/>
                <w:sz w:val="24"/>
                <w:szCs w:val="24"/>
              </w:rPr>
              <w:t>Akademik Teşvik Düzenleme, Denetleme Ve İtiraz Komisyonu Toplantı Tarihi</w:t>
            </w:r>
          </w:p>
        </w:tc>
        <w:tc>
          <w:tcPr>
            <w:tcW w:w="3041" w:type="dxa"/>
            <w:tcBorders>
              <w:top w:val="single" w:sz="4" w:space="0" w:color="000000"/>
              <w:left w:val="single" w:sz="4" w:space="0" w:color="000000"/>
              <w:bottom w:val="single" w:sz="4" w:space="0" w:color="000000"/>
              <w:right w:val="single" w:sz="4" w:space="0" w:color="000000"/>
            </w:tcBorders>
          </w:tcPr>
          <w:p w14:paraId="163EC44C" w14:textId="56F120ED" w:rsidR="00660CCB" w:rsidRPr="002C382C" w:rsidRDefault="003A167F" w:rsidP="00660CCB">
            <w:pPr>
              <w:pStyle w:val="TableParagraph"/>
              <w:rPr>
                <w:sz w:val="24"/>
                <w:szCs w:val="24"/>
              </w:rPr>
            </w:pPr>
            <w:r>
              <w:rPr>
                <w:sz w:val="24"/>
                <w:szCs w:val="24"/>
              </w:rPr>
              <w:t>17-18-19.01.2022</w:t>
            </w:r>
          </w:p>
        </w:tc>
      </w:tr>
      <w:tr w:rsidR="00534D77" w14:paraId="2232ACA5" w14:textId="77777777" w:rsidTr="00660CCB">
        <w:trPr>
          <w:trHeight w:val="838"/>
        </w:trPr>
        <w:tc>
          <w:tcPr>
            <w:tcW w:w="6205" w:type="dxa"/>
            <w:tcBorders>
              <w:bottom w:val="single" w:sz="4" w:space="0" w:color="000000"/>
            </w:tcBorders>
          </w:tcPr>
          <w:p w14:paraId="4280304B" w14:textId="77777777" w:rsidR="00534D77" w:rsidRPr="002C382C" w:rsidRDefault="00534D77" w:rsidP="00534D77">
            <w:pPr>
              <w:adjustRightInd w:val="0"/>
              <w:spacing w:after="180" w:line="276" w:lineRule="auto"/>
              <w:jc w:val="both"/>
              <w:rPr>
                <w:rFonts w:ascii="Times New Roman" w:hAnsi="Times New Roman" w:cs="Times New Roman"/>
                <w:sz w:val="24"/>
                <w:szCs w:val="24"/>
              </w:rPr>
            </w:pPr>
            <w:r w:rsidRPr="002C382C">
              <w:rPr>
                <w:rFonts w:ascii="Times New Roman" w:hAnsi="Times New Roman" w:cs="Times New Roman"/>
                <w:sz w:val="24"/>
                <w:szCs w:val="24"/>
              </w:rPr>
              <w:t>Akademik Teşvik Düzenleme, Denetleme Ve İtiraz Komisyonu Sonuç Açıklama Tarihi</w:t>
            </w:r>
          </w:p>
        </w:tc>
        <w:tc>
          <w:tcPr>
            <w:tcW w:w="3041" w:type="dxa"/>
            <w:tcBorders>
              <w:bottom w:val="single" w:sz="4" w:space="0" w:color="000000"/>
            </w:tcBorders>
          </w:tcPr>
          <w:p w14:paraId="4AC97B19" w14:textId="0A18E082" w:rsidR="00534D77" w:rsidRPr="002C382C" w:rsidRDefault="003A167F" w:rsidP="00660CCB">
            <w:pPr>
              <w:adjustRightInd w:val="0"/>
              <w:spacing w:after="180" w:line="276" w:lineRule="auto"/>
              <w:rPr>
                <w:rFonts w:ascii="Times New Roman" w:hAnsi="Times New Roman" w:cs="Times New Roman"/>
                <w:color w:val="FF0000"/>
                <w:sz w:val="24"/>
                <w:szCs w:val="24"/>
              </w:rPr>
            </w:pPr>
            <w:r>
              <w:rPr>
                <w:rFonts w:ascii="Times New Roman" w:hAnsi="Times New Roman" w:cs="Times New Roman"/>
                <w:sz w:val="24"/>
                <w:szCs w:val="24"/>
              </w:rPr>
              <w:t>21.01.2022</w:t>
            </w:r>
          </w:p>
          <w:p w14:paraId="2E843D5C" w14:textId="77777777" w:rsidR="00534D77" w:rsidRPr="002C382C" w:rsidRDefault="00534D77" w:rsidP="00660CCB">
            <w:pPr>
              <w:pStyle w:val="TableParagraph"/>
              <w:rPr>
                <w:sz w:val="24"/>
                <w:szCs w:val="24"/>
              </w:rPr>
            </w:pPr>
          </w:p>
        </w:tc>
      </w:tr>
      <w:tr w:rsidR="00660CCB" w14:paraId="3436D6FA" w14:textId="77777777" w:rsidTr="00660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5"/>
        </w:trPr>
        <w:tc>
          <w:tcPr>
            <w:tcW w:w="6205" w:type="dxa"/>
            <w:tcBorders>
              <w:top w:val="single" w:sz="4" w:space="0" w:color="000000"/>
              <w:left w:val="single" w:sz="4" w:space="0" w:color="000000"/>
              <w:bottom w:val="single" w:sz="4" w:space="0" w:color="000000"/>
              <w:right w:val="single" w:sz="4" w:space="0" w:color="000000"/>
            </w:tcBorders>
          </w:tcPr>
          <w:p w14:paraId="7931041B" w14:textId="77777777" w:rsidR="00660CCB" w:rsidRPr="002C382C" w:rsidRDefault="00660CCB" w:rsidP="009C5815">
            <w:pPr>
              <w:pStyle w:val="TableParagraph"/>
              <w:ind w:left="107"/>
              <w:rPr>
                <w:sz w:val="24"/>
                <w:szCs w:val="24"/>
              </w:rPr>
            </w:pPr>
            <w:r w:rsidRPr="002C382C">
              <w:rPr>
                <w:sz w:val="24"/>
                <w:szCs w:val="24"/>
              </w:rPr>
              <w:t>Akademik Teşvik Düzenleme, Denetleme ve İtiraz Komisyonu kararlarının üniversitemiz internet sayfasında ilan edilmesi</w:t>
            </w:r>
          </w:p>
        </w:tc>
        <w:tc>
          <w:tcPr>
            <w:tcW w:w="3041" w:type="dxa"/>
            <w:tcBorders>
              <w:top w:val="single" w:sz="4" w:space="0" w:color="000000"/>
              <w:left w:val="single" w:sz="4" w:space="0" w:color="000000"/>
              <w:bottom w:val="single" w:sz="4" w:space="0" w:color="000000"/>
              <w:right w:val="single" w:sz="4" w:space="0" w:color="000000"/>
            </w:tcBorders>
          </w:tcPr>
          <w:p w14:paraId="4B5FC5DF" w14:textId="594F32F7" w:rsidR="00660CCB" w:rsidRPr="002C382C" w:rsidRDefault="00660CCB" w:rsidP="00660CCB">
            <w:pPr>
              <w:pStyle w:val="TableParagraph"/>
              <w:spacing w:before="159"/>
              <w:ind w:left="107"/>
              <w:rPr>
                <w:sz w:val="24"/>
                <w:szCs w:val="24"/>
              </w:rPr>
            </w:pPr>
            <w:r w:rsidRPr="002C382C">
              <w:rPr>
                <w:sz w:val="24"/>
                <w:szCs w:val="24"/>
              </w:rPr>
              <w:t>2</w:t>
            </w:r>
            <w:r w:rsidR="003A167F">
              <w:rPr>
                <w:sz w:val="24"/>
                <w:szCs w:val="24"/>
              </w:rPr>
              <w:t>1</w:t>
            </w:r>
            <w:r>
              <w:rPr>
                <w:sz w:val="24"/>
                <w:szCs w:val="24"/>
              </w:rPr>
              <w:t>.01.</w:t>
            </w:r>
            <w:r w:rsidR="003A167F">
              <w:rPr>
                <w:sz w:val="24"/>
                <w:szCs w:val="24"/>
              </w:rPr>
              <w:t>2022</w:t>
            </w:r>
          </w:p>
        </w:tc>
      </w:tr>
      <w:tr w:rsidR="00534D77" w14:paraId="00B900AF" w14:textId="77777777" w:rsidTr="00660CCB">
        <w:trPr>
          <w:trHeight w:val="838"/>
        </w:trPr>
        <w:tc>
          <w:tcPr>
            <w:tcW w:w="6205" w:type="dxa"/>
            <w:tcBorders>
              <w:top w:val="single" w:sz="4" w:space="0" w:color="000000"/>
            </w:tcBorders>
          </w:tcPr>
          <w:p w14:paraId="0D15EE97" w14:textId="72892BFE" w:rsidR="00534D77" w:rsidRPr="002C382C" w:rsidRDefault="00534D77" w:rsidP="00660CCB">
            <w:pPr>
              <w:adjustRightInd w:val="0"/>
              <w:spacing w:after="180" w:line="276" w:lineRule="auto"/>
              <w:jc w:val="both"/>
              <w:rPr>
                <w:rFonts w:ascii="Times New Roman" w:hAnsi="Times New Roman" w:cs="Times New Roman"/>
                <w:sz w:val="24"/>
                <w:szCs w:val="24"/>
              </w:rPr>
            </w:pPr>
            <w:r w:rsidRPr="002C382C">
              <w:rPr>
                <w:rFonts w:ascii="Times New Roman" w:hAnsi="Times New Roman" w:cs="Times New Roman"/>
                <w:sz w:val="24"/>
                <w:szCs w:val="24"/>
              </w:rPr>
              <w:t>Akademik Teşvik Düzenleme Ve İtiraz Komisyonuna Mazeretli Başvuru/İtiraz Tarihi (Yurtdışı/Yurtiçi Görevlendirmeler, Sağlık Veya 1.Derece Yakınının Vefat Durumunu Belgelendirmek Şartıyla)</w:t>
            </w:r>
          </w:p>
        </w:tc>
        <w:tc>
          <w:tcPr>
            <w:tcW w:w="3041" w:type="dxa"/>
            <w:tcBorders>
              <w:top w:val="single" w:sz="4" w:space="0" w:color="000000"/>
            </w:tcBorders>
          </w:tcPr>
          <w:p w14:paraId="402C5B57" w14:textId="2B16472F" w:rsidR="00534D77" w:rsidRPr="002C382C" w:rsidRDefault="003A167F" w:rsidP="00660CCB">
            <w:pPr>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24.01.2022</w:t>
            </w:r>
            <w:r w:rsidR="00660CCB">
              <w:rPr>
                <w:rFonts w:ascii="Times New Roman" w:hAnsi="Times New Roman" w:cs="Times New Roman"/>
                <w:sz w:val="24"/>
                <w:szCs w:val="24"/>
              </w:rPr>
              <w:t>-</w:t>
            </w:r>
            <w:r>
              <w:rPr>
                <w:rFonts w:ascii="Times New Roman" w:hAnsi="Times New Roman" w:cs="Times New Roman"/>
                <w:sz w:val="24"/>
                <w:szCs w:val="24"/>
              </w:rPr>
              <w:t>28.01.2022</w:t>
            </w:r>
          </w:p>
        </w:tc>
      </w:tr>
      <w:tr w:rsidR="00DB70F3" w14:paraId="3A171230" w14:textId="77777777" w:rsidTr="00660CCB">
        <w:trPr>
          <w:trHeight w:val="1132"/>
        </w:trPr>
        <w:tc>
          <w:tcPr>
            <w:tcW w:w="6205" w:type="dxa"/>
          </w:tcPr>
          <w:p w14:paraId="6759A99B" w14:textId="77777777" w:rsidR="00DB70F3" w:rsidRPr="002C382C" w:rsidRDefault="00534D77">
            <w:pPr>
              <w:pStyle w:val="TableParagraph"/>
              <w:ind w:left="107"/>
              <w:rPr>
                <w:sz w:val="24"/>
                <w:szCs w:val="24"/>
              </w:rPr>
            </w:pPr>
            <w:r w:rsidRPr="002C382C">
              <w:rPr>
                <w:sz w:val="24"/>
                <w:szCs w:val="24"/>
              </w:rPr>
              <w:t>Akademik Teşvik Düzenleme, Denetleme Ve İtiraz Komisyonu Toplantı Tarihi</w:t>
            </w:r>
          </w:p>
        </w:tc>
        <w:tc>
          <w:tcPr>
            <w:tcW w:w="3041" w:type="dxa"/>
          </w:tcPr>
          <w:p w14:paraId="4535C017" w14:textId="47EC3DA0" w:rsidR="00DB70F3" w:rsidRPr="002C382C" w:rsidRDefault="003A167F" w:rsidP="003A167F">
            <w:pPr>
              <w:pStyle w:val="TableParagraph"/>
              <w:spacing w:before="157"/>
              <w:rPr>
                <w:sz w:val="24"/>
                <w:szCs w:val="24"/>
              </w:rPr>
            </w:pPr>
            <w:r>
              <w:rPr>
                <w:sz w:val="24"/>
                <w:szCs w:val="24"/>
              </w:rPr>
              <w:t>01.02.2022</w:t>
            </w:r>
          </w:p>
        </w:tc>
      </w:tr>
      <w:tr w:rsidR="00534D77" w14:paraId="673698CC" w14:textId="77777777" w:rsidTr="00660CCB">
        <w:trPr>
          <w:trHeight w:val="1132"/>
        </w:trPr>
        <w:tc>
          <w:tcPr>
            <w:tcW w:w="6205" w:type="dxa"/>
          </w:tcPr>
          <w:p w14:paraId="2221A17E" w14:textId="77777777" w:rsidR="00534D77" w:rsidRPr="002C382C" w:rsidRDefault="00663788">
            <w:pPr>
              <w:pStyle w:val="TableParagraph"/>
              <w:spacing w:before="9"/>
              <w:rPr>
                <w:sz w:val="24"/>
                <w:szCs w:val="24"/>
              </w:rPr>
            </w:pPr>
            <w:r w:rsidRPr="002C382C">
              <w:rPr>
                <w:sz w:val="24"/>
                <w:szCs w:val="24"/>
              </w:rPr>
              <w:t>Akademik Teşvik Düzenleme, Denetleme Ve İtiraz Komisyonu İtiraz Sonuçlarının İlanı</w:t>
            </w:r>
          </w:p>
        </w:tc>
        <w:tc>
          <w:tcPr>
            <w:tcW w:w="3041" w:type="dxa"/>
          </w:tcPr>
          <w:p w14:paraId="7F3D2162" w14:textId="581C989D" w:rsidR="00534D77" w:rsidRPr="002C382C" w:rsidRDefault="003A167F" w:rsidP="00660CCB">
            <w:pPr>
              <w:pStyle w:val="TableParagraph"/>
              <w:rPr>
                <w:sz w:val="24"/>
                <w:szCs w:val="24"/>
              </w:rPr>
            </w:pPr>
            <w:r>
              <w:rPr>
                <w:sz w:val="24"/>
                <w:szCs w:val="24"/>
              </w:rPr>
              <w:t>03.02.2022</w:t>
            </w:r>
          </w:p>
        </w:tc>
      </w:tr>
      <w:tr w:rsidR="00DB70F3" w14:paraId="2D97DFCF" w14:textId="77777777" w:rsidTr="00660CCB">
        <w:trPr>
          <w:trHeight w:val="699"/>
        </w:trPr>
        <w:tc>
          <w:tcPr>
            <w:tcW w:w="9246" w:type="dxa"/>
            <w:gridSpan w:val="2"/>
          </w:tcPr>
          <w:p w14:paraId="3490AF0A" w14:textId="77777777" w:rsidR="00DB70F3" w:rsidRPr="00303E5C" w:rsidRDefault="00AC0D53" w:rsidP="00093217">
            <w:pPr>
              <w:pStyle w:val="TableParagraph"/>
              <w:spacing w:before="114"/>
              <w:ind w:left="107" w:right="95"/>
              <w:jc w:val="both"/>
              <w:rPr>
                <w:sz w:val="24"/>
                <w:szCs w:val="24"/>
              </w:rPr>
            </w:pPr>
            <w:r w:rsidRPr="00303E5C">
              <w:rPr>
                <w:sz w:val="24"/>
                <w:szCs w:val="24"/>
              </w:rPr>
              <w:t xml:space="preserve">Not:  Her bir faaliyet alanı için üst puan sınırları aşılsa bile bir akademik yıl içindeki yapılan faaliyetlerin tümü </w:t>
            </w:r>
            <w:proofErr w:type="spellStart"/>
            <w:r w:rsidRPr="00303E5C">
              <w:rPr>
                <w:sz w:val="24"/>
                <w:szCs w:val="24"/>
              </w:rPr>
              <w:t>YÖKSİS’e</w:t>
            </w:r>
            <w:proofErr w:type="spellEnd"/>
            <w:r w:rsidRPr="00303E5C">
              <w:rPr>
                <w:sz w:val="24"/>
                <w:szCs w:val="24"/>
              </w:rPr>
              <w:t xml:space="preserve"> girilmelidir. Belgelenmeyen faaliyetler için yapılan başvurular değerlendirilmeyecektir.</w:t>
            </w:r>
          </w:p>
        </w:tc>
      </w:tr>
    </w:tbl>
    <w:p w14:paraId="3671E57C" w14:textId="77777777" w:rsidR="00DB70F3" w:rsidRDefault="00DB70F3">
      <w:pPr>
        <w:jc w:val="both"/>
        <w:sectPr w:rsidR="00DB70F3" w:rsidSect="00974038">
          <w:footerReference w:type="default" r:id="rId13"/>
          <w:pgSz w:w="11910" w:h="16840"/>
          <w:pgMar w:top="426" w:right="0" w:bottom="709" w:left="0" w:header="0" w:footer="0" w:gutter="0"/>
          <w:cols w:space="708"/>
          <w:docGrid w:linePitch="299"/>
        </w:sectPr>
      </w:pPr>
    </w:p>
    <w:p w14:paraId="4A7DA55B" w14:textId="77777777" w:rsidR="00DB70F3" w:rsidRDefault="00D16957">
      <w:pPr>
        <w:pStyle w:val="GvdeMetni"/>
        <w:rPr>
          <w:rFonts w:ascii="Times New Roman"/>
          <w:sz w:val="20"/>
        </w:rPr>
      </w:pPr>
      <w:r>
        <w:rPr>
          <w:noProof/>
          <w:lang w:bidi="ar-SA"/>
        </w:rPr>
        <w:lastRenderedPageBreak/>
        <mc:AlternateContent>
          <mc:Choice Requires="wpg">
            <w:drawing>
              <wp:anchor distT="0" distB="0" distL="114300" distR="114300" simplePos="0" relativeHeight="251669504" behindDoc="0" locked="0" layoutInCell="1" allowOverlap="1" wp14:anchorId="7C3EEAC3" wp14:editId="14C1393F">
                <wp:simplePos x="0" y="0"/>
                <wp:positionH relativeFrom="margin">
                  <wp:align>right</wp:align>
                </wp:positionH>
                <wp:positionV relativeFrom="paragraph">
                  <wp:posOffset>10795</wp:posOffset>
                </wp:positionV>
                <wp:extent cx="7562215" cy="1937385"/>
                <wp:effectExtent l="0" t="0" r="635" b="5715"/>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937385"/>
                          <a:chOff x="0" y="-3238"/>
                          <a:chExt cx="11909" cy="3051"/>
                        </a:xfrm>
                      </wpg:grpSpPr>
                      <wps:wsp>
                        <wps:cNvPr id="45" name="Freeform 45"/>
                        <wps:cNvSpPr>
                          <a:spLocks/>
                        </wps:cNvSpPr>
                        <wps:spPr bwMode="auto">
                          <a:xfrm>
                            <a:off x="0" y="-3238"/>
                            <a:ext cx="11909" cy="2989"/>
                          </a:xfrm>
                          <a:custGeom>
                            <a:avLst/>
                            <a:gdLst>
                              <a:gd name="T0" fmla="*/ 11909 w 11909"/>
                              <a:gd name="T1" fmla="+- 0 -3237 -3237"/>
                              <a:gd name="T2" fmla="*/ -3237 h 2989"/>
                              <a:gd name="T3" fmla="*/ 0 w 11909"/>
                              <a:gd name="T4" fmla="+- 0 -3237 -3237"/>
                              <a:gd name="T5" fmla="*/ -3237 h 2989"/>
                              <a:gd name="T6" fmla="*/ 0 w 11909"/>
                              <a:gd name="T7" fmla="+- 0 -248 -3237"/>
                              <a:gd name="T8" fmla="*/ -248 h 2989"/>
                              <a:gd name="T9" fmla="*/ 2252 w 11909"/>
                              <a:gd name="T10" fmla="+- 0 -1314 -3237"/>
                              <a:gd name="T11" fmla="*/ -1314 h 2989"/>
                              <a:gd name="T12" fmla="*/ 7081 w 11909"/>
                              <a:gd name="T13" fmla="+- 0 -2588 -3237"/>
                              <a:gd name="T14" fmla="*/ -2588 h 2989"/>
                              <a:gd name="T15" fmla="*/ 11909 w 11909"/>
                              <a:gd name="T16" fmla="+- 0 -2935 -3237"/>
                              <a:gd name="T17" fmla="*/ -2935 h 2989"/>
                              <a:gd name="T18" fmla="*/ 11909 w 11909"/>
                              <a:gd name="T19" fmla="+- 0 -3237 -3237"/>
                              <a:gd name="T20" fmla="*/ -3237 h 2989"/>
                            </a:gdLst>
                            <a:ahLst/>
                            <a:cxnLst>
                              <a:cxn ang="0">
                                <a:pos x="T0" y="T2"/>
                              </a:cxn>
                              <a:cxn ang="0">
                                <a:pos x="T3" y="T5"/>
                              </a:cxn>
                              <a:cxn ang="0">
                                <a:pos x="T6" y="T8"/>
                              </a:cxn>
                              <a:cxn ang="0">
                                <a:pos x="T9" y="T11"/>
                              </a:cxn>
                              <a:cxn ang="0">
                                <a:pos x="T12" y="T14"/>
                              </a:cxn>
                              <a:cxn ang="0">
                                <a:pos x="T15" y="T17"/>
                              </a:cxn>
                              <a:cxn ang="0">
                                <a:pos x="T18" y="T20"/>
                              </a:cxn>
                            </a:cxnLst>
                            <a:rect l="0" t="0" r="r" b="b"/>
                            <a:pathLst>
                              <a:path w="11909" h="2989">
                                <a:moveTo>
                                  <a:pt x="11909" y="0"/>
                                </a:moveTo>
                                <a:lnTo>
                                  <a:pt x="0" y="0"/>
                                </a:lnTo>
                                <a:lnTo>
                                  <a:pt x="0" y="2989"/>
                                </a:lnTo>
                                <a:lnTo>
                                  <a:pt x="2252" y="1923"/>
                                </a:lnTo>
                                <a:lnTo>
                                  <a:pt x="7081" y="649"/>
                                </a:lnTo>
                                <a:lnTo>
                                  <a:pt x="11909" y="302"/>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4"/>
                        <wps:cNvSpPr>
                          <a:spLocks/>
                        </wps:cNvSpPr>
                        <wps:spPr bwMode="auto">
                          <a:xfrm>
                            <a:off x="939" y="-3238"/>
                            <a:ext cx="10970" cy="1563"/>
                          </a:xfrm>
                          <a:custGeom>
                            <a:avLst/>
                            <a:gdLst>
                              <a:gd name="T0" fmla="+- 0 939 939"/>
                              <a:gd name="T1" fmla="*/ T0 w 10970"/>
                              <a:gd name="T2" fmla="+- 0 -3237 -3237"/>
                              <a:gd name="T3" fmla="*/ -3237 h 1563"/>
                              <a:gd name="T4" fmla="+- 0 1086 939"/>
                              <a:gd name="T5" fmla="*/ T4 w 10970"/>
                              <a:gd name="T6" fmla="+- 0 -1675 -3237"/>
                              <a:gd name="T7" fmla="*/ -1675 h 1563"/>
                              <a:gd name="T8" fmla="+- 0 1439 939"/>
                              <a:gd name="T9" fmla="*/ T8 w 10970"/>
                              <a:gd name="T10" fmla="+- 0 -1781 -3237"/>
                              <a:gd name="T11" fmla="*/ -1781 h 1563"/>
                              <a:gd name="T12" fmla="+- 0 2231 939"/>
                              <a:gd name="T13" fmla="*/ T12 w 10970"/>
                              <a:gd name="T14" fmla="+- 0 -1981 -3237"/>
                              <a:gd name="T15" fmla="*/ -1981 h 1563"/>
                              <a:gd name="T16" fmla="+- 0 4573 939"/>
                              <a:gd name="T17" fmla="*/ T16 w 10970"/>
                              <a:gd name="T18" fmla="+- 0 -2384 -3237"/>
                              <a:gd name="T19" fmla="*/ -2384 h 1563"/>
                              <a:gd name="T20" fmla="+- 0 8412 939"/>
                              <a:gd name="T21" fmla="*/ T20 w 10970"/>
                              <a:gd name="T22" fmla="+- 0 -2693 -3237"/>
                              <a:gd name="T23" fmla="*/ -2693 h 1563"/>
                              <a:gd name="T24" fmla="+- 0 10910 939"/>
                              <a:gd name="T25" fmla="*/ T24 w 10970"/>
                              <a:gd name="T26" fmla="+- 0 -2693 -3237"/>
                              <a:gd name="T27" fmla="*/ -2693 h 1563"/>
                              <a:gd name="T28" fmla="+- 0 939 939"/>
                              <a:gd name="T29" fmla="*/ T28 w 10970"/>
                              <a:gd name="T30" fmla="+- 0 -3237 -3237"/>
                              <a:gd name="T31" fmla="*/ -3237 h 1563"/>
                              <a:gd name="T32" fmla="+- 0 10910 939"/>
                              <a:gd name="T33" fmla="*/ T32 w 10970"/>
                              <a:gd name="T34" fmla="+- 0 -2693 -3237"/>
                              <a:gd name="T35" fmla="*/ -2693 h 1563"/>
                              <a:gd name="T36" fmla="+- 0 8412 939"/>
                              <a:gd name="T37" fmla="*/ T36 w 10970"/>
                              <a:gd name="T38" fmla="+- 0 -2693 -3237"/>
                              <a:gd name="T39" fmla="*/ -2693 h 1563"/>
                              <a:gd name="T40" fmla="+- 0 11909 939"/>
                              <a:gd name="T41" fmla="*/ T40 w 10970"/>
                              <a:gd name="T42" fmla="+- 0 -2638 -3237"/>
                              <a:gd name="T43" fmla="*/ -2638 h 1563"/>
                              <a:gd name="T44" fmla="+- 0 10910 939"/>
                              <a:gd name="T45" fmla="*/ T44 w 10970"/>
                              <a:gd name="T46" fmla="+- 0 -2693 -3237"/>
                              <a:gd name="T47" fmla="*/ -2693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70" h="1563">
                                <a:moveTo>
                                  <a:pt x="0" y="0"/>
                                </a:moveTo>
                                <a:lnTo>
                                  <a:pt x="147" y="1562"/>
                                </a:lnTo>
                                <a:lnTo>
                                  <a:pt x="500" y="1456"/>
                                </a:lnTo>
                                <a:lnTo>
                                  <a:pt x="1292" y="1256"/>
                                </a:lnTo>
                                <a:lnTo>
                                  <a:pt x="3634" y="853"/>
                                </a:lnTo>
                                <a:lnTo>
                                  <a:pt x="7473" y="544"/>
                                </a:lnTo>
                                <a:lnTo>
                                  <a:pt x="9971" y="544"/>
                                </a:lnTo>
                                <a:lnTo>
                                  <a:pt x="0" y="0"/>
                                </a:lnTo>
                                <a:close/>
                                <a:moveTo>
                                  <a:pt x="9971" y="544"/>
                                </a:moveTo>
                                <a:lnTo>
                                  <a:pt x="7473" y="544"/>
                                </a:lnTo>
                                <a:lnTo>
                                  <a:pt x="10970" y="599"/>
                                </a:lnTo>
                                <a:lnTo>
                                  <a:pt x="9971" y="544"/>
                                </a:lnTo>
                                <a:close/>
                              </a:path>
                            </a:pathLst>
                          </a:custGeom>
                          <a:solidFill>
                            <a:srgbClr val="007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3"/>
                        <wps:cNvSpPr>
                          <a:spLocks/>
                        </wps:cNvSpPr>
                        <wps:spPr bwMode="auto">
                          <a:xfrm>
                            <a:off x="898" y="-3237"/>
                            <a:ext cx="11010" cy="1600"/>
                          </a:xfrm>
                          <a:custGeom>
                            <a:avLst/>
                            <a:gdLst>
                              <a:gd name="T0" fmla="+- 0 3204 899"/>
                              <a:gd name="T1" fmla="*/ T0 w 11010"/>
                              <a:gd name="T2" fmla="+- 0 -2215 -3237"/>
                              <a:gd name="T3" fmla="*/ -2215 h 1600"/>
                              <a:gd name="T4" fmla="+- 0 2923 899"/>
                              <a:gd name="T5" fmla="*/ T4 w 11010"/>
                              <a:gd name="T6" fmla="+- 0 -2163 -3237"/>
                              <a:gd name="T7" fmla="*/ -2163 h 1600"/>
                              <a:gd name="T8" fmla="+- 0 2546 899"/>
                              <a:gd name="T9" fmla="*/ T8 w 11010"/>
                              <a:gd name="T10" fmla="+- 0 -2089 -3237"/>
                              <a:gd name="T11" fmla="*/ -2089 h 1600"/>
                              <a:gd name="T12" fmla="+- 0 2324 899"/>
                              <a:gd name="T13" fmla="*/ T12 w 11010"/>
                              <a:gd name="T14" fmla="+- 0 -2041 -3237"/>
                              <a:gd name="T15" fmla="*/ -2041 h 1600"/>
                              <a:gd name="T16" fmla="+- 0 2037 899"/>
                              <a:gd name="T17" fmla="*/ T16 w 11010"/>
                              <a:gd name="T18" fmla="+- 0 -1977 -3237"/>
                              <a:gd name="T19" fmla="*/ -1977 h 1600"/>
                              <a:gd name="T20" fmla="+- 0 1876 899"/>
                              <a:gd name="T21" fmla="*/ T20 w 11010"/>
                              <a:gd name="T22" fmla="+- 0 -1939 -3237"/>
                              <a:gd name="T23" fmla="*/ -1939 h 1600"/>
                              <a:gd name="T24" fmla="+- 0 1681 899"/>
                              <a:gd name="T25" fmla="*/ T24 w 11010"/>
                              <a:gd name="T26" fmla="+- 0 -1889 -3237"/>
                              <a:gd name="T27" fmla="*/ -1889 h 1600"/>
                              <a:gd name="T28" fmla="+- 0 1541 899"/>
                              <a:gd name="T29" fmla="*/ T28 w 11010"/>
                              <a:gd name="T30" fmla="+- 0 -1851 -3237"/>
                              <a:gd name="T31" fmla="*/ -1851 h 1600"/>
                              <a:gd name="T32" fmla="+- 0 1456 899"/>
                              <a:gd name="T33" fmla="*/ T32 w 11010"/>
                              <a:gd name="T34" fmla="+- 0 -1827 -3237"/>
                              <a:gd name="T35" fmla="*/ -1827 h 1600"/>
                              <a:gd name="T36" fmla="+- 0 1123 899"/>
                              <a:gd name="T37" fmla="*/ T36 w 11010"/>
                              <a:gd name="T38" fmla="+- 0 -1715 -3237"/>
                              <a:gd name="T39" fmla="*/ -1715 h 1600"/>
                              <a:gd name="T40" fmla="+- 0 1127 899"/>
                              <a:gd name="T41" fmla="*/ T40 w 11010"/>
                              <a:gd name="T42" fmla="+- 0 -1679 -3237"/>
                              <a:gd name="T43" fmla="*/ -1679 h 1600"/>
                              <a:gd name="T44" fmla="+- 0 1452 899"/>
                              <a:gd name="T45" fmla="*/ T44 w 11010"/>
                              <a:gd name="T46" fmla="+- 0 -1743 -3237"/>
                              <a:gd name="T47" fmla="*/ -1743 h 1600"/>
                              <a:gd name="T48" fmla="+- 0 1529 899"/>
                              <a:gd name="T49" fmla="*/ T48 w 11010"/>
                              <a:gd name="T50" fmla="+- 0 -1765 -3237"/>
                              <a:gd name="T51" fmla="*/ -1765 h 1600"/>
                              <a:gd name="T52" fmla="+- 0 1649 899"/>
                              <a:gd name="T53" fmla="*/ T52 w 11010"/>
                              <a:gd name="T54" fmla="+- 0 -1797 -3237"/>
                              <a:gd name="T55" fmla="*/ -1797 h 1600"/>
                              <a:gd name="T56" fmla="+- 0 1760 899"/>
                              <a:gd name="T57" fmla="*/ T56 w 11010"/>
                              <a:gd name="T58" fmla="+- 0 -1827 -3237"/>
                              <a:gd name="T59" fmla="*/ -1827 h 1600"/>
                              <a:gd name="T60" fmla="+- 0 1973 899"/>
                              <a:gd name="T61" fmla="*/ T60 w 11010"/>
                              <a:gd name="T62" fmla="+- 0 -1879 -3237"/>
                              <a:gd name="T63" fmla="*/ -1879 h 1600"/>
                              <a:gd name="T64" fmla="+- 0 2145 899"/>
                              <a:gd name="T65" fmla="*/ T64 w 11010"/>
                              <a:gd name="T66" fmla="+- 0 -1919 -3237"/>
                              <a:gd name="T67" fmla="*/ -1919 h 1600"/>
                              <a:gd name="T68" fmla="+- 0 2449 899"/>
                              <a:gd name="T69" fmla="*/ T68 w 11010"/>
                              <a:gd name="T70" fmla="+- 0 -1987 -3237"/>
                              <a:gd name="T71" fmla="*/ -1987 h 1600"/>
                              <a:gd name="T72" fmla="+- 0 2681 899"/>
                              <a:gd name="T73" fmla="*/ T72 w 11010"/>
                              <a:gd name="T74" fmla="+- 0 -2035 -3237"/>
                              <a:gd name="T75" fmla="*/ -2035 h 1600"/>
                              <a:gd name="T76" fmla="+- 0 3075 899"/>
                              <a:gd name="T77" fmla="*/ T76 w 11010"/>
                              <a:gd name="T78" fmla="+- 0 -2109 -3237"/>
                              <a:gd name="T79" fmla="*/ -2109 h 1600"/>
                              <a:gd name="T80" fmla="+- 0 3368 899"/>
                              <a:gd name="T81" fmla="*/ T80 w 11010"/>
                              <a:gd name="T82" fmla="+- 0 -2161 -3237"/>
                              <a:gd name="T83" fmla="*/ -2161 h 1600"/>
                              <a:gd name="T84" fmla="+- 0 3851 899"/>
                              <a:gd name="T85" fmla="*/ T84 w 11010"/>
                              <a:gd name="T86" fmla="+- 0 -2239 -3237"/>
                              <a:gd name="T87" fmla="*/ -2239 h 1600"/>
                              <a:gd name="T88" fmla="+- 0 930 899"/>
                              <a:gd name="T89" fmla="*/ T88 w 11010"/>
                              <a:gd name="T90" fmla="+- 0 -2909 -3237"/>
                              <a:gd name="T91" fmla="*/ -2909 h 1600"/>
                              <a:gd name="T92" fmla="+- 0 960 899"/>
                              <a:gd name="T93" fmla="*/ T92 w 11010"/>
                              <a:gd name="T94" fmla="+- 0 -2583 -3237"/>
                              <a:gd name="T95" fmla="*/ -2583 h 1600"/>
                              <a:gd name="T96" fmla="+- 0 1001 899"/>
                              <a:gd name="T97" fmla="*/ T96 w 11010"/>
                              <a:gd name="T98" fmla="+- 0 -2153 -3237"/>
                              <a:gd name="T99" fmla="*/ -2153 h 1600"/>
                              <a:gd name="T100" fmla="+- 0 1032 899"/>
                              <a:gd name="T101" fmla="*/ T100 w 11010"/>
                              <a:gd name="T102" fmla="+- 0 -1823 -3237"/>
                              <a:gd name="T103" fmla="*/ -1823 h 1600"/>
                              <a:gd name="T104" fmla="+- 0 1044 899"/>
                              <a:gd name="T105" fmla="*/ T104 w 11010"/>
                              <a:gd name="T106" fmla="+- 0 -1695 -3237"/>
                              <a:gd name="T107" fmla="*/ -1695 h 1600"/>
                              <a:gd name="T108" fmla="+- 0 1046 899"/>
                              <a:gd name="T109" fmla="*/ T108 w 11010"/>
                              <a:gd name="T110" fmla="+- 0 -1671 -3237"/>
                              <a:gd name="T111" fmla="*/ -1671 h 1600"/>
                              <a:gd name="T112" fmla="+- 0 1118 899"/>
                              <a:gd name="T113" fmla="*/ T112 w 11010"/>
                              <a:gd name="T114" fmla="+- 0 -1773 -3237"/>
                              <a:gd name="T115" fmla="*/ -1773 h 1600"/>
                              <a:gd name="T116" fmla="+- 0 1099 899"/>
                              <a:gd name="T117" fmla="*/ T116 w 11010"/>
                              <a:gd name="T118" fmla="+- 0 -1967 -3237"/>
                              <a:gd name="T119" fmla="*/ -1967 h 1600"/>
                              <a:gd name="T120" fmla="+- 0 1069 899"/>
                              <a:gd name="T121" fmla="*/ T120 w 11010"/>
                              <a:gd name="T122" fmla="+- 0 -2285 -3237"/>
                              <a:gd name="T123" fmla="*/ -2285 h 1600"/>
                              <a:gd name="T124" fmla="+- 0 1023 899"/>
                              <a:gd name="T125" fmla="*/ T124 w 11010"/>
                              <a:gd name="T126" fmla="+- 0 -2779 -3237"/>
                              <a:gd name="T127" fmla="*/ -2779 h 1600"/>
                              <a:gd name="T128" fmla="+- 0 989 899"/>
                              <a:gd name="T129" fmla="*/ T128 w 11010"/>
                              <a:gd name="T130" fmla="+- 0 -3143 -3237"/>
                              <a:gd name="T131" fmla="*/ -3143 h 1600"/>
                              <a:gd name="T132" fmla="+- 0 1075 899"/>
                              <a:gd name="T133" fmla="*/ T132 w 11010"/>
                              <a:gd name="T134" fmla="+- 0 -1713 -3237"/>
                              <a:gd name="T135" fmla="*/ -1713 h 1600"/>
                              <a:gd name="T136" fmla="+- 0 1125 899"/>
                              <a:gd name="T137" fmla="*/ T136 w 11010"/>
                              <a:gd name="T138" fmla="+- 0 -1693 -3237"/>
                              <a:gd name="T139" fmla="*/ -1693 h 1600"/>
                              <a:gd name="T140" fmla="+- 0 1115 899"/>
                              <a:gd name="T141" fmla="*/ T140 w 11010"/>
                              <a:gd name="T142" fmla="+- 0 -1799 -3237"/>
                              <a:gd name="T143" fmla="*/ -1799 h 1600"/>
                              <a:gd name="T144" fmla="+- 0 2938 899"/>
                              <a:gd name="T145" fmla="*/ T144 w 11010"/>
                              <a:gd name="T146" fmla="+- 0 -2083 -3237"/>
                              <a:gd name="T147" fmla="*/ -2083 h 1600"/>
                              <a:gd name="T148" fmla="+- 0 4024 899"/>
                              <a:gd name="T149" fmla="*/ T148 w 11010"/>
                              <a:gd name="T150" fmla="+- 0 -2267 -3237"/>
                              <a:gd name="T151" fmla="*/ -2267 h 1600"/>
                              <a:gd name="T152" fmla="+- 0 7850 899"/>
                              <a:gd name="T153" fmla="*/ T152 w 11010"/>
                              <a:gd name="T154" fmla="+- 0 -2709 -3237"/>
                              <a:gd name="T155" fmla="*/ -2709 h 1600"/>
                              <a:gd name="T156" fmla="+- 0 6797 899"/>
                              <a:gd name="T157" fmla="*/ T156 w 11010"/>
                              <a:gd name="T158" fmla="+- 0 -2647 -3237"/>
                              <a:gd name="T159" fmla="*/ -2647 h 1600"/>
                              <a:gd name="T160" fmla="+- 0 5610 899"/>
                              <a:gd name="T161" fmla="*/ T160 w 11010"/>
                              <a:gd name="T162" fmla="+- 0 -2543 -3237"/>
                              <a:gd name="T163" fmla="*/ -2543 h 1600"/>
                              <a:gd name="T164" fmla="+- 0 4764 899"/>
                              <a:gd name="T165" fmla="*/ T164 w 11010"/>
                              <a:gd name="T166" fmla="+- 0 -2449 -3237"/>
                              <a:gd name="T167" fmla="*/ -2449 h 1600"/>
                              <a:gd name="T168" fmla="+- 0 4376 899"/>
                              <a:gd name="T169" fmla="*/ T168 w 11010"/>
                              <a:gd name="T170" fmla="+- 0 -2397 -3237"/>
                              <a:gd name="T171" fmla="*/ -2397 h 1600"/>
                              <a:gd name="T172" fmla="+- 0 3839 899"/>
                              <a:gd name="T173" fmla="*/ T172 w 11010"/>
                              <a:gd name="T174" fmla="+- 0 -2319 -3237"/>
                              <a:gd name="T175" fmla="*/ -2319 h 1600"/>
                              <a:gd name="T176" fmla="+- 0 4387 899"/>
                              <a:gd name="T177" fmla="*/ T176 w 11010"/>
                              <a:gd name="T178" fmla="+- 0 -2317 -3237"/>
                              <a:gd name="T179" fmla="*/ -2317 h 1600"/>
                              <a:gd name="T180" fmla="+- 0 4977 899"/>
                              <a:gd name="T181" fmla="*/ T180 w 11010"/>
                              <a:gd name="T182" fmla="+- 0 -2393 -3237"/>
                              <a:gd name="T183" fmla="*/ -2393 h 1600"/>
                              <a:gd name="T184" fmla="+- 0 5398 899"/>
                              <a:gd name="T185" fmla="*/ T184 w 11010"/>
                              <a:gd name="T186" fmla="+- 0 -2441 -3237"/>
                              <a:gd name="T187" fmla="*/ -2441 h 1600"/>
                              <a:gd name="T188" fmla="+- 0 6075 899"/>
                              <a:gd name="T189" fmla="*/ T188 w 11010"/>
                              <a:gd name="T190" fmla="+- 0 -2507 -3237"/>
                              <a:gd name="T191" fmla="*/ -2507 h 1600"/>
                              <a:gd name="T192" fmla="+- 0 6554 899"/>
                              <a:gd name="T193" fmla="*/ T192 w 11010"/>
                              <a:gd name="T194" fmla="+- 0 -2547 -3237"/>
                              <a:gd name="T195" fmla="*/ -2547 h 1600"/>
                              <a:gd name="T196" fmla="+- 0 7317 899"/>
                              <a:gd name="T197" fmla="*/ T196 w 11010"/>
                              <a:gd name="T198" fmla="+- 0 -2599 -3237"/>
                              <a:gd name="T199" fmla="*/ -2599 h 1600"/>
                              <a:gd name="T200" fmla="+- 0 7854 899"/>
                              <a:gd name="T201" fmla="*/ T200 w 11010"/>
                              <a:gd name="T202" fmla="+- 0 -2629 -3237"/>
                              <a:gd name="T203" fmla="*/ -2629 h 1600"/>
                              <a:gd name="T204" fmla="+- 0 8702 899"/>
                              <a:gd name="T205" fmla="*/ T204 w 11010"/>
                              <a:gd name="T206" fmla="+- 0 -2661 -3237"/>
                              <a:gd name="T207" fmla="*/ -2661 h 1600"/>
                              <a:gd name="T208" fmla="+- 0 9296 899"/>
                              <a:gd name="T209" fmla="*/ T208 w 11010"/>
                              <a:gd name="T210" fmla="+- 0 -2675 -3237"/>
                              <a:gd name="T211" fmla="*/ -2675 h 1600"/>
                              <a:gd name="T212" fmla="+- 0 10228 899"/>
                              <a:gd name="T213" fmla="*/ T212 w 11010"/>
                              <a:gd name="T214" fmla="+- 0 -2683 -3237"/>
                              <a:gd name="T215" fmla="*/ -2683 h 1600"/>
                              <a:gd name="T216" fmla="+- 0 10228 899"/>
                              <a:gd name="T217" fmla="*/ T216 w 11010"/>
                              <a:gd name="T218" fmla="+- 0 -2683 -3237"/>
                              <a:gd name="T219" fmla="*/ -2683 h 1600"/>
                              <a:gd name="T220" fmla="+- 0 11211 899"/>
                              <a:gd name="T221" fmla="*/ T220 w 11010"/>
                              <a:gd name="T222" fmla="+- 0 -2673 -3237"/>
                              <a:gd name="T223" fmla="*/ -2673 h 1600"/>
                              <a:gd name="T224" fmla="+- 0 11909 899"/>
                              <a:gd name="T225" fmla="*/ T224 w 11010"/>
                              <a:gd name="T226" fmla="+- 0 -2655 -3237"/>
                              <a:gd name="T227" fmla="*/ -2655 h 1600"/>
                              <a:gd name="T228" fmla="+- 0 11896 899"/>
                              <a:gd name="T229" fmla="*/ T228 w 11010"/>
                              <a:gd name="T230" fmla="+- 0 -2735 -3237"/>
                              <a:gd name="T231" fmla="*/ -2735 h 1600"/>
                              <a:gd name="T232" fmla="+- 0 9875 899"/>
                              <a:gd name="T233" fmla="*/ T232 w 11010"/>
                              <a:gd name="T234" fmla="+- 0 -2762 -3237"/>
                              <a:gd name="T235" fmla="*/ -2762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10" h="1600">
                                <a:moveTo>
                                  <a:pt x="3125" y="970"/>
                                </a:moveTo>
                                <a:lnTo>
                                  <a:pt x="2611" y="970"/>
                                </a:lnTo>
                                <a:lnTo>
                                  <a:pt x="2455" y="996"/>
                                </a:lnTo>
                                <a:lnTo>
                                  <a:pt x="2305" y="1022"/>
                                </a:lnTo>
                                <a:lnTo>
                                  <a:pt x="2162" y="1048"/>
                                </a:lnTo>
                                <a:lnTo>
                                  <a:pt x="2024" y="1074"/>
                                </a:lnTo>
                                <a:lnTo>
                                  <a:pt x="1892" y="1100"/>
                                </a:lnTo>
                                <a:lnTo>
                                  <a:pt x="1767" y="1124"/>
                                </a:lnTo>
                                <a:lnTo>
                                  <a:pt x="1766" y="1124"/>
                                </a:lnTo>
                                <a:lnTo>
                                  <a:pt x="1647" y="1148"/>
                                </a:lnTo>
                                <a:lnTo>
                                  <a:pt x="1646" y="1148"/>
                                </a:lnTo>
                                <a:lnTo>
                                  <a:pt x="1533" y="1172"/>
                                </a:lnTo>
                                <a:lnTo>
                                  <a:pt x="1425" y="1196"/>
                                </a:lnTo>
                                <a:lnTo>
                                  <a:pt x="1324" y="1218"/>
                                </a:lnTo>
                                <a:lnTo>
                                  <a:pt x="1323" y="1218"/>
                                </a:lnTo>
                                <a:lnTo>
                                  <a:pt x="1228" y="1240"/>
                                </a:lnTo>
                                <a:lnTo>
                                  <a:pt x="1138" y="1260"/>
                                </a:lnTo>
                                <a:lnTo>
                                  <a:pt x="1055" y="1280"/>
                                </a:lnTo>
                                <a:lnTo>
                                  <a:pt x="977" y="1298"/>
                                </a:lnTo>
                                <a:lnTo>
                                  <a:pt x="906" y="1316"/>
                                </a:lnTo>
                                <a:lnTo>
                                  <a:pt x="841" y="1332"/>
                                </a:lnTo>
                                <a:lnTo>
                                  <a:pt x="782" y="1348"/>
                                </a:lnTo>
                                <a:lnTo>
                                  <a:pt x="729" y="1362"/>
                                </a:lnTo>
                                <a:lnTo>
                                  <a:pt x="642" y="1386"/>
                                </a:lnTo>
                                <a:lnTo>
                                  <a:pt x="607" y="1396"/>
                                </a:lnTo>
                                <a:lnTo>
                                  <a:pt x="579" y="1404"/>
                                </a:lnTo>
                                <a:lnTo>
                                  <a:pt x="557" y="1410"/>
                                </a:lnTo>
                                <a:lnTo>
                                  <a:pt x="542" y="1414"/>
                                </a:lnTo>
                                <a:lnTo>
                                  <a:pt x="532" y="1418"/>
                                </a:lnTo>
                                <a:lnTo>
                                  <a:pt x="529" y="1418"/>
                                </a:lnTo>
                                <a:lnTo>
                                  <a:pt x="223" y="1510"/>
                                </a:lnTo>
                                <a:lnTo>
                                  <a:pt x="224" y="1522"/>
                                </a:lnTo>
                                <a:lnTo>
                                  <a:pt x="225" y="1534"/>
                                </a:lnTo>
                                <a:lnTo>
                                  <a:pt x="226" y="1544"/>
                                </a:lnTo>
                                <a:lnTo>
                                  <a:pt x="227" y="1550"/>
                                </a:lnTo>
                                <a:lnTo>
                                  <a:pt x="228" y="1558"/>
                                </a:lnTo>
                                <a:lnTo>
                                  <a:pt x="228" y="1562"/>
                                </a:lnTo>
                                <a:lnTo>
                                  <a:pt x="147" y="1562"/>
                                </a:lnTo>
                                <a:lnTo>
                                  <a:pt x="199" y="1600"/>
                                </a:lnTo>
                                <a:lnTo>
                                  <a:pt x="552" y="1496"/>
                                </a:lnTo>
                                <a:lnTo>
                                  <a:pt x="553" y="1494"/>
                                </a:lnTo>
                                <a:lnTo>
                                  <a:pt x="555" y="1494"/>
                                </a:lnTo>
                                <a:lnTo>
                                  <a:pt x="565" y="1492"/>
                                </a:lnTo>
                                <a:lnTo>
                                  <a:pt x="602" y="1480"/>
                                </a:lnTo>
                                <a:lnTo>
                                  <a:pt x="630" y="1472"/>
                                </a:lnTo>
                                <a:lnTo>
                                  <a:pt x="629" y="1472"/>
                                </a:lnTo>
                                <a:lnTo>
                                  <a:pt x="664" y="1464"/>
                                </a:lnTo>
                                <a:lnTo>
                                  <a:pt x="663" y="1464"/>
                                </a:lnTo>
                                <a:lnTo>
                                  <a:pt x="704" y="1452"/>
                                </a:lnTo>
                                <a:lnTo>
                                  <a:pt x="750" y="1440"/>
                                </a:lnTo>
                                <a:lnTo>
                                  <a:pt x="803" y="1426"/>
                                </a:lnTo>
                                <a:lnTo>
                                  <a:pt x="802" y="1426"/>
                                </a:lnTo>
                                <a:lnTo>
                                  <a:pt x="861" y="1410"/>
                                </a:lnTo>
                                <a:lnTo>
                                  <a:pt x="926" y="1394"/>
                                </a:lnTo>
                                <a:lnTo>
                                  <a:pt x="997" y="1376"/>
                                </a:lnTo>
                                <a:lnTo>
                                  <a:pt x="1074" y="1358"/>
                                </a:lnTo>
                                <a:lnTo>
                                  <a:pt x="1073" y="1358"/>
                                </a:lnTo>
                                <a:lnTo>
                                  <a:pt x="1157" y="1338"/>
                                </a:lnTo>
                                <a:lnTo>
                                  <a:pt x="1246" y="1318"/>
                                </a:lnTo>
                                <a:lnTo>
                                  <a:pt x="1341" y="1296"/>
                                </a:lnTo>
                                <a:lnTo>
                                  <a:pt x="1442" y="1274"/>
                                </a:lnTo>
                                <a:lnTo>
                                  <a:pt x="1550" y="1250"/>
                                </a:lnTo>
                                <a:lnTo>
                                  <a:pt x="1549" y="1250"/>
                                </a:lnTo>
                                <a:lnTo>
                                  <a:pt x="1663" y="1226"/>
                                </a:lnTo>
                                <a:lnTo>
                                  <a:pt x="1783" y="1202"/>
                                </a:lnTo>
                                <a:lnTo>
                                  <a:pt x="1782" y="1202"/>
                                </a:lnTo>
                                <a:lnTo>
                                  <a:pt x="1908" y="1178"/>
                                </a:lnTo>
                                <a:lnTo>
                                  <a:pt x="2039" y="1152"/>
                                </a:lnTo>
                                <a:lnTo>
                                  <a:pt x="2049" y="1152"/>
                                </a:lnTo>
                                <a:lnTo>
                                  <a:pt x="2176" y="1128"/>
                                </a:lnTo>
                                <a:lnTo>
                                  <a:pt x="2320" y="1102"/>
                                </a:lnTo>
                                <a:lnTo>
                                  <a:pt x="2319" y="1102"/>
                                </a:lnTo>
                                <a:lnTo>
                                  <a:pt x="2469" y="1076"/>
                                </a:lnTo>
                                <a:lnTo>
                                  <a:pt x="2624" y="1050"/>
                                </a:lnTo>
                                <a:lnTo>
                                  <a:pt x="2785" y="1024"/>
                                </a:lnTo>
                                <a:lnTo>
                                  <a:pt x="2952" y="998"/>
                                </a:lnTo>
                                <a:lnTo>
                                  <a:pt x="3125" y="970"/>
                                </a:lnTo>
                                <a:close/>
                                <a:moveTo>
                                  <a:pt x="0" y="0"/>
                                </a:moveTo>
                                <a:lnTo>
                                  <a:pt x="24" y="256"/>
                                </a:lnTo>
                                <a:lnTo>
                                  <a:pt x="31" y="328"/>
                                </a:lnTo>
                                <a:lnTo>
                                  <a:pt x="37" y="398"/>
                                </a:lnTo>
                                <a:lnTo>
                                  <a:pt x="45" y="484"/>
                                </a:lnTo>
                                <a:lnTo>
                                  <a:pt x="50" y="530"/>
                                </a:lnTo>
                                <a:lnTo>
                                  <a:pt x="56" y="596"/>
                                </a:lnTo>
                                <a:lnTo>
                                  <a:pt x="61" y="654"/>
                                </a:lnTo>
                                <a:lnTo>
                                  <a:pt x="67" y="710"/>
                                </a:lnTo>
                                <a:lnTo>
                                  <a:pt x="82" y="868"/>
                                </a:lnTo>
                                <a:lnTo>
                                  <a:pt x="90" y="960"/>
                                </a:lnTo>
                                <a:lnTo>
                                  <a:pt x="98" y="1044"/>
                                </a:lnTo>
                                <a:lnTo>
                                  <a:pt x="102" y="1084"/>
                                </a:lnTo>
                                <a:lnTo>
                                  <a:pt x="109" y="1156"/>
                                </a:lnTo>
                                <a:lnTo>
                                  <a:pt x="115" y="1220"/>
                                </a:lnTo>
                                <a:lnTo>
                                  <a:pt x="125" y="1328"/>
                                </a:lnTo>
                                <a:lnTo>
                                  <a:pt x="129" y="1376"/>
                                </a:lnTo>
                                <a:lnTo>
                                  <a:pt x="133" y="1414"/>
                                </a:lnTo>
                                <a:lnTo>
                                  <a:pt x="136" y="1444"/>
                                </a:lnTo>
                                <a:lnTo>
                                  <a:pt x="141" y="1496"/>
                                </a:lnTo>
                                <a:lnTo>
                                  <a:pt x="144" y="1530"/>
                                </a:lnTo>
                                <a:lnTo>
                                  <a:pt x="145" y="1542"/>
                                </a:lnTo>
                                <a:lnTo>
                                  <a:pt x="146" y="1552"/>
                                </a:lnTo>
                                <a:lnTo>
                                  <a:pt x="146" y="1558"/>
                                </a:lnTo>
                                <a:lnTo>
                                  <a:pt x="147" y="1562"/>
                                </a:lnTo>
                                <a:lnTo>
                                  <a:pt x="147" y="1566"/>
                                </a:lnTo>
                                <a:lnTo>
                                  <a:pt x="147" y="1562"/>
                                </a:lnTo>
                                <a:lnTo>
                                  <a:pt x="228" y="1562"/>
                                </a:lnTo>
                                <a:lnTo>
                                  <a:pt x="176" y="1524"/>
                                </a:lnTo>
                                <a:lnTo>
                                  <a:pt x="223" y="1510"/>
                                </a:lnTo>
                                <a:lnTo>
                                  <a:pt x="219" y="1464"/>
                                </a:lnTo>
                                <a:lnTo>
                                  <a:pt x="216" y="1438"/>
                                </a:lnTo>
                                <a:lnTo>
                                  <a:pt x="213" y="1404"/>
                                </a:lnTo>
                                <a:lnTo>
                                  <a:pt x="209" y="1366"/>
                                </a:lnTo>
                                <a:lnTo>
                                  <a:pt x="200" y="1270"/>
                                </a:lnTo>
                                <a:lnTo>
                                  <a:pt x="195" y="1212"/>
                                </a:lnTo>
                                <a:lnTo>
                                  <a:pt x="182" y="1074"/>
                                </a:lnTo>
                                <a:lnTo>
                                  <a:pt x="178" y="1036"/>
                                </a:lnTo>
                                <a:lnTo>
                                  <a:pt x="175" y="996"/>
                                </a:lnTo>
                                <a:lnTo>
                                  <a:pt x="170" y="952"/>
                                </a:lnTo>
                                <a:lnTo>
                                  <a:pt x="162" y="860"/>
                                </a:lnTo>
                                <a:lnTo>
                                  <a:pt x="152" y="756"/>
                                </a:lnTo>
                                <a:lnTo>
                                  <a:pt x="142" y="644"/>
                                </a:lnTo>
                                <a:lnTo>
                                  <a:pt x="136" y="586"/>
                                </a:lnTo>
                                <a:lnTo>
                                  <a:pt x="124" y="458"/>
                                </a:lnTo>
                                <a:lnTo>
                                  <a:pt x="118" y="392"/>
                                </a:lnTo>
                                <a:lnTo>
                                  <a:pt x="111" y="322"/>
                                </a:lnTo>
                                <a:lnTo>
                                  <a:pt x="104" y="248"/>
                                </a:lnTo>
                                <a:lnTo>
                                  <a:pt x="97" y="174"/>
                                </a:lnTo>
                                <a:lnTo>
                                  <a:pt x="90" y="94"/>
                                </a:lnTo>
                                <a:lnTo>
                                  <a:pt x="82" y="14"/>
                                </a:lnTo>
                                <a:lnTo>
                                  <a:pt x="81" y="5"/>
                                </a:lnTo>
                                <a:lnTo>
                                  <a:pt x="0" y="0"/>
                                </a:lnTo>
                                <a:close/>
                                <a:moveTo>
                                  <a:pt x="223" y="1510"/>
                                </a:moveTo>
                                <a:lnTo>
                                  <a:pt x="176" y="1524"/>
                                </a:lnTo>
                                <a:lnTo>
                                  <a:pt x="228" y="1562"/>
                                </a:lnTo>
                                <a:lnTo>
                                  <a:pt x="228" y="1558"/>
                                </a:lnTo>
                                <a:lnTo>
                                  <a:pt x="227" y="1550"/>
                                </a:lnTo>
                                <a:lnTo>
                                  <a:pt x="226" y="1544"/>
                                </a:lnTo>
                                <a:lnTo>
                                  <a:pt x="225" y="1534"/>
                                </a:lnTo>
                                <a:lnTo>
                                  <a:pt x="224" y="1522"/>
                                </a:lnTo>
                                <a:lnTo>
                                  <a:pt x="223" y="1510"/>
                                </a:lnTo>
                                <a:close/>
                                <a:moveTo>
                                  <a:pt x="216" y="1436"/>
                                </a:moveTo>
                                <a:lnTo>
                                  <a:pt x="216" y="1438"/>
                                </a:lnTo>
                                <a:lnTo>
                                  <a:pt x="216" y="1436"/>
                                </a:lnTo>
                                <a:close/>
                                <a:moveTo>
                                  <a:pt x="2049" y="1152"/>
                                </a:moveTo>
                                <a:lnTo>
                                  <a:pt x="2039" y="1152"/>
                                </a:lnTo>
                                <a:lnTo>
                                  <a:pt x="2039" y="1154"/>
                                </a:lnTo>
                                <a:lnTo>
                                  <a:pt x="2049" y="1152"/>
                                </a:lnTo>
                                <a:close/>
                                <a:moveTo>
                                  <a:pt x="3304" y="944"/>
                                </a:moveTo>
                                <a:lnTo>
                                  <a:pt x="2772" y="944"/>
                                </a:lnTo>
                                <a:lnTo>
                                  <a:pt x="2611" y="970"/>
                                </a:lnTo>
                                <a:lnTo>
                                  <a:pt x="3125" y="970"/>
                                </a:lnTo>
                                <a:lnTo>
                                  <a:pt x="3304" y="944"/>
                                </a:lnTo>
                                <a:close/>
                                <a:moveTo>
                                  <a:pt x="8976" y="475"/>
                                </a:moveTo>
                                <a:lnTo>
                                  <a:pt x="8395" y="482"/>
                                </a:lnTo>
                                <a:lnTo>
                                  <a:pt x="7801" y="496"/>
                                </a:lnTo>
                                <a:lnTo>
                                  <a:pt x="6951" y="528"/>
                                </a:lnTo>
                                <a:lnTo>
                                  <a:pt x="6480" y="554"/>
                                </a:lnTo>
                                <a:lnTo>
                                  <a:pt x="6153" y="574"/>
                                </a:lnTo>
                                <a:lnTo>
                                  <a:pt x="5898" y="590"/>
                                </a:lnTo>
                                <a:lnTo>
                                  <a:pt x="5169" y="650"/>
                                </a:lnTo>
                                <a:lnTo>
                                  <a:pt x="5168" y="650"/>
                                </a:lnTo>
                                <a:lnTo>
                                  <a:pt x="4937" y="670"/>
                                </a:lnTo>
                                <a:lnTo>
                                  <a:pt x="4711" y="694"/>
                                </a:lnTo>
                                <a:lnTo>
                                  <a:pt x="4491" y="716"/>
                                </a:lnTo>
                                <a:lnTo>
                                  <a:pt x="4068" y="764"/>
                                </a:lnTo>
                                <a:lnTo>
                                  <a:pt x="3865" y="788"/>
                                </a:lnTo>
                                <a:lnTo>
                                  <a:pt x="3668" y="814"/>
                                </a:lnTo>
                                <a:lnTo>
                                  <a:pt x="3478" y="840"/>
                                </a:lnTo>
                                <a:lnTo>
                                  <a:pt x="3477" y="840"/>
                                </a:lnTo>
                                <a:lnTo>
                                  <a:pt x="3292" y="866"/>
                                </a:lnTo>
                                <a:lnTo>
                                  <a:pt x="3113" y="892"/>
                                </a:lnTo>
                                <a:lnTo>
                                  <a:pt x="2940" y="918"/>
                                </a:lnTo>
                                <a:lnTo>
                                  <a:pt x="2939" y="918"/>
                                </a:lnTo>
                                <a:lnTo>
                                  <a:pt x="2772" y="944"/>
                                </a:lnTo>
                                <a:lnTo>
                                  <a:pt x="3304" y="944"/>
                                </a:lnTo>
                                <a:lnTo>
                                  <a:pt x="3488" y="920"/>
                                </a:lnTo>
                                <a:lnTo>
                                  <a:pt x="3679" y="894"/>
                                </a:lnTo>
                                <a:lnTo>
                                  <a:pt x="3875" y="868"/>
                                </a:lnTo>
                                <a:lnTo>
                                  <a:pt x="4078" y="844"/>
                                </a:lnTo>
                                <a:lnTo>
                                  <a:pt x="4077" y="844"/>
                                </a:lnTo>
                                <a:lnTo>
                                  <a:pt x="4286" y="820"/>
                                </a:lnTo>
                                <a:lnTo>
                                  <a:pt x="4499" y="796"/>
                                </a:lnTo>
                                <a:lnTo>
                                  <a:pt x="4719" y="774"/>
                                </a:lnTo>
                                <a:lnTo>
                                  <a:pt x="4945" y="750"/>
                                </a:lnTo>
                                <a:lnTo>
                                  <a:pt x="5176" y="730"/>
                                </a:lnTo>
                                <a:lnTo>
                                  <a:pt x="5413" y="710"/>
                                </a:lnTo>
                                <a:lnTo>
                                  <a:pt x="5656" y="690"/>
                                </a:lnTo>
                                <a:lnTo>
                                  <a:pt x="5655" y="690"/>
                                </a:lnTo>
                                <a:lnTo>
                                  <a:pt x="5904" y="672"/>
                                </a:lnTo>
                                <a:lnTo>
                                  <a:pt x="6158" y="654"/>
                                </a:lnTo>
                                <a:lnTo>
                                  <a:pt x="6418" y="638"/>
                                </a:lnTo>
                                <a:lnTo>
                                  <a:pt x="6684" y="622"/>
                                </a:lnTo>
                                <a:lnTo>
                                  <a:pt x="6955" y="608"/>
                                </a:lnTo>
                                <a:lnTo>
                                  <a:pt x="7232" y="596"/>
                                </a:lnTo>
                                <a:lnTo>
                                  <a:pt x="7515" y="586"/>
                                </a:lnTo>
                                <a:lnTo>
                                  <a:pt x="7803" y="576"/>
                                </a:lnTo>
                                <a:lnTo>
                                  <a:pt x="8097" y="568"/>
                                </a:lnTo>
                                <a:lnTo>
                                  <a:pt x="8397" y="562"/>
                                </a:lnTo>
                                <a:lnTo>
                                  <a:pt x="8702" y="558"/>
                                </a:lnTo>
                                <a:lnTo>
                                  <a:pt x="9013" y="556"/>
                                </a:lnTo>
                                <a:lnTo>
                                  <a:pt x="9329" y="554"/>
                                </a:lnTo>
                                <a:lnTo>
                                  <a:pt x="10480" y="554"/>
                                </a:lnTo>
                                <a:lnTo>
                                  <a:pt x="8976" y="475"/>
                                </a:lnTo>
                                <a:close/>
                                <a:moveTo>
                                  <a:pt x="10480" y="554"/>
                                </a:moveTo>
                                <a:lnTo>
                                  <a:pt x="9329" y="554"/>
                                </a:lnTo>
                                <a:lnTo>
                                  <a:pt x="9651" y="556"/>
                                </a:lnTo>
                                <a:lnTo>
                                  <a:pt x="9979" y="560"/>
                                </a:lnTo>
                                <a:lnTo>
                                  <a:pt x="10312" y="564"/>
                                </a:lnTo>
                                <a:lnTo>
                                  <a:pt x="10651" y="572"/>
                                </a:lnTo>
                                <a:lnTo>
                                  <a:pt x="10650" y="572"/>
                                </a:lnTo>
                                <a:lnTo>
                                  <a:pt x="10995" y="582"/>
                                </a:lnTo>
                                <a:lnTo>
                                  <a:pt x="11010" y="582"/>
                                </a:lnTo>
                                <a:lnTo>
                                  <a:pt x="10480" y="554"/>
                                </a:lnTo>
                                <a:close/>
                                <a:moveTo>
                                  <a:pt x="10400" y="474"/>
                                </a:moveTo>
                                <a:lnTo>
                                  <a:pt x="9329" y="474"/>
                                </a:lnTo>
                                <a:lnTo>
                                  <a:pt x="9980" y="478"/>
                                </a:lnTo>
                                <a:lnTo>
                                  <a:pt x="10997" y="502"/>
                                </a:lnTo>
                                <a:lnTo>
                                  <a:pt x="11010" y="502"/>
                                </a:lnTo>
                                <a:lnTo>
                                  <a:pt x="10400" y="474"/>
                                </a:lnTo>
                                <a:close/>
                                <a:moveTo>
                                  <a:pt x="81" y="0"/>
                                </a:moveTo>
                                <a:lnTo>
                                  <a:pt x="81" y="5"/>
                                </a:lnTo>
                                <a:lnTo>
                                  <a:pt x="8976" y="475"/>
                                </a:lnTo>
                                <a:lnTo>
                                  <a:pt x="9012" y="474"/>
                                </a:lnTo>
                                <a:lnTo>
                                  <a:pt x="10400" y="47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08" y="-1390"/>
                            <a:ext cx="3053"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4" y="-1387"/>
                            <a:ext cx="809"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11" y="-1181"/>
                            <a:ext cx="338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39"/>
                        <wps:cNvSpPr txBox="1">
                          <a:spLocks noChangeArrowheads="1"/>
                        </wps:cNvSpPr>
                        <wps:spPr bwMode="auto">
                          <a:xfrm>
                            <a:off x="2704" y="-1068"/>
                            <a:ext cx="8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EEC2D" w14:textId="77777777" w:rsidR="00DB70F3" w:rsidRDefault="00AC0D53">
                              <w:pPr>
                                <w:spacing w:line="221" w:lineRule="exact"/>
                                <w:rPr>
                                  <w:rFonts w:ascii="Calibri"/>
                                  <w:b/>
                                </w:rPr>
                              </w:pPr>
                              <w:r>
                                <w:rPr>
                                  <w:rFonts w:ascii="Calibri"/>
                                  <w:b/>
                                </w:rPr>
                                <w:t>1. PROJE</w:t>
                              </w:r>
                            </w:p>
                          </w:txbxContent>
                        </wps:txbx>
                        <wps:bodyPr rot="0" vert="horz" wrap="square" lIns="0" tIns="0" rIns="0" bIns="0" anchor="t" anchorCtr="0" upright="1">
                          <a:noAutofit/>
                        </wps:bodyPr>
                      </wps:wsp>
                      <wps:wsp>
                        <wps:cNvPr id="52" name="Text Box 38"/>
                        <wps:cNvSpPr txBox="1">
                          <a:spLocks noChangeArrowheads="1"/>
                        </wps:cNvSpPr>
                        <wps:spPr bwMode="auto">
                          <a:xfrm>
                            <a:off x="1440" y="-408"/>
                            <a:ext cx="14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A00D" w14:textId="77777777" w:rsidR="00DB70F3" w:rsidRDefault="00AC0D53">
                              <w:pPr>
                                <w:spacing w:line="221" w:lineRule="exact"/>
                              </w:pPr>
                              <w:r>
                                <w:t xml:space="preserve">Gerekli </w:t>
                              </w:r>
                              <w:r>
                                <w:rPr>
                                  <w:spacing w:val="-3"/>
                                </w:rPr>
                                <w:t>Belgeler: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EEAC3" id="Group 37" o:spid="_x0000_s1032" style="position:absolute;margin-left:544.25pt;margin-top:.85pt;width:595.45pt;height:152.55pt;z-index:251669504;mso-position-horizontal:right;mso-position-horizontal-relative:margin" coordorigin=",-3238" coordsize="11909,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">
                <v:shape id="Freeform 45" o:spid="_x0000_s1033" style="position:absolute;top:-3238;width:11909;height:2989;visibility:visible;mso-wrap-style:square;v-text-anchor:top" coordsize="1190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" path="m11909,l,,,2989,2252,1923,7081,649,11909,302r,-302xe" fillcolor="#b3b3b3" stroked="f">
                  <v:path arrowok="t" o:connecttype="custom" o:connectlocs="11909,-3237;0,-3237;0,-248;2252,-1314;7081,-2588;11909,-2935;11909,-3237" o:connectangles="0,0,0,0,0,0,0"/>
                </v:shape>
                <v:shape id="AutoShape 44" o:spid="_x0000_s1034" style="position:absolute;left:939;top:-3238;width:10970;height:1563;visibility:visible;mso-wrap-style:square;v-text-anchor:top" coordsize="1097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" path="m,l147,1562,500,1456r792,-200l3634,853,7473,544r2498,l,xm9971,544r-2498,l10970,599,9971,544xe" fillcolor="#0070bb" stroked="f">
                  <v:path arrowok="t" o:connecttype="custom" o:connectlocs="0,-3237;147,-1675;500,-1781;1292,-1981;3634,-2384;7473,-2693;9971,-2693;0,-3237;9971,-2693;7473,-2693;10970,-2638;9971,-2693" o:connectangles="0,0,0,0,0,0,0,0,0,0,0,0"/>
                </v:shape>
                <v:shape id="AutoShape 43" o:spid="_x0000_s1035" style="position:absolute;left:898;top:-3237;width:11010;height:1600;visibility:visible;mso-wrap-style:square;v-text-anchor:top" coordsize="1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" path="m3125,970r-514,l2455,996r-150,26l2162,1048r-138,26l1892,1100r-125,24l1766,1124r-119,24l1646,1148r-113,24l1425,1196r-101,22l1323,1218r-95,22l1138,1260r-83,20l977,1298r-71,18l841,1332r-59,16l729,1362r-87,24l607,1396r-28,8l557,1410r-15,4l532,1418r-3,l223,1510r1,12l225,1534r1,10l227,1550r1,8l228,1562r-81,l199,1600,552,1496r1,-2l555,1494r10,-2l602,1480r28,-8l629,1472r35,-8l663,1464r41,-12l750,1440r53,-14l802,1426r59,-16l926,1394r71,-18l1074,1358r-1,l1157,1338r89,-20l1341,1296r101,-22l1550,1250r-1,l1663,1226r120,-24l1782,1202r126,-24l2039,1152r10,l2176,1128r144,-26l2319,1102r150,-26l2624,1050r161,-26l2952,998r173,-28xm,l24,256r7,72l37,398r8,86l50,530r6,66l61,654r6,56l82,868r8,92l98,1044r4,40l109,1156r6,64l125,1328r4,48l133,1414r3,30l141,1496r3,34l145,1542r1,10l146,1558r1,4l147,1566r,-4l228,1562r-52,-38l223,1510r-4,-46l216,1438r-3,-34l209,1366r-9,-96l195,1212,182,1074r-4,-38l175,996r-5,-44l162,860,152,756,142,644r-6,-58l124,458r-6,-66l111,322r-7,-74l97,174,90,94,82,14,81,5,,xm223,1510r-47,14l228,1562r,-4l227,1550r-1,-6l225,1534r-1,-12l223,1510xm216,1436r,2l216,1436xm2049,1152r-10,l2039,1154r10,-2xm3304,944r-532,l2611,970r514,l3304,944xm8976,475r-581,7l7801,496r-850,32l6480,554r-327,20l5898,590r-729,60l5168,650r-231,20l4711,694r-220,22l4068,764r-203,24l3668,814r-190,26l3477,840r-185,26l3113,892r-173,26l2939,918r-167,26l3304,944r184,-24l3679,894r196,-26l4078,844r-1,l4286,820r213,-24l4719,774r226,-24l5176,730r237,-20l5656,690r-1,l5904,672r254,-18l6418,638r266,-16l6955,608r277,-12l7515,586r288,-10l8097,568r300,-6l8702,558r311,-2l9329,554r1151,l8976,475xm10480,554r-1151,l9651,556r328,4l10312,564r339,8l10650,572r345,10l11010,582r-530,-28xm10400,474r-1071,l9980,478r1017,24l11010,502r-610,-28xm81,r,5l8976,475r36,-1l10400,474,81,xe" stroked="f">
                  <v:path arrowok="t" o:connecttype="custom" o:connectlocs="2305,-2215;2024,-2163;1647,-2089;1425,-2041;1138,-1977;977,-1939;782,-1889;642,-1851;557,-1827;224,-1715;228,-1679;553,-1743;630,-1765;750,-1797;861,-1827;1074,-1879;1246,-1919;1550,-1987;1782,-2035;2176,-2109;2469,-2161;2952,-2239;31,-2909;61,-2583;102,-2153;133,-1823;145,-1695;147,-1671;219,-1773;200,-1967;170,-2285;124,-2779;90,-3143;176,-1713;226,-1693;216,-1799;2039,-2083;3125,-2267;6951,-2709;5898,-2647;4711,-2543;3865,-2449;3477,-2397;2940,-2319;3488,-2317;4078,-2393;4499,-2441;5176,-2507;5655,-2547;6418,-2599;6955,-2629;7803,-2661;8397,-2675;9329,-2683;9329,-2683;10312,-2673;11010,-2655;10997,-2735;8976,-2762" o:connectangles="0,0,0,0,0,0,0,0,0,0,0,0,0,0,0,0,0,0,0,0,0,0,0,0,0,0,0,0,0,0,0,0,0,0,0,0,0,0,0,0,0,0,0,0,0,0,0,0,0,0,0,0,0,0,0,0,0,0,0"/>
                </v:shape>
                <v:shape id="Picture 42" o:spid="_x0000_s1036" type="#_x0000_t75" style="position:absolute;left:1308;top:-1390;width:305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">
                  <v:imagedata r:id="rId17" o:title=""/>
                </v:shape>
                <v:shape id="Picture 41" o:spid="_x0000_s1037" type="#_x0000_t75" style="position:absolute;left:1454;top:-1387;width:809;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">
                  <v:imagedata r:id="rId18" o:title=""/>
                </v:shape>
                <v:shape id="Picture 40" o:spid="_x0000_s1038" type="#_x0000_t75" style="position:absolute;left:2311;top:-1181;width:3385;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">
                  <v:imagedata r:id="rId19" o:title=""/>
                </v:shape>
                <v:shape id="Text Box 39" o:spid="_x0000_s1039" type="#_x0000_t202" style="position:absolute;left:2704;top:-1068;width:8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EEEEC2D" w14:textId="77777777" w:rsidR="00DB70F3" w:rsidRDefault="00AC0D53">
                        <w:pPr>
                          <w:spacing w:line="221" w:lineRule="exact"/>
                          <w:rPr>
                            <w:rFonts w:ascii="Calibri"/>
                            <w:b/>
                          </w:rPr>
                        </w:pPr>
                        <w:r>
                          <w:rPr>
                            <w:rFonts w:ascii="Calibri"/>
                            <w:b/>
                          </w:rPr>
                          <w:t>1. PROJE</w:t>
                        </w:r>
                      </w:p>
                    </w:txbxContent>
                  </v:textbox>
                </v:shape>
                <v:shape id="Text Box 38" o:spid="_x0000_s1040" type="#_x0000_t202" style="position:absolute;left:1440;top:-408;width:14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EF9A00D" w14:textId="77777777" w:rsidR="00DB70F3" w:rsidRDefault="00AC0D53">
                        <w:pPr>
                          <w:spacing w:line="221" w:lineRule="exact"/>
                        </w:pPr>
                        <w:r>
                          <w:t xml:space="preserve">Gerekli </w:t>
                        </w:r>
                        <w:r>
                          <w:rPr>
                            <w:spacing w:val="-3"/>
                          </w:rPr>
                          <w:t>Belgeler:</w:t>
                        </w:r>
                      </w:p>
                    </w:txbxContent>
                  </v:textbox>
                </v:shape>
                <w10:wrap anchorx="margin"/>
              </v:group>
            </w:pict>
          </mc:Fallback>
        </mc:AlternateContent>
      </w:r>
    </w:p>
    <w:p w14:paraId="513D6FB2" w14:textId="77777777" w:rsidR="00DB70F3" w:rsidRDefault="00DB70F3">
      <w:pPr>
        <w:pStyle w:val="GvdeMetni"/>
        <w:rPr>
          <w:rFonts w:ascii="Times New Roman"/>
          <w:sz w:val="20"/>
        </w:rPr>
      </w:pPr>
    </w:p>
    <w:p w14:paraId="3CF2DF20" w14:textId="77777777" w:rsidR="00DB70F3" w:rsidRDefault="00DB70F3">
      <w:pPr>
        <w:pStyle w:val="GvdeMetni"/>
        <w:rPr>
          <w:rFonts w:ascii="Times New Roman"/>
          <w:sz w:val="20"/>
        </w:rPr>
      </w:pPr>
    </w:p>
    <w:p w14:paraId="4C6691D6" w14:textId="77777777" w:rsidR="00DB70F3" w:rsidRDefault="00DB70F3">
      <w:pPr>
        <w:pStyle w:val="GvdeMetni"/>
        <w:rPr>
          <w:rFonts w:ascii="Times New Roman"/>
          <w:sz w:val="20"/>
        </w:rPr>
      </w:pPr>
    </w:p>
    <w:p w14:paraId="15F595F6" w14:textId="77777777" w:rsidR="00DB70F3" w:rsidRDefault="00DB70F3">
      <w:pPr>
        <w:pStyle w:val="GvdeMetni"/>
        <w:rPr>
          <w:rFonts w:ascii="Times New Roman"/>
          <w:sz w:val="20"/>
        </w:rPr>
      </w:pPr>
    </w:p>
    <w:p w14:paraId="0986C255" w14:textId="77777777" w:rsidR="00DB70F3" w:rsidRDefault="00DB70F3">
      <w:pPr>
        <w:pStyle w:val="GvdeMetni"/>
        <w:rPr>
          <w:rFonts w:ascii="Times New Roman"/>
          <w:sz w:val="20"/>
        </w:rPr>
      </w:pPr>
    </w:p>
    <w:p w14:paraId="11D9E0B1" w14:textId="77777777" w:rsidR="00DB70F3" w:rsidRDefault="00DB70F3">
      <w:pPr>
        <w:pStyle w:val="GvdeMetni"/>
        <w:rPr>
          <w:rFonts w:ascii="Times New Roman"/>
          <w:sz w:val="20"/>
        </w:rPr>
      </w:pPr>
    </w:p>
    <w:p w14:paraId="6E8DA769" w14:textId="77777777" w:rsidR="00DB70F3" w:rsidRDefault="00DB70F3">
      <w:pPr>
        <w:pStyle w:val="GvdeMetni"/>
        <w:rPr>
          <w:rFonts w:ascii="Times New Roman"/>
          <w:sz w:val="20"/>
        </w:rPr>
      </w:pPr>
    </w:p>
    <w:p w14:paraId="4B5C616D" w14:textId="77777777" w:rsidR="00DB70F3" w:rsidRDefault="00DB70F3">
      <w:pPr>
        <w:pStyle w:val="GvdeMetni"/>
        <w:rPr>
          <w:rFonts w:ascii="Times New Roman"/>
          <w:sz w:val="20"/>
        </w:rPr>
      </w:pPr>
    </w:p>
    <w:p w14:paraId="32127D39" w14:textId="77777777" w:rsidR="00DB70F3" w:rsidRDefault="00DB70F3">
      <w:pPr>
        <w:pStyle w:val="GvdeMetni"/>
        <w:rPr>
          <w:rFonts w:ascii="Times New Roman"/>
          <w:sz w:val="20"/>
        </w:rPr>
      </w:pPr>
    </w:p>
    <w:p w14:paraId="0A5AB965" w14:textId="77777777" w:rsidR="00DB70F3" w:rsidRDefault="00DB70F3">
      <w:pPr>
        <w:pStyle w:val="GvdeMetni"/>
        <w:rPr>
          <w:rFonts w:ascii="Times New Roman"/>
          <w:sz w:val="20"/>
        </w:rPr>
      </w:pPr>
    </w:p>
    <w:p w14:paraId="55870852" w14:textId="77777777" w:rsidR="00DB70F3" w:rsidRDefault="00DB70F3">
      <w:pPr>
        <w:pStyle w:val="GvdeMetni"/>
        <w:rPr>
          <w:rFonts w:ascii="Times New Roman"/>
          <w:sz w:val="20"/>
        </w:rPr>
      </w:pPr>
    </w:p>
    <w:p w14:paraId="38570735" w14:textId="77777777" w:rsidR="00DB70F3" w:rsidRDefault="00DB70F3">
      <w:pPr>
        <w:pStyle w:val="GvdeMetni"/>
        <w:rPr>
          <w:rFonts w:ascii="Times New Roman"/>
          <w:sz w:val="20"/>
        </w:rPr>
      </w:pPr>
    </w:p>
    <w:p w14:paraId="7DBC58C9" w14:textId="77777777" w:rsidR="00DB70F3" w:rsidRDefault="00DB70F3">
      <w:pPr>
        <w:pStyle w:val="GvdeMetni"/>
        <w:spacing w:before="4"/>
        <w:rPr>
          <w:rFonts w:ascii="Times New Roman"/>
          <w:sz w:val="20"/>
        </w:rPr>
      </w:pPr>
    </w:p>
    <w:p w14:paraId="3DA723BC" w14:textId="77777777" w:rsidR="00DB70F3" w:rsidRDefault="00AC0D53">
      <w:pPr>
        <w:pStyle w:val="ListeParagraf"/>
        <w:numPr>
          <w:ilvl w:val="1"/>
          <w:numId w:val="15"/>
        </w:numPr>
        <w:tabs>
          <w:tab w:val="left" w:pos="2161"/>
        </w:tabs>
        <w:ind w:hanging="294"/>
      </w:pPr>
      <w:r>
        <w:t>Destekleyen kuruluş tarafından projenin sonuçlandığını/kapatıldığını gösteren onaylı</w:t>
      </w:r>
      <w:r>
        <w:rPr>
          <w:spacing w:val="-8"/>
        </w:rPr>
        <w:t xml:space="preserve"> </w:t>
      </w:r>
      <w:r>
        <w:t>belge.</w:t>
      </w:r>
    </w:p>
    <w:p w14:paraId="5012C1EE" w14:textId="77777777" w:rsidR="00DB70F3" w:rsidRDefault="00AC0D53">
      <w:pPr>
        <w:pStyle w:val="ListeParagraf"/>
        <w:numPr>
          <w:ilvl w:val="1"/>
          <w:numId w:val="15"/>
        </w:numPr>
        <w:tabs>
          <w:tab w:val="left" w:pos="2149"/>
        </w:tabs>
        <w:spacing w:before="38"/>
        <w:ind w:left="2148" w:hanging="282"/>
      </w:pPr>
      <w:r>
        <w:t>Bilimsel kurul değerlendirme raporları (TÜBİTAK projeleri için geçerli</w:t>
      </w:r>
      <w:r>
        <w:rPr>
          <w:spacing w:val="-8"/>
        </w:rPr>
        <w:t xml:space="preserve"> </w:t>
      </w:r>
      <w:r>
        <w:t>değildir).</w:t>
      </w:r>
    </w:p>
    <w:p w14:paraId="7AA6B11B" w14:textId="77777777" w:rsidR="00DB70F3" w:rsidRDefault="00C91266">
      <w:pPr>
        <w:pStyle w:val="GvdeMetni"/>
        <w:rPr>
          <w:sz w:val="10"/>
        </w:rPr>
      </w:pPr>
      <w:r>
        <w:rPr>
          <w:noProof/>
          <w:lang w:bidi="ar-SA"/>
        </w:rPr>
        <mc:AlternateContent>
          <mc:Choice Requires="wpg">
            <w:drawing>
              <wp:anchor distT="0" distB="0" distL="0" distR="0" simplePos="0" relativeHeight="251664384" behindDoc="1" locked="0" layoutInCell="1" allowOverlap="1" wp14:anchorId="53BDE9D9" wp14:editId="37C0FA02">
                <wp:simplePos x="0" y="0"/>
                <wp:positionH relativeFrom="page">
                  <wp:posOffset>978535</wp:posOffset>
                </wp:positionH>
                <wp:positionV relativeFrom="paragraph">
                  <wp:posOffset>102870</wp:posOffset>
                </wp:positionV>
                <wp:extent cx="2786380" cy="533400"/>
                <wp:effectExtent l="0" t="0" r="0" b="0"/>
                <wp:wrapTopAndBottom/>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533400"/>
                          <a:chOff x="1541" y="162"/>
                          <a:chExt cx="4388" cy="840"/>
                        </a:xfrm>
                      </wpg:grpSpPr>
                      <pic:pic xmlns:pic="http://schemas.openxmlformats.org/drawingml/2006/picture">
                        <pic:nvPicPr>
                          <pic:cNvPr id="4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0" y="161"/>
                            <a:ext cx="305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4" y="164"/>
                            <a:ext cx="79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44" y="442"/>
                            <a:ext cx="338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3"/>
                        <wps:cNvSpPr txBox="1">
                          <a:spLocks noChangeArrowheads="1"/>
                        </wps:cNvSpPr>
                        <wps:spPr bwMode="auto">
                          <a:xfrm>
                            <a:off x="1540" y="161"/>
                            <a:ext cx="43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FDC6" w14:textId="77777777" w:rsidR="00DB70F3" w:rsidRDefault="00DB70F3">
                              <w:pPr>
                                <w:spacing w:before="9"/>
                              </w:pPr>
                            </w:p>
                            <w:p w14:paraId="7DCD6B52" w14:textId="77777777" w:rsidR="00DB70F3" w:rsidRDefault="00AC0D53">
                              <w:pPr>
                                <w:ind w:left="1147"/>
                                <w:rPr>
                                  <w:rFonts w:ascii="Calibri" w:hAnsi="Calibri"/>
                                  <w:b/>
                                </w:rPr>
                              </w:pPr>
                              <w:r>
                                <w:rPr>
                                  <w:rFonts w:ascii="Calibri" w:hAnsi="Calibri"/>
                                  <w:b/>
                                </w:rPr>
                                <w:t>2. ARAŞTIRMA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DE9D9" id="Group 32" o:spid="_x0000_s1041" style="position:absolute;margin-left:77.05pt;margin-top:8.1pt;width:219.4pt;height:42pt;z-index:-251652096;mso-wrap-distance-left:0;mso-wrap-distance-right:0;mso-position-horizontal-relative:page" coordorigin="1541,162" coordsize="4388,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">
                <v:shape id="Picture 36" o:spid="_x0000_s1042" type="#_x0000_t75" style="position:absolute;left:1540;top:161;width:305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">
                  <v:imagedata r:id="rId17" o:title=""/>
                </v:shape>
                <v:shape id="Picture 35" o:spid="_x0000_s1043" type="#_x0000_t75" style="position:absolute;left:1684;top:164;width:79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">
                  <v:imagedata r:id="rId22" o:title=""/>
                </v:shape>
                <v:shape id="Picture 34" o:spid="_x0000_s1044" type="#_x0000_t75" style="position:absolute;left:2544;top:442;width:338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">
                  <v:imagedata r:id="rId23" o:title=""/>
                </v:shape>
                <v:shape id="Text Box 33" o:spid="_x0000_s1045" type="#_x0000_t202" style="position:absolute;left:1540;top:161;width:438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20DFDC6" w14:textId="77777777" w:rsidR="00DB70F3" w:rsidRDefault="00DB70F3">
                        <w:pPr>
                          <w:spacing w:before="9"/>
                        </w:pPr>
                      </w:p>
                      <w:p w14:paraId="7DCD6B52" w14:textId="77777777" w:rsidR="00DB70F3" w:rsidRDefault="00AC0D53">
                        <w:pPr>
                          <w:ind w:left="1147"/>
                          <w:rPr>
                            <w:rFonts w:ascii="Calibri" w:hAnsi="Calibri"/>
                            <w:b/>
                          </w:rPr>
                        </w:pPr>
                        <w:r>
                          <w:rPr>
                            <w:rFonts w:ascii="Calibri" w:hAnsi="Calibri"/>
                            <w:b/>
                          </w:rPr>
                          <w:t>2. ARAŞTIRMA</w:t>
                        </w:r>
                      </w:p>
                    </w:txbxContent>
                  </v:textbox>
                </v:shape>
                <w10:wrap type="topAndBottom" anchorx="page"/>
              </v:group>
            </w:pict>
          </mc:Fallback>
        </mc:AlternateContent>
      </w:r>
    </w:p>
    <w:p w14:paraId="67E55D5B" w14:textId="77777777" w:rsidR="00DB70F3" w:rsidRDefault="00AC0D53">
      <w:pPr>
        <w:pStyle w:val="GvdeMetni"/>
        <w:spacing w:before="180"/>
        <w:ind w:left="1490"/>
      </w:pPr>
      <w:r>
        <w:t>Gerekli Belgeler:</w:t>
      </w:r>
    </w:p>
    <w:p w14:paraId="653B5255" w14:textId="77777777" w:rsidR="00DB70F3" w:rsidRDefault="00DB70F3">
      <w:pPr>
        <w:pStyle w:val="GvdeMetni"/>
      </w:pPr>
    </w:p>
    <w:p w14:paraId="2FD284C2" w14:textId="77777777" w:rsidR="00DB70F3" w:rsidRDefault="00AC0D53">
      <w:pPr>
        <w:pStyle w:val="ListeParagraf"/>
        <w:numPr>
          <w:ilvl w:val="0"/>
          <w:numId w:val="14"/>
        </w:numPr>
        <w:tabs>
          <w:tab w:val="left" w:pos="2161"/>
        </w:tabs>
        <w:spacing w:line="267" w:lineRule="exact"/>
        <w:ind w:hanging="361"/>
      </w:pPr>
      <w:r>
        <w:t>Mersin Üniversitesi Yönetim Kurulu izin ve görevlendirme</w:t>
      </w:r>
      <w:r>
        <w:rPr>
          <w:spacing w:val="-2"/>
        </w:rPr>
        <w:t xml:space="preserve"> </w:t>
      </w:r>
      <w:r>
        <w:t>yazısı.</w:t>
      </w:r>
    </w:p>
    <w:p w14:paraId="3A3BE64F" w14:textId="77777777" w:rsidR="00DB70F3" w:rsidRDefault="00AC0D53">
      <w:pPr>
        <w:pStyle w:val="ListeParagraf"/>
        <w:numPr>
          <w:ilvl w:val="0"/>
          <w:numId w:val="14"/>
        </w:numPr>
        <w:tabs>
          <w:tab w:val="left" w:pos="2161"/>
        </w:tabs>
        <w:spacing w:line="267" w:lineRule="exact"/>
        <w:ind w:hanging="361"/>
      </w:pPr>
      <w:r>
        <w:t>Karşı tarafın araştırmanın yapılmasına dair izin ve başlama</w:t>
      </w:r>
      <w:r>
        <w:rPr>
          <w:spacing w:val="-17"/>
        </w:rPr>
        <w:t xml:space="preserve"> </w:t>
      </w:r>
      <w:r>
        <w:t>yazısı.</w:t>
      </w:r>
    </w:p>
    <w:p w14:paraId="26FF4AC1" w14:textId="77777777" w:rsidR="00DB70F3" w:rsidRDefault="00AC0D53">
      <w:pPr>
        <w:pStyle w:val="ListeParagraf"/>
        <w:numPr>
          <w:ilvl w:val="0"/>
          <w:numId w:val="14"/>
        </w:numPr>
        <w:tabs>
          <w:tab w:val="left" w:pos="2161"/>
        </w:tabs>
        <w:spacing w:before="1"/>
        <w:ind w:hanging="361"/>
      </w:pPr>
      <w:r>
        <w:t>Araştırmanın ilgili kurumlar tarafından onaylanmış sonuç</w:t>
      </w:r>
      <w:r>
        <w:rPr>
          <w:spacing w:val="-23"/>
        </w:rPr>
        <w:t xml:space="preserve"> </w:t>
      </w:r>
      <w:r>
        <w:t>raporu.</w:t>
      </w:r>
    </w:p>
    <w:p w14:paraId="2AE390BA" w14:textId="77777777" w:rsidR="00DB70F3" w:rsidRDefault="00C91266">
      <w:pPr>
        <w:pStyle w:val="GvdeMetni"/>
        <w:spacing w:before="5"/>
        <w:rPr>
          <w:sz w:val="28"/>
        </w:rPr>
      </w:pPr>
      <w:r>
        <w:rPr>
          <w:noProof/>
          <w:lang w:bidi="ar-SA"/>
        </w:rPr>
        <mc:AlternateContent>
          <mc:Choice Requires="wpg">
            <w:drawing>
              <wp:anchor distT="0" distB="0" distL="0" distR="0" simplePos="0" relativeHeight="251666432" behindDoc="1" locked="0" layoutInCell="1" allowOverlap="1" wp14:anchorId="0143DFD8" wp14:editId="23EF0F07">
                <wp:simplePos x="0" y="0"/>
                <wp:positionH relativeFrom="page">
                  <wp:posOffset>978535</wp:posOffset>
                </wp:positionH>
                <wp:positionV relativeFrom="paragraph">
                  <wp:posOffset>245110</wp:posOffset>
                </wp:positionV>
                <wp:extent cx="2786380" cy="533400"/>
                <wp:effectExtent l="0" t="0" r="0" b="0"/>
                <wp:wrapTopAndBottom/>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533400"/>
                          <a:chOff x="1541" y="386"/>
                          <a:chExt cx="4388" cy="840"/>
                        </a:xfrm>
                      </wpg:grpSpPr>
                      <pic:pic xmlns:pic="http://schemas.openxmlformats.org/drawingml/2006/picture">
                        <pic:nvPicPr>
                          <pic:cNvPr id="35"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0" y="386"/>
                            <a:ext cx="305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4" y="386"/>
                            <a:ext cx="81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44" y="664"/>
                            <a:ext cx="3384"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8"/>
                        <wps:cNvSpPr txBox="1">
                          <a:spLocks noChangeArrowheads="1"/>
                        </wps:cNvSpPr>
                        <wps:spPr bwMode="auto">
                          <a:xfrm>
                            <a:off x="2688" y="706"/>
                            <a:ext cx="8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EF94" w14:textId="77777777" w:rsidR="00DB70F3" w:rsidRDefault="00AC0D53">
                              <w:pPr>
                                <w:spacing w:line="221" w:lineRule="exact"/>
                                <w:rPr>
                                  <w:rFonts w:ascii="Calibri"/>
                                  <w:b/>
                                </w:rPr>
                              </w:pPr>
                              <w:r>
                                <w:rPr>
                                  <w:rFonts w:ascii="Calibri"/>
                                  <w:b/>
                                </w:rPr>
                                <w:t>3. YAYIN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3DFD8" id="Group 27" o:spid="_x0000_s1046" style="position:absolute;margin-left:77.05pt;margin-top:19.3pt;width:219.4pt;height:42pt;z-index:-251650048;mso-wrap-distance-left:0;mso-wrap-distance-right:0;mso-position-horizontal-relative:page" coordorigin="1541,386" coordsize="4388,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">
                <v:shape id="Picture 31" o:spid="_x0000_s1047" type="#_x0000_t75" style="position:absolute;left:1540;top:386;width:305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">
                  <v:imagedata r:id="rId17" o:title=""/>
                </v:shape>
                <v:shape id="Picture 30" o:spid="_x0000_s1048" type="#_x0000_t75" style="position:absolute;left:1684;top:386;width:819;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">
                  <v:imagedata r:id="rId25" o:title=""/>
                </v:shape>
                <v:shape id="Picture 29" o:spid="_x0000_s1049" type="#_x0000_t75" style="position:absolute;left:2544;top:664;width:338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">
                  <v:imagedata r:id="rId23" o:title=""/>
                </v:shape>
                <v:shape id="Text Box 28" o:spid="_x0000_s1050" type="#_x0000_t202" style="position:absolute;left:2688;top:706;width:8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43BEF94" w14:textId="77777777" w:rsidR="00DB70F3" w:rsidRDefault="00AC0D53">
                        <w:pPr>
                          <w:spacing w:line="221" w:lineRule="exact"/>
                          <w:rPr>
                            <w:rFonts w:ascii="Calibri"/>
                            <w:b/>
                          </w:rPr>
                        </w:pPr>
                        <w:r>
                          <w:rPr>
                            <w:rFonts w:ascii="Calibri"/>
                            <w:b/>
                          </w:rPr>
                          <w:t>3. YAYIN</w:t>
                        </w:r>
                      </w:p>
                    </w:txbxContent>
                  </v:textbox>
                </v:shape>
                <w10:wrap type="topAndBottom" anchorx="page"/>
              </v:group>
            </w:pict>
          </mc:Fallback>
        </mc:AlternateContent>
      </w:r>
    </w:p>
    <w:p w14:paraId="7733F567" w14:textId="77777777" w:rsidR="00DB70F3" w:rsidRDefault="00AC0D53">
      <w:pPr>
        <w:pStyle w:val="GvdeMetni"/>
        <w:spacing w:before="81"/>
        <w:ind w:left="1440"/>
      </w:pPr>
      <w:r>
        <w:t>Gerekli Belgeler:</w:t>
      </w:r>
    </w:p>
    <w:p w14:paraId="1F5A5559" w14:textId="77777777" w:rsidR="00DB70F3" w:rsidRDefault="00DB70F3">
      <w:pPr>
        <w:pStyle w:val="GvdeMetni"/>
        <w:spacing w:before="11"/>
        <w:rPr>
          <w:sz w:val="21"/>
        </w:rPr>
      </w:pPr>
    </w:p>
    <w:p w14:paraId="67890495" w14:textId="77777777" w:rsidR="00DB70F3" w:rsidRDefault="00AC0D53">
      <w:pPr>
        <w:pStyle w:val="GvdeMetni"/>
        <w:ind w:left="1440"/>
      </w:pPr>
      <w:r>
        <w:t>Kitap</w:t>
      </w:r>
    </w:p>
    <w:p w14:paraId="0E81AC63" w14:textId="77777777" w:rsidR="00DB70F3" w:rsidRDefault="00AC0D53">
      <w:pPr>
        <w:pStyle w:val="ListeParagraf"/>
        <w:numPr>
          <w:ilvl w:val="0"/>
          <w:numId w:val="13"/>
        </w:numPr>
        <w:tabs>
          <w:tab w:val="left" w:pos="2086"/>
        </w:tabs>
      </w:pPr>
      <w:r>
        <w:t>Kitabın kapak, basım bilgileri, içindekiler ve ilk iki sayfasının yer aldığı tek bir</w:t>
      </w:r>
      <w:r>
        <w:rPr>
          <w:spacing w:val="-15"/>
        </w:rPr>
        <w:t xml:space="preserve"> </w:t>
      </w:r>
      <w:r>
        <w:t>dosya.</w:t>
      </w:r>
    </w:p>
    <w:p w14:paraId="1FBF06CB" w14:textId="77777777" w:rsidR="00DB70F3" w:rsidRDefault="00AC0D53">
      <w:pPr>
        <w:pStyle w:val="ListeParagraf"/>
        <w:numPr>
          <w:ilvl w:val="0"/>
          <w:numId w:val="13"/>
        </w:numPr>
        <w:tabs>
          <w:tab w:val="left" w:pos="2091"/>
        </w:tabs>
        <w:spacing w:before="1"/>
        <w:ind w:left="1867" w:right="1434" w:firstLine="0"/>
      </w:pPr>
      <w:r>
        <w:t>Ulusal kitap için; yayınevinin en az beş yıl ulusal düzeyde düzenli faaliyet yürüten ve daha önce aynı alanda farklı yazarlara ait en az yirmi kitap yayımlamış olduğunu gösteren kütüphane veya ilgili yayınevinin internet sayfasının veya sayfalarının adresi; eğer bu bilgiye internet erişim imkânı yok ise, bunu belgelendiren</w:t>
      </w:r>
      <w:r>
        <w:rPr>
          <w:spacing w:val="-7"/>
        </w:rPr>
        <w:t xml:space="preserve"> </w:t>
      </w:r>
      <w:r>
        <w:t>belge/yazı.</w:t>
      </w:r>
    </w:p>
    <w:p w14:paraId="7E744F64" w14:textId="77777777" w:rsidR="00DB70F3" w:rsidRDefault="00AC0D53">
      <w:pPr>
        <w:pStyle w:val="ListeParagraf"/>
        <w:numPr>
          <w:ilvl w:val="0"/>
          <w:numId w:val="13"/>
        </w:numPr>
        <w:tabs>
          <w:tab w:val="left" w:pos="2086"/>
        </w:tabs>
        <w:spacing w:before="1"/>
        <w:ind w:left="2085"/>
      </w:pPr>
      <w:r>
        <w:t>Uluslararası kitap</w:t>
      </w:r>
      <w:r>
        <w:rPr>
          <w:spacing w:val="48"/>
        </w:rPr>
        <w:t xml:space="preserve"> </w:t>
      </w:r>
      <w:r>
        <w:t>için;</w:t>
      </w:r>
    </w:p>
    <w:p w14:paraId="4F16B1A1" w14:textId="77777777" w:rsidR="00DB70F3" w:rsidRDefault="00AC0D53">
      <w:pPr>
        <w:pStyle w:val="GvdeMetni"/>
        <w:ind w:left="1867" w:right="1435"/>
        <w:jc w:val="both"/>
      </w:pPr>
      <w:r>
        <w:t>En az beş yıldır uluslararası düzeyde düzenli faaliyet yürüten, Türkçe dışındaki dillerde aynı alanda farklı yazarlara ait en az yirmi kitap yayımlamış olduğunu gösteren belge.</w:t>
      </w:r>
    </w:p>
    <w:p w14:paraId="34A94288" w14:textId="77777777" w:rsidR="00DB70F3" w:rsidRDefault="00DB70F3">
      <w:pPr>
        <w:pStyle w:val="GvdeMetni"/>
        <w:spacing w:before="10"/>
        <w:rPr>
          <w:sz w:val="21"/>
        </w:rPr>
      </w:pPr>
    </w:p>
    <w:p w14:paraId="5C6A3B77" w14:textId="77777777" w:rsidR="00DB70F3" w:rsidRDefault="00AC0D53">
      <w:pPr>
        <w:pStyle w:val="GvdeMetni"/>
        <w:ind w:left="1440"/>
      </w:pPr>
      <w:r>
        <w:t>Kitap Bölümü</w:t>
      </w:r>
    </w:p>
    <w:p w14:paraId="727818D2" w14:textId="77777777" w:rsidR="00DB70F3" w:rsidRDefault="00AC0D53">
      <w:pPr>
        <w:pStyle w:val="ListeParagraf"/>
        <w:numPr>
          <w:ilvl w:val="0"/>
          <w:numId w:val="12"/>
        </w:numPr>
        <w:tabs>
          <w:tab w:val="left" w:pos="2060"/>
        </w:tabs>
        <w:spacing w:before="1"/>
        <w:ind w:right="1445" w:hanging="284"/>
      </w:pPr>
      <w:r>
        <w:t>Kitabın kapak, basım bilgileri, içindekiler sayfaları ve ilgili bölümün ilk iki sayfasının yer aldığı tek bir</w:t>
      </w:r>
      <w:r>
        <w:rPr>
          <w:spacing w:val="-1"/>
        </w:rPr>
        <w:t xml:space="preserve"> </w:t>
      </w:r>
      <w:r>
        <w:t>dosya.</w:t>
      </w:r>
    </w:p>
    <w:p w14:paraId="045D3345" w14:textId="77777777" w:rsidR="00DB70F3" w:rsidRDefault="00AC0D53">
      <w:pPr>
        <w:pStyle w:val="ListeParagraf"/>
        <w:numPr>
          <w:ilvl w:val="0"/>
          <w:numId w:val="12"/>
        </w:numPr>
        <w:tabs>
          <w:tab w:val="left" w:pos="2101"/>
        </w:tabs>
        <w:spacing w:before="1"/>
        <w:ind w:right="1436" w:hanging="284"/>
      </w:pPr>
      <w:r>
        <w:t>Kitap bölümü için yukarıda kitap için verilen (2) ve (3) fıkralarında belirtilen ilgili belge ve bilgilerin sunulması</w:t>
      </w:r>
      <w:r>
        <w:rPr>
          <w:spacing w:val="-1"/>
        </w:rPr>
        <w:t xml:space="preserve"> </w:t>
      </w:r>
      <w:r>
        <w:rPr>
          <w:spacing w:val="-4"/>
        </w:rPr>
        <w:t>zorunludur.</w:t>
      </w:r>
    </w:p>
    <w:p w14:paraId="06847EAA" w14:textId="77777777" w:rsidR="00DB70F3" w:rsidRDefault="00AC0D53">
      <w:pPr>
        <w:pStyle w:val="GvdeMetni"/>
        <w:ind w:left="1440"/>
      </w:pPr>
      <w:r>
        <w:t>Dergi Editörlüğü</w:t>
      </w:r>
    </w:p>
    <w:p w14:paraId="23FBF3C3" w14:textId="77777777" w:rsidR="00DB70F3" w:rsidRDefault="00AC0D53">
      <w:pPr>
        <w:pStyle w:val="ListeParagraf"/>
        <w:numPr>
          <w:ilvl w:val="0"/>
          <w:numId w:val="11"/>
        </w:numPr>
        <w:tabs>
          <w:tab w:val="left" w:pos="2091"/>
        </w:tabs>
        <w:ind w:right="1438" w:firstLine="0"/>
      </w:pPr>
      <w:r>
        <w:t>Dergi editörlüğü için “editör ya da baş editör” olduğunu gösteren web sitesinin adresi ve ekran görüntülerine ait</w:t>
      </w:r>
      <w:r>
        <w:rPr>
          <w:spacing w:val="-2"/>
        </w:rPr>
        <w:t xml:space="preserve"> </w:t>
      </w:r>
      <w:r>
        <w:t>belge.</w:t>
      </w:r>
    </w:p>
    <w:p w14:paraId="13C33591" w14:textId="77777777" w:rsidR="00DB70F3" w:rsidRDefault="00AC0D53">
      <w:pPr>
        <w:pStyle w:val="ListeParagraf"/>
        <w:numPr>
          <w:ilvl w:val="0"/>
          <w:numId w:val="11"/>
        </w:numPr>
        <w:tabs>
          <w:tab w:val="left" w:pos="2084"/>
        </w:tabs>
        <w:spacing w:before="1"/>
        <w:ind w:left="2083" w:hanging="217"/>
      </w:pPr>
      <w:r>
        <w:t>Derginin indeksini gösterir belge.</w:t>
      </w:r>
    </w:p>
    <w:p w14:paraId="42EAB838" w14:textId="77777777" w:rsidR="00DB70F3" w:rsidRDefault="00DB70F3">
      <w:pPr>
        <w:sectPr w:rsidR="00DB70F3">
          <w:pgSz w:w="11910" w:h="16840"/>
          <w:pgMar w:top="0" w:right="0" w:bottom="3020" w:left="0" w:header="0" w:footer="2837" w:gutter="0"/>
          <w:cols w:space="708"/>
        </w:sectPr>
      </w:pPr>
    </w:p>
    <w:p w14:paraId="41AA0D31" w14:textId="77777777" w:rsidR="00DB70F3" w:rsidRDefault="00DB70F3">
      <w:pPr>
        <w:pStyle w:val="GvdeMetni"/>
        <w:rPr>
          <w:sz w:val="20"/>
        </w:rPr>
      </w:pPr>
    </w:p>
    <w:p w14:paraId="33C8EA44" w14:textId="77777777" w:rsidR="00DB70F3" w:rsidRDefault="00DB70F3">
      <w:pPr>
        <w:pStyle w:val="GvdeMetni"/>
        <w:rPr>
          <w:sz w:val="20"/>
        </w:rPr>
      </w:pPr>
    </w:p>
    <w:p w14:paraId="3DD007E6" w14:textId="77777777" w:rsidR="00DB70F3" w:rsidRDefault="00DB70F3">
      <w:pPr>
        <w:pStyle w:val="GvdeMetni"/>
        <w:rPr>
          <w:sz w:val="20"/>
        </w:rPr>
      </w:pPr>
    </w:p>
    <w:p w14:paraId="70CBCA2F" w14:textId="77777777" w:rsidR="00DB70F3" w:rsidRDefault="00DB70F3">
      <w:pPr>
        <w:pStyle w:val="GvdeMetni"/>
        <w:rPr>
          <w:sz w:val="20"/>
        </w:rPr>
      </w:pPr>
    </w:p>
    <w:p w14:paraId="55185FCA" w14:textId="77777777" w:rsidR="00DB70F3" w:rsidRDefault="00DB70F3">
      <w:pPr>
        <w:pStyle w:val="GvdeMetni"/>
        <w:rPr>
          <w:sz w:val="20"/>
        </w:rPr>
      </w:pPr>
    </w:p>
    <w:p w14:paraId="231FA5D2" w14:textId="77777777" w:rsidR="00DB70F3" w:rsidRDefault="00DB70F3">
      <w:pPr>
        <w:pStyle w:val="GvdeMetni"/>
        <w:rPr>
          <w:sz w:val="20"/>
        </w:rPr>
      </w:pPr>
    </w:p>
    <w:p w14:paraId="1029302D" w14:textId="77777777" w:rsidR="00DB70F3" w:rsidRDefault="00DB70F3">
      <w:pPr>
        <w:pStyle w:val="GvdeMetni"/>
        <w:rPr>
          <w:sz w:val="20"/>
        </w:rPr>
      </w:pPr>
    </w:p>
    <w:p w14:paraId="1729DB62" w14:textId="77777777" w:rsidR="00DB70F3" w:rsidRDefault="00DB70F3">
      <w:pPr>
        <w:pStyle w:val="GvdeMetni"/>
        <w:rPr>
          <w:sz w:val="20"/>
        </w:rPr>
      </w:pPr>
    </w:p>
    <w:p w14:paraId="3BD1F872" w14:textId="77777777" w:rsidR="00DB70F3" w:rsidRDefault="00DB70F3">
      <w:pPr>
        <w:pStyle w:val="GvdeMetni"/>
        <w:rPr>
          <w:sz w:val="20"/>
        </w:rPr>
      </w:pPr>
    </w:p>
    <w:p w14:paraId="01350FF3" w14:textId="77777777" w:rsidR="00DB70F3" w:rsidRDefault="00DB70F3">
      <w:pPr>
        <w:pStyle w:val="GvdeMetni"/>
        <w:rPr>
          <w:sz w:val="20"/>
        </w:rPr>
      </w:pPr>
    </w:p>
    <w:p w14:paraId="6BB18B48" w14:textId="77777777" w:rsidR="00DB70F3" w:rsidRDefault="00DB70F3">
      <w:pPr>
        <w:pStyle w:val="GvdeMetni"/>
        <w:rPr>
          <w:sz w:val="20"/>
        </w:rPr>
      </w:pPr>
    </w:p>
    <w:p w14:paraId="1539373B" w14:textId="77777777" w:rsidR="00DB70F3" w:rsidRDefault="00DB70F3">
      <w:pPr>
        <w:pStyle w:val="GvdeMetni"/>
        <w:spacing w:before="11"/>
        <w:rPr>
          <w:sz w:val="23"/>
        </w:rPr>
      </w:pPr>
    </w:p>
    <w:p w14:paraId="4F088B01" w14:textId="77777777" w:rsidR="00DB70F3" w:rsidRDefault="00C91266">
      <w:pPr>
        <w:pStyle w:val="GvdeMetni"/>
        <w:spacing w:before="57"/>
        <w:ind w:left="1867"/>
      </w:pPr>
      <w:r>
        <w:rPr>
          <w:noProof/>
          <w:lang w:bidi="ar-SA"/>
        </w:rPr>
        <mc:AlternateContent>
          <mc:Choice Requires="wpg">
            <w:drawing>
              <wp:anchor distT="0" distB="0" distL="114300" distR="114300" simplePos="0" relativeHeight="251673600" behindDoc="0" locked="0" layoutInCell="1" allowOverlap="1" wp14:anchorId="252043CE" wp14:editId="61D60705">
                <wp:simplePos x="0" y="0"/>
                <wp:positionH relativeFrom="page">
                  <wp:posOffset>0</wp:posOffset>
                </wp:positionH>
                <wp:positionV relativeFrom="paragraph">
                  <wp:posOffset>-1899285</wp:posOffset>
                </wp:positionV>
                <wp:extent cx="7562215" cy="1932940"/>
                <wp:effectExtent l="0" t="0" r="0" b="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932940"/>
                          <a:chOff x="0" y="-2991"/>
                          <a:chExt cx="11909" cy="3044"/>
                        </a:xfrm>
                      </wpg:grpSpPr>
                      <wps:wsp>
                        <wps:cNvPr id="30" name="Freeform 26"/>
                        <wps:cNvSpPr>
                          <a:spLocks/>
                        </wps:cNvSpPr>
                        <wps:spPr bwMode="auto">
                          <a:xfrm>
                            <a:off x="0" y="-2991"/>
                            <a:ext cx="11909" cy="2989"/>
                          </a:xfrm>
                          <a:custGeom>
                            <a:avLst/>
                            <a:gdLst>
                              <a:gd name="T0" fmla="*/ 11909 w 11909"/>
                              <a:gd name="T1" fmla="+- 0 -2991 -2991"/>
                              <a:gd name="T2" fmla="*/ -2991 h 2989"/>
                              <a:gd name="T3" fmla="*/ 0 w 11909"/>
                              <a:gd name="T4" fmla="+- 0 -2991 -2991"/>
                              <a:gd name="T5" fmla="*/ -2991 h 2989"/>
                              <a:gd name="T6" fmla="*/ 0 w 11909"/>
                              <a:gd name="T7" fmla="+- 0 -2 -2991"/>
                              <a:gd name="T8" fmla="*/ -2 h 2989"/>
                              <a:gd name="T9" fmla="*/ 2252 w 11909"/>
                              <a:gd name="T10" fmla="+- 0 -1068 -2991"/>
                              <a:gd name="T11" fmla="*/ -1068 h 2989"/>
                              <a:gd name="T12" fmla="*/ 7081 w 11909"/>
                              <a:gd name="T13" fmla="+- 0 -2341 -2991"/>
                              <a:gd name="T14" fmla="*/ -2341 h 2989"/>
                              <a:gd name="T15" fmla="*/ 11909 w 11909"/>
                              <a:gd name="T16" fmla="+- 0 -2688 -2991"/>
                              <a:gd name="T17" fmla="*/ -2688 h 2989"/>
                              <a:gd name="T18" fmla="*/ 11909 w 11909"/>
                              <a:gd name="T19" fmla="+- 0 -2991 -2991"/>
                              <a:gd name="T20" fmla="*/ -2991 h 2989"/>
                            </a:gdLst>
                            <a:ahLst/>
                            <a:cxnLst>
                              <a:cxn ang="0">
                                <a:pos x="T0" y="T2"/>
                              </a:cxn>
                              <a:cxn ang="0">
                                <a:pos x="T3" y="T5"/>
                              </a:cxn>
                              <a:cxn ang="0">
                                <a:pos x="T6" y="T8"/>
                              </a:cxn>
                              <a:cxn ang="0">
                                <a:pos x="T9" y="T11"/>
                              </a:cxn>
                              <a:cxn ang="0">
                                <a:pos x="T12" y="T14"/>
                              </a:cxn>
                              <a:cxn ang="0">
                                <a:pos x="T15" y="T17"/>
                              </a:cxn>
                              <a:cxn ang="0">
                                <a:pos x="T18" y="T20"/>
                              </a:cxn>
                            </a:cxnLst>
                            <a:rect l="0" t="0" r="r" b="b"/>
                            <a:pathLst>
                              <a:path w="11909" h="2989">
                                <a:moveTo>
                                  <a:pt x="11909" y="0"/>
                                </a:moveTo>
                                <a:lnTo>
                                  <a:pt x="0" y="0"/>
                                </a:lnTo>
                                <a:lnTo>
                                  <a:pt x="0" y="2989"/>
                                </a:lnTo>
                                <a:lnTo>
                                  <a:pt x="2252" y="1923"/>
                                </a:lnTo>
                                <a:lnTo>
                                  <a:pt x="7081" y="650"/>
                                </a:lnTo>
                                <a:lnTo>
                                  <a:pt x="11909" y="303"/>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5"/>
                        <wps:cNvSpPr>
                          <a:spLocks/>
                        </wps:cNvSpPr>
                        <wps:spPr bwMode="auto">
                          <a:xfrm>
                            <a:off x="939" y="-2991"/>
                            <a:ext cx="10970" cy="1563"/>
                          </a:xfrm>
                          <a:custGeom>
                            <a:avLst/>
                            <a:gdLst>
                              <a:gd name="T0" fmla="+- 0 939 939"/>
                              <a:gd name="T1" fmla="*/ T0 w 10970"/>
                              <a:gd name="T2" fmla="+- 0 -2991 -2991"/>
                              <a:gd name="T3" fmla="*/ -2991 h 1563"/>
                              <a:gd name="T4" fmla="+- 0 1086 939"/>
                              <a:gd name="T5" fmla="*/ T4 w 10970"/>
                              <a:gd name="T6" fmla="+- 0 -1429 -2991"/>
                              <a:gd name="T7" fmla="*/ -1429 h 1563"/>
                              <a:gd name="T8" fmla="+- 0 1439 939"/>
                              <a:gd name="T9" fmla="*/ T8 w 10970"/>
                              <a:gd name="T10" fmla="+- 0 -1534 -2991"/>
                              <a:gd name="T11" fmla="*/ -1534 h 1563"/>
                              <a:gd name="T12" fmla="+- 0 2231 939"/>
                              <a:gd name="T13" fmla="*/ T12 w 10970"/>
                              <a:gd name="T14" fmla="+- 0 -1735 -2991"/>
                              <a:gd name="T15" fmla="*/ -1735 h 1563"/>
                              <a:gd name="T16" fmla="+- 0 4573 939"/>
                              <a:gd name="T17" fmla="*/ T16 w 10970"/>
                              <a:gd name="T18" fmla="+- 0 -2138 -2991"/>
                              <a:gd name="T19" fmla="*/ -2138 h 1563"/>
                              <a:gd name="T20" fmla="+- 0 8412 939"/>
                              <a:gd name="T21" fmla="*/ T20 w 10970"/>
                              <a:gd name="T22" fmla="+- 0 -2446 -2991"/>
                              <a:gd name="T23" fmla="*/ -2446 h 1563"/>
                              <a:gd name="T24" fmla="+- 0 10910 939"/>
                              <a:gd name="T25" fmla="*/ T24 w 10970"/>
                              <a:gd name="T26" fmla="+- 0 -2446 -2991"/>
                              <a:gd name="T27" fmla="*/ -2446 h 1563"/>
                              <a:gd name="T28" fmla="+- 0 939 939"/>
                              <a:gd name="T29" fmla="*/ T28 w 10970"/>
                              <a:gd name="T30" fmla="+- 0 -2991 -2991"/>
                              <a:gd name="T31" fmla="*/ -2991 h 1563"/>
                              <a:gd name="T32" fmla="+- 0 10910 939"/>
                              <a:gd name="T33" fmla="*/ T32 w 10970"/>
                              <a:gd name="T34" fmla="+- 0 -2446 -2991"/>
                              <a:gd name="T35" fmla="*/ -2446 h 1563"/>
                              <a:gd name="T36" fmla="+- 0 8412 939"/>
                              <a:gd name="T37" fmla="*/ T36 w 10970"/>
                              <a:gd name="T38" fmla="+- 0 -2446 -2991"/>
                              <a:gd name="T39" fmla="*/ -2446 h 1563"/>
                              <a:gd name="T40" fmla="+- 0 11909 939"/>
                              <a:gd name="T41" fmla="*/ T40 w 10970"/>
                              <a:gd name="T42" fmla="+- 0 -2392 -2991"/>
                              <a:gd name="T43" fmla="*/ -2392 h 1563"/>
                              <a:gd name="T44" fmla="+- 0 10910 939"/>
                              <a:gd name="T45" fmla="*/ T44 w 10970"/>
                              <a:gd name="T46" fmla="+- 0 -2446 -2991"/>
                              <a:gd name="T47" fmla="*/ -2446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70" h="1563">
                                <a:moveTo>
                                  <a:pt x="0" y="0"/>
                                </a:moveTo>
                                <a:lnTo>
                                  <a:pt x="147" y="1562"/>
                                </a:lnTo>
                                <a:lnTo>
                                  <a:pt x="500" y="1457"/>
                                </a:lnTo>
                                <a:lnTo>
                                  <a:pt x="1292" y="1256"/>
                                </a:lnTo>
                                <a:lnTo>
                                  <a:pt x="3634" y="853"/>
                                </a:lnTo>
                                <a:lnTo>
                                  <a:pt x="7473" y="545"/>
                                </a:lnTo>
                                <a:lnTo>
                                  <a:pt x="9971" y="545"/>
                                </a:lnTo>
                                <a:lnTo>
                                  <a:pt x="0" y="0"/>
                                </a:lnTo>
                                <a:close/>
                                <a:moveTo>
                                  <a:pt x="9971" y="545"/>
                                </a:moveTo>
                                <a:lnTo>
                                  <a:pt x="7473" y="545"/>
                                </a:lnTo>
                                <a:lnTo>
                                  <a:pt x="10970" y="599"/>
                                </a:lnTo>
                                <a:lnTo>
                                  <a:pt x="9971" y="545"/>
                                </a:lnTo>
                                <a:close/>
                              </a:path>
                            </a:pathLst>
                          </a:custGeom>
                          <a:solidFill>
                            <a:srgbClr val="007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4"/>
                        <wps:cNvSpPr>
                          <a:spLocks/>
                        </wps:cNvSpPr>
                        <wps:spPr bwMode="auto">
                          <a:xfrm>
                            <a:off x="898" y="-2991"/>
                            <a:ext cx="11010" cy="1600"/>
                          </a:xfrm>
                          <a:custGeom>
                            <a:avLst/>
                            <a:gdLst>
                              <a:gd name="T0" fmla="+- 0 3204 899"/>
                              <a:gd name="T1" fmla="*/ T0 w 11010"/>
                              <a:gd name="T2" fmla="+- 0 -1968 -2990"/>
                              <a:gd name="T3" fmla="*/ -1968 h 1600"/>
                              <a:gd name="T4" fmla="+- 0 2923 899"/>
                              <a:gd name="T5" fmla="*/ T4 w 11010"/>
                              <a:gd name="T6" fmla="+- 0 -1916 -2990"/>
                              <a:gd name="T7" fmla="*/ -1916 h 1600"/>
                              <a:gd name="T8" fmla="+- 0 2546 899"/>
                              <a:gd name="T9" fmla="*/ T8 w 11010"/>
                              <a:gd name="T10" fmla="+- 0 -1842 -2990"/>
                              <a:gd name="T11" fmla="*/ -1842 h 1600"/>
                              <a:gd name="T12" fmla="+- 0 2324 899"/>
                              <a:gd name="T13" fmla="*/ T12 w 11010"/>
                              <a:gd name="T14" fmla="+- 0 -1794 -2990"/>
                              <a:gd name="T15" fmla="*/ -1794 h 1600"/>
                              <a:gd name="T16" fmla="+- 0 2037 899"/>
                              <a:gd name="T17" fmla="*/ T16 w 11010"/>
                              <a:gd name="T18" fmla="+- 0 -1730 -2990"/>
                              <a:gd name="T19" fmla="*/ -1730 h 1600"/>
                              <a:gd name="T20" fmla="+- 0 1876 899"/>
                              <a:gd name="T21" fmla="*/ T20 w 11010"/>
                              <a:gd name="T22" fmla="+- 0 -1692 -2990"/>
                              <a:gd name="T23" fmla="*/ -1692 h 1600"/>
                              <a:gd name="T24" fmla="+- 0 1681 899"/>
                              <a:gd name="T25" fmla="*/ T24 w 11010"/>
                              <a:gd name="T26" fmla="+- 0 -1642 -2990"/>
                              <a:gd name="T27" fmla="*/ -1642 h 1600"/>
                              <a:gd name="T28" fmla="+- 0 1541 899"/>
                              <a:gd name="T29" fmla="*/ T28 w 11010"/>
                              <a:gd name="T30" fmla="+- 0 -1604 -2990"/>
                              <a:gd name="T31" fmla="*/ -1604 h 1600"/>
                              <a:gd name="T32" fmla="+- 0 1456 899"/>
                              <a:gd name="T33" fmla="*/ T32 w 11010"/>
                              <a:gd name="T34" fmla="+- 0 -1580 -2990"/>
                              <a:gd name="T35" fmla="*/ -1580 h 1600"/>
                              <a:gd name="T36" fmla="+- 0 1123 899"/>
                              <a:gd name="T37" fmla="*/ T36 w 11010"/>
                              <a:gd name="T38" fmla="+- 0 -1468 -2990"/>
                              <a:gd name="T39" fmla="*/ -1468 h 1600"/>
                              <a:gd name="T40" fmla="+- 0 1127 899"/>
                              <a:gd name="T41" fmla="*/ T40 w 11010"/>
                              <a:gd name="T42" fmla="+- 0 -1432 -2990"/>
                              <a:gd name="T43" fmla="*/ -1432 h 1600"/>
                              <a:gd name="T44" fmla="+- 0 1452 899"/>
                              <a:gd name="T45" fmla="*/ T44 w 11010"/>
                              <a:gd name="T46" fmla="+- 0 -1496 -2990"/>
                              <a:gd name="T47" fmla="*/ -1496 h 1600"/>
                              <a:gd name="T48" fmla="+- 0 1529 899"/>
                              <a:gd name="T49" fmla="*/ T48 w 11010"/>
                              <a:gd name="T50" fmla="+- 0 -1518 -2990"/>
                              <a:gd name="T51" fmla="*/ -1518 h 1600"/>
                              <a:gd name="T52" fmla="+- 0 1649 899"/>
                              <a:gd name="T53" fmla="*/ T52 w 11010"/>
                              <a:gd name="T54" fmla="+- 0 -1550 -2990"/>
                              <a:gd name="T55" fmla="*/ -1550 h 1600"/>
                              <a:gd name="T56" fmla="+- 0 1760 899"/>
                              <a:gd name="T57" fmla="*/ T56 w 11010"/>
                              <a:gd name="T58" fmla="+- 0 -1580 -2990"/>
                              <a:gd name="T59" fmla="*/ -1580 h 1600"/>
                              <a:gd name="T60" fmla="+- 0 1973 899"/>
                              <a:gd name="T61" fmla="*/ T60 w 11010"/>
                              <a:gd name="T62" fmla="+- 0 -1632 -2990"/>
                              <a:gd name="T63" fmla="*/ -1632 h 1600"/>
                              <a:gd name="T64" fmla="+- 0 2145 899"/>
                              <a:gd name="T65" fmla="*/ T64 w 11010"/>
                              <a:gd name="T66" fmla="+- 0 -1672 -2990"/>
                              <a:gd name="T67" fmla="*/ -1672 h 1600"/>
                              <a:gd name="T68" fmla="+- 0 2449 899"/>
                              <a:gd name="T69" fmla="*/ T68 w 11010"/>
                              <a:gd name="T70" fmla="+- 0 -1740 -2990"/>
                              <a:gd name="T71" fmla="*/ -1740 h 1600"/>
                              <a:gd name="T72" fmla="+- 0 2681 899"/>
                              <a:gd name="T73" fmla="*/ T72 w 11010"/>
                              <a:gd name="T74" fmla="+- 0 -1788 -2990"/>
                              <a:gd name="T75" fmla="*/ -1788 h 1600"/>
                              <a:gd name="T76" fmla="+- 0 3075 899"/>
                              <a:gd name="T77" fmla="*/ T76 w 11010"/>
                              <a:gd name="T78" fmla="+- 0 -1862 -2990"/>
                              <a:gd name="T79" fmla="*/ -1862 h 1600"/>
                              <a:gd name="T80" fmla="+- 0 3368 899"/>
                              <a:gd name="T81" fmla="*/ T80 w 11010"/>
                              <a:gd name="T82" fmla="+- 0 -1914 -2990"/>
                              <a:gd name="T83" fmla="*/ -1914 h 1600"/>
                              <a:gd name="T84" fmla="+- 0 3851 899"/>
                              <a:gd name="T85" fmla="*/ T84 w 11010"/>
                              <a:gd name="T86" fmla="+- 0 -1992 -2990"/>
                              <a:gd name="T87" fmla="*/ -1992 h 1600"/>
                              <a:gd name="T88" fmla="+- 0 923 899"/>
                              <a:gd name="T89" fmla="*/ T88 w 11010"/>
                              <a:gd name="T90" fmla="+- 0 -2734 -2990"/>
                              <a:gd name="T91" fmla="*/ -2734 h 1600"/>
                              <a:gd name="T92" fmla="+- 0 955 899"/>
                              <a:gd name="T93" fmla="*/ T92 w 11010"/>
                              <a:gd name="T94" fmla="+- 0 -2394 -2990"/>
                              <a:gd name="T95" fmla="*/ -2394 h 1600"/>
                              <a:gd name="T96" fmla="+- 0 997 899"/>
                              <a:gd name="T97" fmla="*/ T96 w 11010"/>
                              <a:gd name="T98" fmla="+- 0 -1946 -2990"/>
                              <a:gd name="T99" fmla="*/ -1946 h 1600"/>
                              <a:gd name="T100" fmla="+- 0 1028 899"/>
                              <a:gd name="T101" fmla="*/ T100 w 11010"/>
                              <a:gd name="T102" fmla="+- 0 -1614 -2990"/>
                              <a:gd name="T103" fmla="*/ -1614 h 1600"/>
                              <a:gd name="T104" fmla="+- 0 1043 899"/>
                              <a:gd name="T105" fmla="*/ T104 w 11010"/>
                              <a:gd name="T106" fmla="+- 0 -1460 -2990"/>
                              <a:gd name="T107" fmla="*/ -1460 h 1600"/>
                              <a:gd name="T108" fmla="+- 0 1046 899"/>
                              <a:gd name="T109" fmla="*/ T108 w 11010"/>
                              <a:gd name="T110" fmla="+- 0 -1428 -2990"/>
                              <a:gd name="T111" fmla="*/ -1428 h 1600"/>
                              <a:gd name="T112" fmla="+- 0 1122 899"/>
                              <a:gd name="T113" fmla="*/ T112 w 11010"/>
                              <a:gd name="T114" fmla="+- 0 -1480 -2990"/>
                              <a:gd name="T115" fmla="*/ -1480 h 1600"/>
                              <a:gd name="T116" fmla="+- 0 1108 899"/>
                              <a:gd name="T117" fmla="*/ T116 w 11010"/>
                              <a:gd name="T118" fmla="+- 0 -1624 -2990"/>
                              <a:gd name="T119" fmla="*/ -1624 h 1600"/>
                              <a:gd name="T120" fmla="+- 0 1074 899"/>
                              <a:gd name="T121" fmla="*/ T120 w 11010"/>
                              <a:gd name="T122" fmla="+- 0 -1994 -2990"/>
                              <a:gd name="T123" fmla="*/ -1994 h 1600"/>
                              <a:gd name="T124" fmla="+- 0 1035 899"/>
                              <a:gd name="T125" fmla="*/ T124 w 11010"/>
                              <a:gd name="T126" fmla="+- 0 -2404 -2990"/>
                              <a:gd name="T127" fmla="*/ -2404 h 1600"/>
                              <a:gd name="T128" fmla="+- 0 996 899"/>
                              <a:gd name="T129" fmla="*/ T128 w 11010"/>
                              <a:gd name="T130" fmla="+- 0 -2816 -2990"/>
                              <a:gd name="T131" fmla="*/ -2816 h 1600"/>
                              <a:gd name="T132" fmla="+- 0 1122 899"/>
                              <a:gd name="T133" fmla="*/ T132 w 11010"/>
                              <a:gd name="T134" fmla="+- 0 -1480 -2990"/>
                              <a:gd name="T135" fmla="*/ -1480 h 1600"/>
                              <a:gd name="T136" fmla="+- 0 1126 899"/>
                              <a:gd name="T137" fmla="*/ T136 w 11010"/>
                              <a:gd name="T138" fmla="+- 0 -1440 -2990"/>
                              <a:gd name="T139" fmla="*/ -1440 h 1600"/>
                              <a:gd name="T140" fmla="+- 0 1115 899"/>
                              <a:gd name="T141" fmla="*/ T140 w 11010"/>
                              <a:gd name="T142" fmla="+- 0 -1554 -2990"/>
                              <a:gd name="T143" fmla="*/ -1554 h 1600"/>
                              <a:gd name="T144" fmla="+- 0 3671 899"/>
                              <a:gd name="T145" fmla="*/ T144 w 11010"/>
                              <a:gd name="T146" fmla="+- 0 -2046 -2990"/>
                              <a:gd name="T147" fmla="*/ -2046 h 1600"/>
                              <a:gd name="T148" fmla="+- 0 9294 899"/>
                              <a:gd name="T149" fmla="*/ T148 w 11010"/>
                              <a:gd name="T150" fmla="+- 0 -2508 -2990"/>
                              <a:gd name="T151" fmla="*/ -2508 h 1600"/>
                              <a:gd name="T152" fmla="+- 0 7052 899"/>
                              <a:gd name="T153" fmla="*/ T152 w 11010"/>
                              <a:gd name="T154" fmla="+- 0 -2416 -2990"/>
                              <a:gd name="T155" fmla="*/ -2416 h 1600"/>
                              <a:gd name="T156" fmla="+- 0 5836 899"/>
                              <a:gd name="T157" fmla="*/ T156 w 11010"/>
                              <a:gd name="T158" fmla="+- 0 -2320 -2990"/>
                              <a:gd name="T159" fmla="*/ -2320 h 1600"/>
                              <a:gd name="T160" fmla="+- 0 4967 899"/>
                              <a:gd name="T161" fmla="*/ T160 w 11010"/>
                              <a:gd name="T162" fmla="+- 0 -2226 -2990"/>
                              <a:gd name="T163" fmla="*/ -2226 h 1600"/>
                              <a:gd name="T164" fmla="+- 0 4567 899"/>
                              <a:gd name="T165" fmla="*/ T164 w 11010"/>
                              <a:gd name="T166" fmla="+- 0 -2176 -2990"/>
                              <a:gd name="T167" fmla="*/ -2176 h 1600"/>
                              <a:gd name="T168" fmla="+- 0 4012 899"/>
                              <a:gd name="T169" fmla="*/ T168 w 11010"/>
                              <a:gd name="T170" fmla="+- 0 -2098 -2990"/>
                              <a:gd name="T171" fmla="*/ -2098 h 1600"/>
                              <a:gd name="T172" fmla="+- 0 4203 899"/>
                              <a:gd name="T173" fmla="*/ T172 w 11010"/>
                              <a:gd name="T174" fmla="+- 0 -2046 -2990"/>
                              <a:gd name="T175" fmla="*/ -2046 h 1600"/>
                              <a:gd name="T176" fmla="+- 0 4774 899"/>
                              <a:gd name="T177" fmla="*/ T176 w 11010"/>
                              <a:gd name="T178" fmla="+- 0 -2122 -2990"/>
                              <a:gd name="T179" fmla="*/ -2122 h 1600"/>
                              <a:gd name="T180" fmla="+- 0 5185 899"/>
                              <a:gd name="T181" fmla="*/ T180 w 11010"/>
                              <a:gd name="T182" fmla="+- 0 -2170 -2990"/>
                              <a:gd name="T183" fmla="*/ -2170 h 1600"/>
                              <a:gd name="T184" fmla="+- 0 5844 899"/>
                              <a:gd name="T185" fmla="*/ T184 w 11010"/>
                              <a:gd name="T186" fmla="+- 0 -2240 -2990"/>
                              <a:gd name="T187" fmla="*/ -2240 h 1600"/>
                              <a:gd name="T188" fmla="+- 0 6312 899"/>
                              <a:gd name="T189" fmla="*/ T188 w 11010"/>
                              <a:gd name="T190" fmla="+- 0 -2280 -2990"/>
                              <a:gd name="T191" fmla="*/ -2280 h 1600"/>
                              <a:gd name="T192" fmla="+- 0 7057 899"/>
                              <a:gd name="T193" fmla="*/ T192 w 11010"/>
                              <a:gd name="T194" fmla="+- 0 -2336 -2990"/>
                              <a:gd name="T195" fmla="*/ -2336 h 1600"/>
                              <a:gd name="T196" fmla="+- 0 7583 899"/>
                              <a:gd name="T197" fmla="*/ T196 w 11010"/>
                              <a:gd name="T198" fmla="+- 0 -2368 -2990"/>
                              <a:gd name="T199" fmla="*/ -2368 h 1600"/>
                              <a:gd name="T200" fmla="+- 0 8414 899"/>
                              <a:gd name="T201" fmla="*/ T200 w 11010"/>
                              <a:gd name="T202" fmla="+- 0 -2404 -2990"/>
                              <a:gd name="T203" fmla="*/ -2404 h 1600"/>
                              <a:gd name="T204" fmla="+- 0 8996 899"/>
                              <a:gd name="T205" fmla="*/ T204 w 11010"/>
                              <a:gd name="T206" fmla="+- 0 -2422 -2990"/>
                              <a:gd name="T207" fmla="*/ -2422 h 1600"/>
                              <a:gd name="T208" fmla="+- 0 9912 899"/>
                              <a:gd name="T209" fmla="*/ T208 w 11010"/>
                              <a:gd name="T210" fmla="+- 0 -2434 -2990"/>
                              <a:gd name="T211" fmla="*/ -2434 h 1600"/>
                              <a:gd name="T212" fmla="+- 0 9875 899"/>
                              <a:gd name="T213" fmla="*/ T212 w 11010"/>
                              <a:gd name="T214" fmla="+- 0 -2516 -2990"/>
                              <a:gd name="T215" fmla="*/ -2516 h 1600"/>
                              <a:gd name="T216" fmla="+- 0 10878 899"/>
                              <a:gd name="T217" fmla="*/ T216 w 11010"/>
                              <a:gd name="T218" fmla="+- 0 -2430 -2990"/>
                              <a:gd name="T219" fmla="*/ -2430 h 1600"/>
                              <a:gd name="T220" fmla="+- 0 11549 899"/>
                              <a:gd name="T221" fmla="*/ T220 w 11010"/>
                              <a:gd name="T222" fmla="+- 0 -2418 -2990"/>
                              <a:gd name="T223" fmla="*/ -2418 h 1600"/>
                              <a:gd name="T224" fmla="+- 0 10228 899"/>
                              <a:gd name="T225" fmla="*/ T224 w 11010"/>
                              <a:gd name="T226" fmla="+- 0 -2516 -2990"/>
                              <a:gd name="T227" fmla="*/ -2516 h 1600"/>
                              <a:gd name="T228" fmla="+- 0 980 899"/>
                              <a:gd name="T229" fmla="*/ T228 w 11010"/>
                              <a:gd name="T230" fmla="+- 0 -2990 -2990"/>
                              <a:gd name="T231" fmla="*/ -2990 h 1600"/>
                              <a:gd name="T232" fmla="+- 0 980 899"/>
                              <a:gd name="T233" fmla="*/ T232 w 11010"/>
                              <a:gd name="T234" fmla="+- 0 -2990 -2990"/>
                              <a:gd name="T235" fmla="*/ -2990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10" h="1600">
                                <a:moveTo>
                                  <a:pt x="3125" y="970"/>
                                </a:moveTo>
                                <a:lnTo>
                                  <a:pt x="2611" y="970"/>
                                </a:lnTo>
                                <a:lnTo>
                                  <a:pt x="2455" y="996"/>
                                </a:lnTo>
                                <a:lnTo>
                                  <a:pt x="2305" y="1022"/>
                                </a:lnTo>
                                <a:lnTo>
                                  <a:pt x="2162" y="1048"/>
                                </a:lnTo>
                                <a:lnTo>
                                  <a:pt x="2024" y="1074"/>
                                </a:lnTo>
                                <a:lnTo>
                                  <a:pt x="1892" y="1100"/>
                                </a:lnTo>
                                <a:lnTo>
                                  <a:pt x="1767" y="1124"/>
                                </a:lnTo>
                                <a:lnTo>
                                  <a:pt x="1766" y="1124"/>
                                </a:lnTo>
                                <a:lnTo>
                                  <a:pt x="1647" y="1148"/>
                                </a:lnTo>
                                <a:lnTo>
                                  <a:pt x="1646" y="1148"/>
                                </a:lnTo>
                                <a:lnTo>
                                  <a:pt x="1533" y="1172"/>
                                </a:lnTo>
                                <a:lnTo>
                                  <a:pt x="1425" y="1196"/>
                                </a:lnTo>
                                <a:lnTo>
                                  <a:pt x="1324" y="1218"/>
                                </a:lnTo>
                                <a:lnTo>
                                  <a:pt x="1323" y="1218"/>
                                </a:lnTo>
                                <a:lnTo>
                                  <a:pt x="1228" y="1240"/>
                                </a:lnTo>
                                <a:lnTo>
                                  <a:pt x="1138" y="1260"/>
                                </a:lnTo>
                                <a:lnTo>
                                  <a:pt x="1055" y="1280"/>
                                </a:lnTo>
                                <a:lnTo>
                                  <a:pt x="977" y="1298"/>
                                </a:lnTo>
                                <a:lnTo>
                                  <a:pt x="906" y="1316"/>
                                </a:lnTo>
                                <a:lnTo>
                                  <a:pt x="841" y="1332"/>
                                </a:lnTo>
                                <a:lnTo>
                                  <a:pt x="782" y="1348"/>
                                </a:lnTo>
                                <a:lnTo>
                                  <a:pt x="729" y="1362"/>
                                </a:lnTo>
                                <a:lnTo>
                                  <a:pt x="642" y="1386"/>
                                </a:lnTo>
                                <a:lnTo>
                                  <a:pt x="607" y="1396"/>
                                </a:lnTo>
                                <a:lnTo>
                                  <a:pt x="579" y="1404"/>
                                </a:lnTo>
                                <a:lnTo>
                                  <a:pt x="557" y="1410"/>
                                </a:lnTo>
                                <a:lnTo>
                                  <a:pt x="542" y="1414"/>
                                </a:lnTo>
                                <a:lnTo>
                                  <a:pt x="532" y="1418"/>
                                </a:lnTo>
                                <a:lnTo>
                                  <a:pt x="529" y="1418"/>
                                </a:lnTo>
                                <a:lnTo>
                                  <a:pt x="223" y="1510"/>
                                </a:lnTo>
                                <a:lnTo>
                                  <a:pt x="224" y="1522"/>
                                </a:lnTo>
                                <a:lnTo>
                                  <a:pt x="225" y="1534"/>
                                </a:lnTo>
                                <a:lnTo>
                                  <a:pt x="226" y="1544"/>
                                </a:lnTo>
                                <a:lnTo>
                                  <a:pt x="227" y="1550"/>
                                </a:lnTo>
                                <a:lnTo>
                                  <a:pt x="228" y="1558"/>
                                </a:lnTo>
                                <a:lnTo>
                                  <a:pt x="228" y="1562"/>
                                </a:lnTo>
                                <a:lnTo>
                                  <a:pt x="147" y="1562"/>
                                </a:lnTo>
                                <a:lnTo>
                                  <a:pt x="199" y="1600"/>
                                </a:lnTo>
                                <a:lnTo>
                                  <a:pt x="552" y="1496"/>
                                </a:lnTo>
                                <a:lnTo>
                                  <a:pt x="553" y="1494"/>
                                </a:lnTo>
                                <a:lnTo>
                                  <a:pt x="555" y="1494"/>
                                </a:lnTo>
                                <a:lnTo>
                                  <a:pt x="565" y="1492"/>
                                </a:lnTo>
                                <a:lnTo>
                                  <a:pt x="602" y="1480"/>
                                </a:lnTo>
                                <a:lnTo>
                                  <a:pt x="630" y="1472"/>
                                </a:lnTo>
                                <a:lnTo>
                                  <a:pt x="629" y="1472"/>
                                </a:lnTo>
                                <a:lnTo>
                                  <a:pt x="664" y="1464"/>
                                </a:lnTo>
                                <a:lnTo>
                                  <a:pt x="663" y="1464"/>
                                </a:lnTo>
                                <a:lnTo>
                                  <a:pt x="704" y="1452"/>
                                </a:lnTo>
                                <a:lnTo>
                                  <a:pt x="750" y="1440"/>
                                </a:lnTo>
                                <a:lnTo>
                                  <a:pt x="803" y="1426"/>
                                </a:lnTo>
                                <a:lnTo>
                                  <a:pt x="802" y="1426"/>
                                </a:lnTo>
                                <a:lnTo>
                                  <a:pt x="861" y="1410"/>
                                </a:lnTo>
                                <a:lnTo>
                                  <a:pt x="926" y="1394"/>
                                </a:lnTo>
                                <a:lnTo>
                                  <a:pt x="997" y="1376"/>
                                </a:lnTo>
                                <a:lnTo>
                                  <a:pt x="1074" y="1358"/>
                                </a:lnTo>
                                <a:lnTo>
                                  <a:pt x="1073" y="1358"/>
                                </a:lnTo>
                                <a:lnTo>
                                  <a:pt x="1157" y="1338"/>
                                </a:lnTo>
                                <a:lnTo>
                                  <a:pt x="1246" y="1318"/>
                                </a:lnTo>
                                <a:lnTo>
                                  <a:pt x="1341" y="1296"/>
                                </a:lnTo>
                                <a:lnTo>
                                  <a:pt x="1442" y="1274"/>
                                </a:lnTo>
                                <a:lnTo>
                                  <a:pt x="1550" y="1250"/>
                                </a:lnTo>
                                <a:lnTo>
                                  <a:pt x="1549" y="1250"/>
                                </a:lnTo>
                                <a:lnTo>
                                  <a:pt x="1663" y="1226"/>
                                </a:lnTo>
                                <a:lnTo>
                                  <a:pt x="1783" y="1202"/>
                                </a:lnTo>
                                <a:lnTo>
                                  <a:pt x="1782" y="1202"/>
                                </a:lnTo>
                                <a:lnTo>
                                  <a:pt x="1908" y="1178"/>
                                </a:lnTo>
                                <a:lnTo>
                                  <a:pt x="2039" y="1152"/>
                                </a:lnTo>
                                <a:lnTo>
                                  <a:pt x="2176" y="1128"/>
                                </a:lnTo>
                                <a:lnTo>
                                  <a:pt x="2320" y="1102"/>
                                </a:lnTo>
                                <a:lnTo>
                                  <a:pt x="2319" y="1102"/>
                                </a:lnTo>
                                <a:lnTo>
                                  <a:pt x="2469" y="1076"/>
                                </a:lnTo>
                                <a:lnTo>
                                  <a:pt x="2624" y="1050"/>
                                </a:lnTo>
                                <a:lnTo>
                                  <a:pt x="2785" y="1024"/>
                                </a:lnTo>
                                <a:lnTo>
                                  <a:pt x="2952" y="998"/>
                                </a:lnTo>
                                <a:lnTo>
                                  <a:pt x="3125" y="970"/>
                                </a:lnTo>
                                <a:close/>
                                <a:moveTo>
                                  <a:pt x="0" y="0"/>
                                </a:moveTo>
                                <a:lnTo>
                                  <a:pt x="17" y="180"/>
                                </a:lnTo>
                                <a:lnTo>
                                  <a:pt x="24" y="256"/>
                                </a:lnTo>
                                <a:lnTo>
                                  <a:pt x="31" y="328"/>
                                </a:lnTo>
                                <a:lnTo>
                                  <a:pt x="37" y="398"/>
                                </a:lnTo>
                                <a:lnTo>
                                  <a:pt x="45" y="484"/>
                                </a:lnTo>
                                <a:lnTo>
                                  <a:pt x="50" y="530"/>
                                </a:lnTo>
                                <a:lnTo>
                                  <a:pt x="56" y="596"/>
                                </a:lnTo>
                                <a:lnTo>
                                  <a:pt x="61" y="654"/>
                                </a:lnTo>
                                <a:lnTo>
                                  <a:pt x="67" y="710"/>
                                </a:lnTo>
                                <a:lnTo>
                                  <a:pt x="82" y="868"/>
                                </a:lnTo>
                                <a:lnTo>
                                  <a:pt x="90" y="960"/>
                                </a:lnTo>
                                <a:lnTo>
                                  <a:pt x="98" y="1044"/>
                                </a:lnTo>
                                <a:lnTo>
                                  <a:pt x="102" y="1084"/>
                                </a:lnTo>
                                <a:lnTo>
                                  <a:pt x="109" y="1156"/>
                                </a:lnTo>
                                <a:lnTo>
                                  <a:pt x="115" y="1220"/>
                                </a:lnTo>
                                <a:lnTo>
                                  <a:pt x="125" y="1328"/>
                                </a:lnTo>
                                <a:lnTo>
                                  <a:pt x="129" y="1376"/>
                                </a:lnTo>
                                <a:lnTo>
                                  <a:pt x="133" y="1414"/>
                                </a:lnTo>
                                <a:lnTo>
                                  <a:pt x="136" y="1444"/>
                                </a:lnTo>
                                <a:lnTo>
                                  <a:pt x="141" y="1496"/>
                                </a:lnTo>
                                <a:lnTo>
                                  <a:pt x="144" y="1530"/>
                                </a:lnTo>
                                <a:lnTo>
                                  <a:pt x="145" y="1542"/>
                                </a:lnTo>
                                <a:lnTo>
                                  <a:pt x="146" y="1552"/>
                                </a:lnTo>
                                <a:lnTo>
                                  <a:pt x="146" y="1558"/>
                                </a:lnTo>
                                <a:lnTo>
                                  <a:pt x="147" y="1562"/>
                                </a:lnTo>
                                <a:lnTo>
                                  <a:pt x="147" y="1566"/>
                                </a:lnTo>
                                <a:lnTo>
                                  <a:pt x="147" y="1562"/>
                                </a:lnTo>
                                <a:lnTo>
                                  <a:pt x="228" y="1562"/>
                                </a:lnTo>
                                <a:lnTo>
                                  <a:pt x="176" y="1524"/>
                                </a:lnTo>
                                <a:lnTo>
                                  <a:pt x="223" y="1510"/>
                                </a:lnTo>
                                <a:lnTo>
                                  <a:pt x="219" y="1464"/>
                                </a:lnTo>
                                <a:lnTo>
                                  <a:pt x="216" y="1438"/>
                                </a:lnTo>
                                <a:lnTo>
                                  <a:pt x="213" y="1404"/>
                                </a:lnTo>
                                <a:lnTo>
                                  <a:pt x="209" y="1366"/>
                                </a:lnTo>
                                <a:lnTo>
                                  <a:pt x="200" y="1270"/>
                                </a:lnTo>
                                <a:lnTo>
                                  <a:pt x="195" y="1212"/>
                                </a:lnTo>
                                <a:lnTo>
                                  <a:pt x="182" y="1074"/>
                                </a:lnTo>
                                <a:lnTo>
                                  <a:pt x="178" y="1036"/>
                                </a:lnTo>
                                <a:lnTo>
                                  <a:pt x="175" y="996"/>
                                </a:lnTo>
                                <a:lnTo>
                                  <a:pt x="170" y="952"/>
                                </a:lnTo>
                                <a:lnTo>
                                  <a:pt x="162" y="860"/>
                                </a:lnTo>
                                <a:lnTo>
                                  <a:pt x="152" y="756"/>
                                </a:lnTo>
                                <a:lnTo>
                                  <a:pt x="142" y="644"/>
                                </a:lnTo>
                                <a:lnTo>
                                  <a:pt x="136" y="586"/>
                                </a:lnTo>
                                <a:lnTo>
                                  <a:pt x="124" y="458"/>
                                </a:lnTo>
                                <a:lnTo>
                                  <a:pt x="118" y="392"/>
                                </a:lnTo>
                                <a:lnTo>
                                  <a:pt x="111" y="322"/>
                                </a:lnTo>
                                <a:lnTo>
                                  <a:pt x="104" y="248"/>
                                </a:lnTo>
                                <a:lnTo>
                                  <a:pt x="97" y="174"/>
                                </a:lnTo>
                                <a:lnTo>
                                  <a:pt x="90" y="94"/>
                                </a:lnTo>
                                <a:lnTo>
                                  <a:pt x="82" y="14"/>
                                </a:lnTo>
                                <a:lnTo>
                                  <a:pt x="81" y="4"/>
                                </a:lnTo>
                                <a:lnTo>
                                  <a:pt x="0" y="0"/>
                                </a:lnTo>
                                <a:close/>
                                <a:moveTo>
                                  <a:pt x="223" y="1510"/>
                                </a:moveTo>
                                <a:lnTo>
                                  <a:pt x="176" y="1524"/>
                                </a:lnTo>
                                <a:lnTo>
                                  <a:pt x="228" y="1562"/>
                                </a:lnTo>
                                <a:lnTo>
                                  <a:pt x="228" y="1558"/>
                                </a:lnTo>
                                <a:lnTo>
                                  <a:pt x="227" y="1550"/>
                                </a:lnTo>
                                <a:lnTo>
                                  <a:pt x="226" y="1544"/>
                                </a:lnTo>
                                <a:lnTo>
                                  <a:pt x="225" y="1534"/>
                                </a:lnTo>
                                <a:lnTo>
                                  <a:pt x="224" y="1522"/>
                                </a:lnTo>
                                <a:lnTo>
                                  <a:pt x="223" y="1510"/>
                                </a:lnTo>
                                <a:close/>
                                <a:moveTo>
                                  <a:pt x="216" y="1436"/>
                                </a:moveTo>
                                <a:lnTo>
                                  <a:pt x="216" y="1438"/>
                                </a:lnTo>
                                <a:lnTo>
                                  <a:pt x="216" y="1436"/>
                                </a:lnTo>
                                <a:close/>
                                <a:moveTo>
                                  <a:pt x="3304" y="944"/>
                                </a:moveTo>
                                <a:lnTo>
                                  <a:pt x="2772" y="944"/>
                                </a:lnTo>
                                <a:lnTo>
                                  <a:pt x="2611" y="970"/>
                                </a:lnTo>
                                <a:lnTo>
                                  <a:pt x="3125" y="970"/>
                                </a:lnTo>
                                <a:lnTo>
                                  <a:pt x="3304" y="944"/>
                                </a:lnTo>
                                <a:close/>
                                <a:moveTo>
                                  <a:pt x="8976" y="474"/>
                                </a:moveTo>
                                <a:lnTo>
                                  <a:pt x="8395" y="482"/>
                                </a:lnTo>
                                <a:lnTo>
                                  <a:pt x="7801" y="496"/>
                                </a:lnTo>
                                <a:lnTo>
                                  <a:pt x="6951" y="528"/>
                                </a:lnTo>
                                <a:lnTo>
                                  <a:pt x="6480" y="554"/>
                                </a:lnTo>
                                <a:lnTo>
                                  <a:pt x="6153" y="574"/>
                                </a:lnTo>
                                <a:lnTo>
                                  <a:pt x="5898" y="590"/>
                                </a:lnTo>
                                <a:lnTo>
                                  <a:pt x="5169" y="650"/>
                                </a:lnTo>
                                <a:lnTo>
                                  <a:pt x="5168" y="650"/>
                                </a:lnTo>
                                <a:lnTo>
                                  <a:pt x="4937" y="670"/>
                                </a:lnTo>
                                <a:lnTo>
                                  <a:pt x="4711" y="694"/>
                                </a:lnTo>
                                <a:lnTo>
                                  <a:pt x="4491" y="716"/>
                                </a:lnTo>
                                <a:lnTo>
                                  <a:pt x="4068" y="764"/>
                                </a:lnTo>
                                <a:lnTo>
                                  <a:pt x="3865" y="788"/>
                                </a:lnTo>
                                <a:lnTo>
                                  <a:pt x="3668" y="814"/>
                                </a:lnTo>
                                <a:lnTo>
                                  <a:pt x="3478" y="840"/>
                                </a:lnTo>
                                <a:lnTo>
                                  <a:pt x="3477" y="840"/>
                                </a:lnTo>
                                <a:lnTo>
                                  <a:pt x="3292" y="866"/>
                                </a:lnTo>
                                <a:lnTo>
                                  <a:pt x="3113" y="892"/>
                                </a:lnTo>
                                <a:lnTo>
                                  <a:pt x="2940" y="918"/>
                                </a:lnTo>
                                <a:lnTo>
                                  <a:pt x="2939" y="918"/>
                                </a:lnTo>
                                <a:lnTo>
                                  <a:pt x="2772" y="944"/>
                                </a:lnTo>
                                <a:lnTo>
                                  <a:pt x="3304" y="944"/>
                                </a:lnTo>
                                <a:lnTo>
                                  <a:pt x="3488" y="920"/>
                                </a:lnTo>
                                <a:lnTo>
                                  <a:pt x="3679" y="894"/>
                                </a:lnTo>
                                <a:lnTo>
                                  <a:pt x="3875" y="868"/>
                                </a:lnTo>
                                <a:lnTo>
                                  <a:pt x="4078" y="844"/>
                                </a:lnTo>
                                <a:lnTo>
                                  <a:pt x="4077" y="844"/>
                                </a:lnTo>
                                <a:lnTo>
                                  <a:pt x="4286" y="820"/>
                                </a:lnTo>
                                <a:lnTo>
                                  <a:pt x="4499" y="796"/>
                                </a:lnTo>
                                <a:lnTo>
                                  <a:pt x="4719" y="774"/>
                                </a:lnTo>
                                <a:lnTo>
                                  <a:pt x="4945" y="750"/>
                                </a:lnTo>
                                <a:lnTo>
                                  <a:pt x="5176" y="730"/>
                                </a:lnTo>
                                <a:lnTo>
                                  <a:pt x="5413" y="710"/>
                                </a:lnTo>
                                <a:lnTo>
                                  <a:pt x="5656" y="690"/>
                                </a:lnTo>
                                <a:lnTo>
                                  <a:pt x="5655" y="690"/>
                                </a:lnTo>
                                <a:lnTo>
                                  <a:pt x="5904" y="672"/>
                                </a:lnTo>
                                <a:lnTo>
                                  <a:pt x="6158" y="654"/>
                                </a:lnTo>
                                <a:lnTo>
                                  <a:pt x="6418" y="638"/>
                                </a:lnTo>
                                <a:lnTo>
                                  <a:pt x="6684" y="622"/>
                                </a:lnTo>
                                <a:lnTo>
                                  <a:pt x="6955" y="608"/>
                                </a:lnTo>
                                <a:lnTo>
                                  <a:pt x="7232" y="596"/>
                                </a:lnTo>
                                <a:lnTo>
                                  <a:pt x="7515" y="586"/>
                                </a:lnTo>
                                <a:lnTo>
                                  <a:pt x="7803" y="576"/>
                                </a:lnTo>
                                <a:lnTo>
                                  <a:pt x="8097" y="568"/>
                                </a:lnTo>
                                <a:lnTo>
                                  <a:pt x="8397" y="562"/>
                                </a:lnTo>
                                <a:lnTo>
                                  <a:pt x="8702" y="558"/>
                                </a:lnTo>
                                <a:lnTo>
                                  <a:pt x="9013" y="556"/>
                                </a:lnTo>
                                <a:lnTo>
                                  <a:pt x="9329" y="554"/>
                                </a:lnTo>
                                <a:lnTo>
                                  <a:pt x="10480" y="554"/>
                                </a:lnTo>
                                <a:lnTo>
                                  <a:pt x="8976" y="474"/>
                                </a:lnTo>
                                <a:close/>
                                <a:moveTo>
                                  <a:pt x="10480" y="554"/>
                                </a:moveTo>
                                <a:lnTo>
                                  <a:pt x="9329" y="554"/>
                                </a:lnTo>
                                <a:lnTo>
                                  <a:pt x="9651" y="556"/>
                                </a:lnTo>
                                <a:lnTo>
                                  <a:pt x="9979" y="560"/>
                                </a:lnTo>
                                <a:lnTo>
                                  <a:pt x="10312" y="564"/>
                                </a:lnTo>
                                <a:lnTo>
                                  <a:pt x="10651" y="572"/>
                                </a:lnTo>
                                <a:lnTo>
                                  <a:pt x="10650" y="572"/>
                                </a:lnTo>
                                <a:lnTo>
                                  <a:pt x="10995" y="582"/>
                                </a:lnTo>
                                <a:lnTo>
                                  <a:pt x="11010" y="582"/>
                                </a:lnTo>
                                <a:lnTo>
                                  <a:pt x="10480" y="554"/>
                                </a:lnTo>
                                <a:close/>
                                <a:moveTo>
                                  <a:pt x="10400" y="474"/>
                                </a:moveTo>
                                <a:lnTo>
                                  <a:pt x="9329" y="474"/>
                                </a:lnTo>
                                <a:lnTo>
                                  <a:pt x="9980" y="478"/>
                                </a:lnTo>
                                <a:lnTo>
                                  <a:pt x="10997" y="502"/>
                                </a:lnTo>
                                <a:lnTo>
                                  <a:pt x="11010" y="502"/>
                                </a:lnTo>
                                <a:lnTo>
                                  <a:pt x="10400" y="474"/>
                                </a:lnTo>
                                <a:close/>
                                <a:moveTo>
                                  <a:pt x="81" y="0"/>
                                </a:moveTo>
                                <a:lnTo>
                                  <a:pt x="81" y="4"/>
                                </a:lnTo>
                                <a:lnTo>
                                  <a:pt x="8976" y="474"/>
                                </a:lnTo>
                                <a:lnTo>
                                  <a:pt x="9012" y="474"/>
                                </a:lnTo>
                                <a:lnTo>
                                  <a:pt x="10400" y="47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3"/>
                        <wps:cNvSpPr txBox="1">
                          <a:spLocks noChangeArrowheads="1"/>
                        </wps:cNvSpPr>
                        <wps:spPr bwMode="auto">
                          <a:xfrm>
                            <a:off x="0" y="-2991"/>
                            <a:ext cx="11909" cy="3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4DB4" w14:textId="77777777" w:rsidR="00DB70F3" w:rsidRDefault="00DB70F3"/>
                            <w:p w14:paraId="7E6FE76D" w14:textId="77777777" w:rsidR="00DB70F3" w:rsidRDefault="00DB70F3"/>
                            <w:p w14:paraId="260E3650" w14:textId="77777777" w:rsidR="00DB70F3" w:rsidRDefault="00DB70F3"/>
                            <w:p w14:paraId="0A465C54" w14:textId="77777777" w:rsidR="00DB70F3" w:rsidRDefault="00DB70F3"/>
                            <w:p w14:paraId="4850BE02" w14:textId="77777777" w:rsidR="00DB70F3" w:rsidRDefault="00DB70F3">
                              <w:pPr>
                                <w:spacing w:before="8"/>
                                <w:rPr>
                                  <w:sz w:val="29"/>
                                </w:rPr>
                              </w:pPr>
                            </w:p>
                            <w:p w14:paraId="5C96351B" w14:textId="77777777" w:rsidR="00DB70F3" w:rsidRDefault="00AC0D53">
                              <w:pPr>
                                <w:ind w:left="1440"/>
                              </w:pPr>
                              <w:r>
                                <w:t>Özgün/Derleme Makale</w:t>
                              </w:r>
                            </w:p>
                            <w:p w14:paraId="0980399C" w14:textId="77777777" w:rsidR="00DB70F3" w:rsidRDefault="00DB70F3">
                              <w:pPr>
                                <w:spacing w:before="1"/>
                              </w:pPr>
                            </w:p>
                            <w:p w14:paraId="172EBF43" w14:textId="77777777" w:rsidR="00DB70F3" w:rsidRDefault="00AC0D53">
                              <w:pPr>
                                <w:tabs>
                                  <w:tab w:val="left" w:pos="3607"/>
                                  <w:tab w:val="left" w:pos="4742"/>
                                  <w:tab w:val="left" w:pos="5828"/>
                                  <w:tab w:val="left" w:pos="7726"/>
                                  <w:tab w:val="left" w:pos="8717"/>
                                  <w:tab w:val="left" w:pos="9556"/>
                                </w:tabs>
                                <w:ind w:left="1867" w:right="1435"/>
                              </w:pPr>
                              <w:r>
                                <w:t xml:space="preserve">1. SCI, SCI-EXP, SSCI ve AHCI indekslerinde taranan dergilerdeki makaleler için ISI WEB OF </w:t>
                              </w:r>
                              <w:proofErr w:type="spellStart"/>
                              <w:r>
                                <w:t>SCIENCE’den</w:t>
                              </w:r>
                              <w:proofErr w:type="spellEnd"/>
                              <w:r>
                                <w:tab/>
                                <w:t>alınan</w:t>
                              </w:r>
                              <w:r>
                                <w:tab/>
                                <w:t>belge</w:t>
                              </w:r>
                              <w:r>
                                <w:tab/>
                                <w:t>gerekmektedir</w:t>
                              </w:r>
                              <w:r>
                                <w:tab/>
                                <w:t>(Her</w:t>
                              </w:r>
                              <w:r>
                                <w:tab/>
                                <w:t>bir</w:t>
                              </w:r>
                              <w:r>
                                <w:tab/>
                              </w:r>
                              <w:r>
                                <w:rPr>
                                  <w:spacing w:val="-3"/>
                                </w:rPr>
                                <w:t>makalenin</w:t>
                              </w:r>
                              <w:r>
                                <w:rPr>
                                  <w:color w:val="0462C1"/>
                                  <w:spacing w:val="-3"/>
                                  <w:u w:val="single" w:color="0462C1"/>
                                </w:rPr>
                                <w:t xml:space="preserve"> </w:t>
                              </w:r>
                              <w:hyperlink r:id="rId26">
                                <w:r>
                                  <w:rPr>
                                    <w:color w:val="0462C1"/>
                                    <w:sz w:val="20"/>
                                    <w:u w:val="single" w:color="0462C1"/>
                                  </w:rPr>
                                  <w:t>https://ulakbim.tubitak.gov.tr/tr/haber/ubyt-2019-yili-dergi-listesi-yayinlandi</w:t>
                                </w:r>
                                <w:r>
                                  <w:rPr>
                                    <w:color w:val="0462C1"/>
                                    <w:sz w:val="20"/>
                                  </w:rPr>
                                  <w:t xml:space="preserve"> </w:t>
                                </w:r>
                              </w:hyperlink>
                              <w:r>
                                <w:t>linkinde bulunmalıdır). Yayımlanmış makalenin yayımlandığı sayısının, basım bilgileri ve makalenin ilk iki</w:t>
                              </w:r>
                              <w:r>
                                <w:rPr>
                                  <w:spacing w:val="-2"/>
                                </w:rPr>
                                <w:t xml:space="preserve"> </w:t>
                              </w:r>
                              <w:r>
                                <w:t>sayfası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043CE" id="Group 22" o:spid="_x0000_s1051" style="position:absolute;left:0;text-align:left;margin-left:0;margin-top:-149.55pt;width:595.45pt;height:152.2pt;z-index:251673600;mso-position-horizontal-relative:page" coordorigin=",-2991" coordsize="11909,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">
                <v:shape id="Freeform 26" o:spid="_x0000_s1052" style="position:absolute;top:-2991;width:11909;height:2989;visibility:visible;mso-wrap-style:square;v-text-anchor:top" coordsize="1190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" path="m11909,l,,,2989,2252,1923,7081,650,11909,303r,-303xe" fillcolor="#b3b3b3" stroked="f">
                  <v:path arrowok="t" o:connecttype="custom" o:connectlocs="11909,-2991;0,-2991;0,-2;2252,-1068;7081,-2341;11909,-2688;11909,-2991" o:connectangles="0,0,0,0,0,0,0"/>
                </v:shape>
                <v:shape id="AutoShape 25" o:spid="_x0000_s1053" style="position:absolute;left:939;top:-2991;width:10970;height:1563;visibility:visible;mso-wrap-style:square;v-text-anchor:top" coordsize="1097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" path="m,l147,1562,500,1457r792,-201l3634,853,7473,545r2498,l,xm9971,545r-2498,l10970,599,9971,545xe" fillcolor="#0070bb" stroked="f">
                  <v:path arrowok="t" o:connecttype="custom" o:connectlocs="0,-2991;147,-1429;500,-1534;1292,-1735;3634,-2138;7473,-2446;9971,-2446;0,-2991;9971,-2446;7473,-2446;10970,-2392;9971,-2446" o:connectangles="0,0,0,0,0,0,0,0,0,0,0,0"/>
                </v:shape>
                <v:shape id="AutoShape 24" o:spid="_x0000_s1054" style="position:absolute;left:898;top:-2991;width:11010;height:1600;visibility:visible;mso-wrap-style:square;v-text-anchor:top" coordsize="1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" path="m3125,970r-514,l2455,996r-150,26l2162,1048r-138,26l1892,1100r-125,24l1766,1124r-119,24l1646,1148r-113,24l1425,1196r-101,22l1323,1218r-95,22l1138,1260r-83,20l977,1298r-71,18l841,1332r-59,16l729,1362r-87,24l607,1396r-28,8l557,1410r-15,4l532,1418r-3,l223,1510r1,12l225,1534r1,10l227,1550r1,8l228,1562r-81,l199,1600,552,1496r1,-2l555,1494r10,-2l602,1480r28,-8l629,1472r35,-8l663,1464r41,-12l750,1440r53,-14l802,1426r59,-16l926,1394r71,-18l1074,1358r-1,l1157,1338r89,-20l1341,1296r101,-22l1550,1250r-1,l1663,1226r120,-24l1782,1202r126,-24l2039,1152r137,-24l2320,1102r-1,l2469,1076r155,-26l2785,1024r167,-26l3125,970xm,l17,180r7,76l31,328r6,70l45,484r5,46l56,596r5,58l67,710,82,868r8,92l98,1044r4,40l109,1156r6,64l125,1328r4,48l133,1414r3,30l141,1496r3,34l145,1542r1,10l146,1558r1,4l147,1566r,-4l228,1562r-52,-38l223,1510r-4,-46l216,1438r-3,-34l209,1366r-9,-96l195,1212,182,1074r-4,-38l175,996r-5,-44l162,860,152,756,142,644r-6,-58l124,458r-6,-66l111,322r-7,-74l97,174,90,94,82,14,81,4,,xm223,1510r-47,14l228,1562r,-4l227,1550r-1,-6l225,1534r-1,-12l223,1510xm216,1436r,2l216,1436xm3304,944r-532,l2611,970r514,l3304,944xm8976,474r-581,8l7801,496r-850,32l6480,554r-327,20l5898,590r-729,60l5168,650r-231,20l4711,694r-220,22l4068,764r-203,24l3668,814r-190,26l3477,840r-185,26l3113,892r-173,26l2939,918r-167,26l3304,944r184,-24l3679,894r196,-26l4078,844r-1,l4286,820r213,-24l4719,774r226,-24l5176,730r237,-20l5656,690r-1,l5904,672r254,-18l6418,638r266,-16l6955,608r277,-12l7515,586r288,-10l8097,568r300,-6l8702,558r311,-2l9329,554r1151,l8976,474xm10480,554r-1151,l9651,556r328,4l10312,564r339,8l10650,572r345,10l11010,582r-530,-28xm10400,474r-1071,l9980,478r1017,24l11010,502r-610,-28xm81,r,4l8976,474r36,l10400,474,81,xe" stroked="f">
                  <v:path arrowok="t" o:connecttype="custom" o:connectlocs="2305,-1968;2024,-1916;1647,-1842;1425,-1794;1138,-1730;977,-1692;782,-1642;642,-1604;557,-1580;224,-1468;228,-1432;553,-1496;630,-1518;750,-1550;861,-1580;1074,-1632;1246,-1672;1550,-1740;1782,-1788;2176,-1862;2469,-1914;2952,-1992;24,-2734;56,-2394;98,-1946;129,-1614;144,-1460;147,-1428;223,-1480;209,-1624;175,-1994;136,-2404;97,-2816;223,-1480;227,-1440;216,-1554;2772,-2046;8395,-2508;6153,-2416;4937,-2320;4068,-2226;3668,-2176;3113,-2098;3304,-2046;3875,-2122;4286,-2170;4945,-2240;5413,-2280;6158,-2336;6684,-2368;7515,-2404;8097,-2422;9013,-2434;8976,-2516;9979,-2430;10650,-2418;9329,-2516;81,-2990;81,-2990" o:connectangles="0,0,0,0,0,0,0,0,0,0,0,0,0,0,0,0,0,0,0,0,0,0,0,0,0,0,0,0,0,0,0,0,0,0,0,0,0,0,0,0,0,0,0,0,0,0,0,0,0,0,0,0,0,0,0,0,0,0,0"/>
                </v:shape>
                <v:shape id="Text Box 23" o:spid="_x0000_s1055" type="#_x0000_t202" style="position:absolute;top:-2991;width:11909;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ED64DB4" w14:textId="77777777" w:rsidR="00DB70F3" w:rsidRDefault="00DB70F3"/>
                      <w:p w14:paraId="7E6FE76D" w14:textId="77777777" w:rsidR="00DB70F3" w:rsidRDefault="00DB70F3"/>
                      <w:p w14:paraId="260E3650" w14:textId="77777777" w:rsidR="00DB70F3" w:rsidRDefault="00DB70F3"/>
                      <w:p w14:paraId="0A465C54" w14:textId="77777777" w:rsidR="00DB70F3" w:rsidRDefault="00DB70F3"/>
                      <w:p w14:paraId="4850BE02" w14:textId="77777777" w:rsidR="00DB70F3" w:rsidRDefault="00DB70F3">
                        <w:pPr>
                          <w:spacing w:before="8"/>
                          <w:rPr>
                            <w:sz w:val="29"/>
                          </w:rPr>
                        </w:pPr>
                      </w:p>
                      <w:p w14:paraId="5C96351B" w14:textId="77777777" w:rsidR="00DB70F3" w:rsidRDefault="00AC0D53">
                        <w:pPr>
                          <w:ind w:left="1440"/>
                        </w:pPr>
                        <w:r>
                          <w:t>Özgün/Derleme Makale</w:t>
                        </w:r>
                      </w:p>
                      <w:p w14:paraId="0980399C" w14:textId="77777777" w:rsidR="00DB70F3" w:rsidRDefault="00DB70F3">
                        <w:pPr>
                          <w:spacing w:before="1"/>
                        </w:pPr>
                      </w:p>
                      <w:p w14:paraId="172EBF43" w14:textId="77777777" w:rsidR="00DB70F3" w:rsidRDefault="00AC0D53">
                        <w:pPr>
                          <w:tabs>
                            <w:tab w:val="left" w:pos="3607"/>
                            <w:tab w:val="left" w:pos="4742"/>
                            <w:tab w:val="left" w:pos="5828"/>
                            <w:tab w:val="left" w:pos="7726"/>
                            <w:tab w:val="left" w:pos="8717"/>
                            <w:tab w:val="left" w:pos="9556"/>
                          </w:tabs>
                          <w:ind w:left="1867" w:right="1435"/>
                        </w:pPr>
                        <w:r>
                          <w:t xml:space="preserve">1. SCI, SCI-EXP, SSCI ve AHCI indekslerinde taranan dergilerdeki makaleler için ISI WEB OF </w:t>
                        </w:r>
                        <w:proofErr w:type="spellStart"/>
                        <w:r>
                          <w:t>SCIENCE’den</w:t>
                        </w:r>
                        <w:proofErr w:type="spellEnd"/>
                        <w:r>
                          <w:tab/>
                          <w:t>alınan</w:t>
                        </w:r>
                        <w:r>
                          <w:tab/>
                          <w:t>belge</w:t>
                        </w:r>
                        <w:r>
                          <w:tab/>
                          <w:t>gerekmektedir</w:t>
                        </w:r>
                        <w:r>
                          <w:tab/>
                          <w:t>(Her</w:t>
                        </w:r>
                        <w:r>
                          <w:tab/>
                          <w:t>bir</w:t>
                        </w:r>
                        <w:r>
                          <w:tab/>
                        </w:r>
                        <w:r>
                          <w:rPr>
                            <w:spacing w:val="-3"/>
                          </w:rPr>
                          <w:t>makalenin</w:t>
                        </w:r>
                        <w:r>
                          <w:rPr>
                            <w:color w:val="0462C1"/>
                            <w:spacing w:val="-3"/>
                            <w:u w:val="single" w:color="0462C1"/>
                          </w:rPr>
                          <w:t xml:space="preserve"> </w:t>
                        </w:r>
                        <w:hyperlink r:id="rId27">
                          <w:r>
                            <w:rPr>
                              <w:color w:val="0462C1"/>
                              <w:sz w:val="20"/>
                              <w:u w:val="single" w:color="0462C1"/>
                            </w:rPr>
                            <w:t>https://ulakbim.tubitak.gov.tr/tr/haber/ubyt-2019-yili-dergi-listesi-yayinlandi</w:t>
                          </w:r>
                          <w:r>
                            <w:rPr>
                              <w:color w:val="0462C1"/>
                              <w:sz w:val="20"/>
                            </w:rPr>
                            <w:t xml:space="preserve"> </w:t>
                          </w:r>
                        </w:hyperlink>
                        <w:r>
                          <w:t>linkinde bulunmalıdır). Yayımlanmış makalenin yayımlandığı sayısının, basım bilgileri ve makalenin ilk iki</w:t>
                        </w:r>
                        <w:r>
                          <w:rPr>
                            <w:spacing w:val="-2"/>
                          </w:rPr>
                          <w:t xml:space="preserve"> </w:t>
                        </w:r>
                        <w:r>
                          <w:t>sayfası</w:t>
                        </w:r>
                      </w:p>
                    </w:txbxContent>
                  </v:textbox>
                </v:shape>
                <w10:wrap anchorx="page"/>
              </v:group>
            </w:pict>
          </mc:Fallback>
        </mc:AlternateContent>
      </w:r>
      <w:proofErr w:type="gramStart"/>
      <w:r w:rsidR="00AC0D53">
        <w:t>verilmelidir</w:t>
      </w:r>
      <w:proofErr w:type="gramEnd"/>
      <w:r w:rsidR="00AC0D53">
        <w:t>.</w:t>
      </w:r>
    </w:p>
    <w:p w14:paraId="15C98486" w14:textId="77777777" w:rsidR="00DB70F3" w:rsidRDefault="00AC0D53">
      <w:pPr>
        <w:pStyle w:val="ListeParagraf"/>
        <w:numPr>
          <w:ilvl w:val="0"/>
          <w:numId w:val="10"/>
        </w:numPr>
        <w:tabs>
          <w:tab w:val="left" w:pos="2165"/>
        </w:tabs>
        <w:ind w:right="1436" w:firstLine="0"/>
      </w:pPr>
      <w:r>
        <w:t>Alan İndeksine giren dergiler için, derginin ilgili alan indeksine girdiğini gösteren ÜAK sayfasından alınmış belge (</w:t>
      </w:r>
      <w:r>
        <w:rPr>
          <w:color w:val="0462C1"/>
          <w:u w:val="single" w:color="0462C1"/>
        </w:rPr>
        <w:t>http://www.uak.gov.tr/?q=</w:t>
      </w:r>
      <w:proofErr w:type="spellStart"/>
      <w:r>
        <w:rPr>
          <w:color w:val="0462C1"/>
          <w:u w:val="single" w:color="0462C1"/>
        </w:rPr>
        <w:t>node</w:t>
      </w:r>
      <w:proofErr w:type="spellEnd"/>
      <w:r>
        <w:rPr>
          <w:color w:val="0462C1"/>
          <w:u w:val="single" w:color="0462C1"/>
        </w:rPr>
        <w:t>/95#2019E</w:t>
      </w:r>
      <w:r>
        <w:t>) Eğitim Bilimleri, Mimarlık, Planlama ve Tasarım, Sosyal, Beşeri ve İdari Bilimler ile Spor Bilimleri temel alanları dışındaki alanlar bu kapsamda değerlendirilmeyecektir. Yayımlanmış makalenin yayımlandığı sayısının, basım bilgileri ve makalenin ilk iki sayfası</w:t>
      </w:r>
      <w:r>
        <w:rPr>
          <w:spacing w:val="-7"/>
        </w:rPr>
        <w:t xml:space="preserve"> </w:t>
      </w:r>
      <w:r>
        <w:t>gerekmektedir.</w:t>
      </w:r>
    </w:p>
    <w:p w14:paraId="6EEDD661" w14:textId="77777777" w:rsidR="00DB70F3" w:rsidRDefault="00AC0D53">
      <w:pPr>
        <w:pStyle w:val="ListeParagraf"/>
        <w:numPr>
          <w:ilvl w:val="0"/>
          <w:numId w:val="10"/>
        </w:numPr>
        <w:tabs>
          <w:tab w:val="left" w:pos="2225"/>
        </w:tabs>
        <w:spacing w:before="1"/>
        <w:ind w:right="1434" w:firstLine="0"/>
      </w:pPr>
      <w:r>
        <w:t>Ulusal yayının ULAKBİM TR dizinde olan dergide yayınlanan her bir yayın için</w:t>
      </w:r>
      <w:r>
        <w:rPr>
          <w:color w:val="0462C1"/>
          <w:u w:val="single" w:color="0462C1"/>
        </w:rPr>
        <w:t xml:space="preserve"> </w:t>
      </w:r>
      <w:hyperlink r:id="rId28">
        <w:r>
          <w:rPr>
            <w:color w:val="0462C1"/>
            <w:u w:val="single" w:color="0462C1"/>
          </w:rPr>
          <w:t>https://trdizin.gov.tr/statistics/listAcceptedJournals.xhtml</w:t>
        </w:r>
      </w:hyperlink>
      <w:r>
        <w:rPr>
          <w:color w:val="0462C1"/>
        </w:rPr>
        <w:t xml:space="preserve"> </w:t>
      </w:r>
      <w:r>
        <w:t>linkinden elde edilen kanıtlayıcı belgeler eklenmelidir. Yayımlanmış makalenin yayımlandığı sayısının, basım bilgileri ve makalenin ilk iki sayfası</w:t>
      </w:r>
      <w:r>
        <w:rPr>
          <w:spacing w:val="-2"/>
        </w:rPr>
        <w:t xml:space="preserve"> </w:t>
      </w:r>
      <w:r>
        <w:t>gerekmektedir.</w:t>
      </w:r>
    </w:p>
    <w:p w14:paraId="35462EF1" w14:textId="77777777" w:rsidR="00DB70F3" w:rsidRDefault="00AC0D53">
      <w:pPr>
        <w:pStyle w:val="ListeParagraf"/>
        <w:numPr>
          <w:ilvl w:val="0"/>
          <w:numId w:val="10"/>
        </w:numPr>
        <w:tabs>
          <w:tab w:val="left" w:pos="2084"/>
        </w:tabs>
        <w:spacing w:line="268" w:lineRule="exact"/>
        <w:ind w:left="2083" w:hanging="217"/>
      </w:pPr>
      <w:r>
        <w:t>Diğer indekslere giren uluslararası dergilerde yayımlanan makaleler</w:t>
      </w:r>
      <w:r>
        <w:rPr>
          <w:spacing w:val="-8"/>
        </w:rPr>
        <w:t xml:space="preserve"> </w:t>
      </w:r>
      <w:r>
        <w:t>için,</w:t>
      </w:r>
    </w:p>
    <w:p w14:paraId="60839603" w14:textId="77777777" w:rsidR="00DB70F3" w:rsidRDefault="00AC0D53">
      <w:pPr>
        <w:pStyle w:val="ListeParagraf"/>
        <w:numPr>
          <w:ilvl w:val="0"/>
          <w:numId w:val="9"/>
        </w:numPr>
        <w:tabs>
          <w:tab w:val="left" w:pos="2029"/>
        </w:tabs>
        <w:ind w:left="2028" w:hanging="162"/>
        <w:jc w:val="left"/>
      </w:pPr>
      <w:r>
        <w:t>Yayımlanmış makalenin yayımlandığı sayısının, basım bilgileri ve makalenin ilk iki</w:t>
      </w:r>
      <w:r>
        <w:rPr>
          <w:spacing w:val="-15"/>
        </w:rPr>
        <w:t xml:space="preserve"> </w:t>
      </w:r>
      <w:r>
        <w:t>sayfası,</w:t>
      </w:r>
    </w:p>
    <w:p w14:paraId="331ECF5A" w14:textId="77777777" w:rsidR="00DB70F3" w:rsidRDefault="00AC0D53">
      <w:pPr>
        <w:pStyle w:val="ListeParagraf"/>
        <w:numPr>
          <w:ilvl w:val="0"/>
          <w:numId w:val="9"/>
        </w:numPr>
        <w:tabs>
          <w:tab w:val="left" w:pos="2029"/>
        </w:tabs>
        <w:ind w:left="2028" w:hanging="162"/>
        <w:jc w:val="left"/>
      </w:pPr>
      <w:r>
        <w:t>Derginin indeksini gösterir belge ya da ekran</w:t>
      </w:r>
      <w:r>
        <w:rPr>
          <w:spacing w:val="-6"/>
        </w:rPr>
        <w:t xml:space="preserve"> </w:t>
      </w:r>
      <w:r>
        <w:t>çıktısı,</w:t>
      </w:r>
    </w:p>
    <w:p w14:paraId="40057681" w14:textId="77777777" w:rsidR="00DB70F3" w:rsidRDefault="00AC0D53">
      <w:pPr>
        <w:pStyle w:val="ListeParagraf"/>
        <w:numPr>
          <w:ilvl w:val="0"/>
          <w:numId w:val="9"/>
        </w:numPr>
        <w:tabs>
          <w:tab w:val="left" w:pos="2029"/>
        </w:tabs>
        <w:spacing w:before="1"/>
        <w:ind w:left="2028" w:hanging="162"/>
        <w:jc w:val="left"/>
      </w:pPr>
      <w:r>
        <w:t>Derginin uluslararası olduğunu gösterir</w:t>
      </w:r>
      <w:r>
        <w:rPr>
          <w:spacing w:val="-7"/>
        </w:rPr>
        <w:t xml:space="preserve"> </w:t>
      </w:r>
      <w:r>
        <w:t>belgeler,</w:t>
      </w:r>
    </w:p>
    <w:p w14:paraId="2C9FFF4B" w14:textId="77777777" w:rsidR="00DB70F3" w:rsidRDefault="00AC0D53">
      <w:pPr>
        <w:pStyle w:val="ListeParagraf"/>
        <w:numPr>
          <w:ilvl w:val="0"/>
          <w:numId w:val="9"/>
        </w:numPr>
        <w:tabs>
          <w:tab w:val="left" w:pos="2045"/>
        </w:tabs>
        <w:ind w:right="1437" w:firstLine="0"/>
      </w:pPr>
      <w:r>
        <w:t xml:space="preserve">Derginin son 5 yıldır yayımlandığını göstermek üzere, derginin geçmiş yıllara yönelik sayılarına erişilebilecek internet </w:t>
      </w:r>
      <w:r>
        <w:rPr>
          <w:spacing w:val="-3"/>
        </w:rPr>
        <w:t xml:space="preserve">adresi </w:t>
      </w:r>
      <w:r>
        <w:t>veya dergiden alınmış yazı veya derginin internet sitesinde buna yönelik bilgi var ise ilgili internet adresinin beyan</w:t>
      </w:r>
      <w:r>
        <w:rPr>
          <w:spacing w:val="-4"/>
        </w:rPr>
        <w:t xml:space="preserve"> </w:t>
      </w:r>
      <w:r>
        <w:t>edilmesi.</w:t>
      </w:r>
    </w:p>
    <w:p w14:paraId="11119E37" w14:textId="77777777" w:rsidR="00DB70F3" w:rsidRDefault="00DB70F3">
      <w:pPr>
        <w:pStyle w:val="GvdeMetni"/>
        <w:spacing w:before="1"/>
      </w:pPr>
    </w:p>
    <w:p w14:paraId="6BEF5FC5" w14:textId="77777777" w:rsidR="00DB70F3" w:rsidRDefault="00AC0D53">
      <w:pPr>
        <w:pStyle w:val="GvdeMetni"/>
        <w:ind w:left="1440"/>
      </w:pPr>
      <w:r>
        <w:t>Ses veya Görüntü Kaydı</w:t>
      </w:r>
    </w:p>
    <w:p w14:paraId="593A06D2" w14:textId="77777777" w:rsidR="00DB70F3" w:rsidRDefault="00DB70F3">
      <w:pPr>
        <w:pStyle w:val="GvdeMetni"/>
        <w:spacing w:before="10"/>
        <w:rPr>
          <w:sz w:val="21"/>
        </w:rPr>
      </w:pPr>
    </w:p>
    <w:p w14:paraId="222482AE" w14:textId="77777777" w:rsidR="00DB70F3" w:rsidRDefault="00AC0D53">
      <w:pPr>
        <w:pStyle w:val="ListeParagraf"/>
        <w:numPr>
          <w:ilvl w:val="0"/>
          <w:numId w:val="8"/>
        </w:numPr>
        <w:tabs>
          <w:tab w:val="left" w:pos="2151"/>
        </w:tabs>
        <w:spacing w:before="1"/>
        <w:ind w:right="1438" w:firstLine="0"/>
      </w:pPr>
      <w:r>
        <w:t>Müzik Eğitimi ve Konservatuvar bölümleri için performansa dayalı etkinliğin ulusal veya uluslararası niteliğini ve dikkate alınan yılda yayımlanmış olduğunu gösteren belge veya</w:t>
      </w:r>
      <w:r>
        <w:rPr>
          <w:spacing w:val="-24"/>
        </w:rPr>
        <w:t xml:space="preserve"> </w:t>
      </w:r>
      <w:r>
        <w:t>kayıt.</w:t>
      </w:r>
    </w:p>
    <w:p w14:paraId="6DB5FF43" w14:textId="77777777" w:rsidR="00DB70F3" w:rsidRDefault="00AC0D53">
      <w:pPr>
        <w:pStyle w:val="ListeParagraf"/>
        <w:numPr>
          <w:ilvl w:val="0"/>
          <w:numId w:val="8"/>
        </w:numPr>
        <w:tabs>
          <w:tab w:val="left" w:pos="2088"/>
        </w:tabs>
        <w:ind w:right="1440" w:firstLine="0"/>
      </w:pPr>
      <w:r>
        <w:t xml:space="preserve">Bestecilik, yorumculuk, koreograflık, rejisörlük, oyun yazarlığı, </w:t>
      </w:r>
      <w:proofErr w:type="spellStart"/>
      <w:r>
        <w:t>dramaturji</w:t>
      </w:r>
      <w:proofErr w:type="spellEnd"/>
      <w:r>
        <w:t xml:space="preserve"> ve sahne tasarımı için etkinliğin ulusal veya uluslararası boyutunu ve dikkate alınan yılda yayımlanmış olduğunu gösteren</w:t>
      </w:r>
      <w:r>
        <w:rPr>
          <w:spacing w:val="-1"/>
        </w:rPr>
        <w:t xml:space="preserve"> </w:t>
      </w:r>
      <w:r>
        <w:t>belge.</w:t>
      </w:r>
    </w:p>
    <w:p w14:paraId="7A0E9410" w14:textId="77777777" w:rsidR="00DB70F3" w:rsidRDefault="00DB70F3">
      <w:pPr>
        <w:pStyle w:val="GvdeMetni"/>
        <w:rPr>
          <w:sz w:val="20"/>
        </w:rPr>
      </w:pPr>
    </w:p>
    <w:p w14:paraId="1C532B37" w14:textId="77777777" w:rsidR="00DB70F3" w:rsidRDefault="00DB70F3">
      <w:pPr>
        <w:pStyle w:val="GvdeMetni"/>
        <w:rPr>
          <w:sz w:val="20"/>
        </w:rPr>
      </w:pPr>
    </w:p>
    <w:p w14:paraId="3DADAB22" w14:textId="77777777" w:rsidR="00DB70F3" w:rsidRDefault="00C91266">
      <w:pPr>
        <w:pStyle w:val="GvdeMetni"/>
        <w:spacing w:before="11"/>
        <w:rPr>
          <w:sz w:val="10"/>
        </w:rPr>
      </w:pPr>
      <w:r>
        <w:rPr>
          <w:noProof/>
          <w:lang w:bidi="ar-SA"/>
        </w:rPr>
        <mc:AlternateContent>
          <mc:Choice Requires="wpg">
            <w:drawing>
              <wp:anchor distT="0" distB="0" distL="0" distR="0" simplePos="0" relativeHeight="251671552" behindDoc="1" locked="0" layoutInCell="1" allowOverlap="1" wp14:anchorId="6AD83074" wp14:editId="02C7CE60">
                <wp:simplePos x="0" y="0"/>
                <wp:positionH relativeFrom="page">
                  <wp:posOffset>917575</wp:posOffset>
                </wp:positionH>
                <wp:positionV relativeFrom="paragraph">
                  <wp:posOffset>109220</wp:posOffset>
                </wp:positionV>
                <wp:extent cx="2786380" cy="533400"/>
                <wp:effectExtent l="0" t="0" r="0" b="0"/>
                <wp:wrapTopAndBottom/>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533400"/>
                          <a:chOff x="1445" y="172"/>
                          <a:chExt cx="4388" cy="840"/>
                        </a:xfrm>
                      </wpg:grpSpPr>
                      <pic:pic xmlns:pic="http://schemas.openxmlformats.org/drawingml/2006/picture">
                        <pic:nvPicPr>
                          <pic:cNvPr id="25"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4" y="172"/>
                            <a:ext cx="305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88" y="174"/>
                            <a:ext cx="135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448" y="452"/>
                            <a:ext cx="338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8"/>
                        <wps:cNvSpPr txBox="1">
                          <a:spLocks noChangeArrowheads="1"/>
                        </wps:cNvSpPr>
                        <wps:spPr bwMode="auto">
                          <a:xfrm>
                            <a:off x="1444" y="172"/>
                            <a:ext cx="43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F025" w14:textId="77777777" w:rsidR="00DB70F3" w:rsidRDefault="00DB70F3">
                              <w:pPr>
                                <w:spacing w:before="10"/>
                              </w:pPr>
                            </w:p>
                            <w:p w14:paraId="36357EA7" w14:textId="77777777" w:rsidR="00DB70F3" w:rsidRDefault="00AC0D53">
                              <w:pPr>
                                <w:ind w:left="1646"/>
                                <w:rPr>
                                  <w:rFonts w:ascii="Calibri"/>
                                  <w:b/>
                                </w:rPr>
                              </w:pPr>
                              <w:r>
                                <w:rPr>
                                  <w:rFonts w:ascii="Calibri"/>
                                  <w:b/>
                                </w:rPr>
                                <w:t>4. TASARIM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83074" id="Group 17" o:spid="_x0000_s1056" style="position:absolute;margin-left:72.25pt;margin-top:8.6pt;width:219.4pt;height:42pt;z-index:-251644928;mso-wrap-distance-left:0;mso-wrap-distance-right:0;mso-position-horizontal-relative:page" coordorigin="1445,172" coordsize="4388,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">
                <v:shape id="Picture 21" o:spid="_x0000_s1057" type="#_x0000_t75" style="position:absolute;left:1444;top:172;width:305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">
                  <v:imagedata r:id="rId17" o:title=""/>
                </v:shape>
                <v:shape id="Picture 20" o:spid="_x0000_s1058" type="#_x0000_t75" style="position:absolute;left:1588;top:174;width:1356;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">
                  <v:imagedata r:id="rId30" o:title=""/>
                </v:shape>
                <v:shape id="Picture 19" o:spid="_x0000_s1059" type="#_x0000_t75" style="position:absolute;left:2448;top:452;width:338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">
                  <v:imagedata r:id="rId23" o:title=""/>
                </v:shape>
                <v:shape id="Text Box 18" o:spid="_x0000_s1060" type="#_x0000_t202" style="position:absolute;left:1444;top:172;width:438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1CF025" w14:textId="77777777" w:rsidR="00DB70F3" w:rsidRDefault="00DB70F3">
                        <w:pPr>
                          <w:spacing w:before="10"/>
                        </w:pPr>
                      </w:p>
                      <w:p w14:paraId="36357EA7" w14:textId="77777777" w:rsidR="00DB70F3" w:rsidRDefault="00AC0D53">
                        <w:pPr>
                          <w:ind w:left="1646"/>
                          <w:rPr>
                            <w:rFonts w:ascii="Calibri"/>
                            <w:b/>
                          </w:rPr>
                        </w:pPr>
                        <w:r>
                          <w:rPr>
                            <w:rFonts w:ascii="Calibri"/>
                            <w:b/>
                          </w:rPr>
                          <w:t>4. TASARIM</w:t>
                        </w:r>
                      </w:p>
                    </w:txbxContent>
                  </v:textbox>
                </v:shape>
                <w10:wrap type="topAndBottom" anchorx="page"/>
              </v:group>
            </w:pict>
          </mc:Fallback>
        </mc:AlternateContent>
      </w:r>
    </w:p>
    <w:p w14:paraId="4A8AFC23" w14:textId="77777777" w:rsidR="00DB70F3" w:rsidRDefault="00AC0D53">
      <w:pPr>
        <w:pStyle w:val="GvdeMetni"/>
        <w:spacing w:before="166"/>
        <w:ind w:left="1440"/>
      </w:pPr>
      <w:r>
        <w:t>Gerekli Belgeler:</w:t>
      </w:r>
    </w:p>
    <w:p w14:paraId="50F79AD0" w14:textId="77777777" w:rsidR="00DB70F3" w:rsidRDefault="00AC0D53">
      <w:pPr>
        <w:pStyle w:val="ListeParagraf"/>
        <w:numPr>
          <w:ilvl w:val="0"/>
          <w:numId w:val="7"/>
        </w:numPr>
        <w:tabs>
          <w:tab w:val="left" w:pos="2086"/>
        </w:tabs>
        <w:spacing w:before="181"/>
        <w:ind w:hanging="219"/>
      </w:pPr>
      <w:r>
        <w:t>Tasarım</w:t>
      </w:r>
      <w:r>
        <w:rPr>
          <w:spacing w:val="-3"/>
        </w:rPr>
        <w:t xml:space="preserve"> </w:t>
      </w:r>
      <w:r>
        <w:t>dosyası.</w:t>
      </w:r>
    </w:p>
    <w:p w14:paraId="45FAFE12" w14:textId="77777777" w:rsidR="00DB70F3" w:rsidRDefault="00AC0D53">
      <w:pPr>
        <w:pStyle w:val="ListeParagraf"/>
        <w:numPr>
          <w:ilvl w:val="0"/>
          <w:numId w:val="7"/>
        </w:numPr>
        <w:tabs>
          <w:tab w:val="left" w:pos="2086"/>
        </w:tabs>
        <w:spacing w:before="22" w:line="259" w:lineRule="auto"/>
        <w:ind w:left="1867" w:right="1772" w:firstLine="0"/>
      </w:pPr>
      <w:r>
        <w:t>Kamu kurumları veya özel hukuk tüzel kişileriyle yapılan sözleşme uyarınca uygulanmış veya ticarileştirilmiş olduğunu gösterir</w:t>
      </w:r>
      <w:r>
        <w:rPr>
          <w:spacing w:val="-1"/>
        </w:rPr>
        <w:t xml:space="preserve"> </w:t>
      </w:r>
      <w:r>
        <w:t>belge.</w:t>
      </w:r>
    </w:p>
    <w:p w14:paraId="48F1D094" w14:textId="77777777" w:rsidR="00DB70F3" w:rsidRDefault="00DB70F3">
      <w:pPr>
        <w:spacing w:line="259" w:lineRule="auto"/>
        <w:sectPr w:rsidR="00DB70F3">
          <w:pgSz w:w="11910" w:h="16840"/>
          <w:pgMar w:top="0" w:right="0" w:bottom="3020" w:left="0" w:header="0" w:footer="2837" w:gutter="0"/>
          <w:cols w:space="708"/>
        </w:sectPr>
      </w:pPr>
    </w:p>
    <w:p w14:paraId="7FDBA803" w14:textId="77777777" w:rsidR="00DB70F3" w:rsidRDefault="00DB70F3">
      <w:pPr>
        <w:pStyle w:val="GvdeMetni"/>
        <w:rPr>
          <w:sz w:val="20"/>
        </w:rPr>
      </w:pPr>
    </w:p>
    <w:p w14:paraId="28C96AA9" w14:textId="77777777" w:rsidR="00DB70F3" w:rsidRDefault="00DB70F3">
      <w:pPr>
        <w:pStyle w:val="GvdeMetni"/>
        <w:rPr>
          <w:sz w:val="20"/>
        </w:rPr>
      </w:pPr>
    </w:p>
    <w:p w14:paraId="520D9AB4" w14:textId="77777777" w:rsidR="00DB70F3" w:rsidRDefault="00DB70F3">
      <w:pPr>
        <w:pStyle w:val="GvdeMetni"/>
        <w:rPr>
          <w:sz w:val="20"/>
        </w:rPr>
      </w:pPr>
    </w:p>
    <w:p w14:paraId="6EF4C5E7" w14:textId="77777777" w:rsidR="00DB70F3" w:rsidRDefault="00DB70F3">
      <w:pPr>
        <w:pStyle w:val="GvdeMetni"/>
        <w:rPr>
          <w:sz w:val="20"/>
        </w:rPr>
      </w:pPr>
    </w:p>
    <w:p w14:paraId="3F5918F1" w14:textId="77777777" w:rsidR="00DB70F3" w:rsidRDefault="00DB70F3">
      <w:pPr>
        <w:pStyle w:val="GvdeMetni"/>
        <w:rPr>
          <w:sz w:val="20"/>
        </w:rPr>
      </w:pPr>
    </w:p>
    <w:p w14:paraId="581EB04A" w14:textId="77777777" w:rsidR="00DB70F3" w:rsidRDefault="00DB70F3">
      <w:pPr>
        <w:pStyle w:val="GvdeMetni"/>
        <w:rPr>
          <w:sz w:val="20"/>
        </w:rPr>
      </w:pPr>
    </w:p>
    <w:p w14:paraId="2C5DDF73" w14:textId="77777777" w:rsidR="00DB70F3" w:rsidRDefault="00DB70F3">
      <w:pPr>
        <w:pStyle w:val="GvdeMetni"/>
        <w:rPr>
          <w:sz w:val="20"/>
        </w:rPr>
      </w:pPr>
    </w:p>
    <w:p w14:paraId="28520D14" w14:textId="77777777" w:rsidR="00DB70F3" w:rsidRDefault="00DB70F3">
      <w:pPr>
        <w:pStyle w:val="GvdeMetni"/>
        <w:rPr>
          <w:sz w:val="20"/>
        </w:rPr>
      </w:pPr>
    </w:p>
    <w:p w14:paraId="6ECC8AFC" w14:textId="77777777" w:rsidR="00DB70F3" w:rsidRDefault="00DB70F3">
      <w:pPr>
        <w:pStyle w:val="GvdeMetni"/>
        <w:rPr>
          <w:sz w:val="20"/>
        </w:rPr>
      </w:pPr>
    </w:p>
    <w:p w14:paraId="37FCD3C4" w14:textId="77777777" w:rsidR="00DB70F3" w:rsidRDefault="00DB70F3">
      <w:pPr>
        <w:pStyle w:val="GvdeMetni"/>
        <w:rPr>
          <w:sz w:val="20"/>
        </w:rPr>
      </w:pPr>
    </w:p>
    <w:p w14:paraId="7954E788" w14:textId="77777777" w:rsidR="00DB70F3" w:rsidRDefault="00DB70F3">
      <w:pPr>
        <w:pStyle w:val="GvdeMetni"/>
        <w:rPr>
          <w:sz w:val="20"/>
        </w:rPr>
      </w:pPr>
    </w:p>
    <w:p w14:paraId="49434ABC" w14:textId="77777777" w:rsidR="00DB70F3" w:rsidRDefault="00DB70F3">
      <w:pPr>
        <w:pStyle w:val="GvdeMetni"/>
        <w:rPr>
          <w:sz w:val="20"/>
        </w:rPr>
      </w:pPr>
    </w:p>
    <w:p w14:paraId="3596F1BA" w14:textId="77777777" w:rsidR="00DB70F3" w:rsidRDefault="00DB70F3">
      <w:pPr>
        <w:pStyle w:val="GvdeMetni"/>
        <w:rPr>
          <w:sz w:val="20"/>
        </w:rPr>
      </w:pPr>
    </w:p>
    <w:p w14:paraId="7AC447D4" w14:textId="77777777" w:rsidR="00DB70F3" w:rsidRDefault="00C91266">
      <w:pPr>
        <w:pStyle w:val="ListeParagraf"/>
        <w:numPr>
          <w:ilvl w:val="0"/>
          <w:numId w:val="6"/>
        </w:numPr>
        <w:tabs>
          <w:tab w:val="left" w:pos="2119"/>
        </w:tabs>
        <w:spacing w:before="57"/>
        <w:ind w:right="1437" w:firstLine="0"/>
      </w:pPr>
      <w:r>
        <w:rPr>
          <w:noProof/>
          <w:lang w:bidi="ar-SA"/>
        </w:rPr>
        <mc:AlternateContent>
          <mc:Choice Requires="wpg">
            <w:drawing>
              <wp:anchor distT="0" distB="0" distL="114300" distR="114300" simplePos="0" relativeHeight="251676672" behindDoc="0" locked="0" layoutInCell="1" allowOverlap="1" wp14:anchorId="4644F2A5" wp14:editId="5E1D7F81">
                <wp:simplePos x="0" y="0"/>
                <wp:positionH relativeFrom="page">
                  <wp:posOffset>0</wp:posOffset>
                </wp:positionH>
                <wp:positionV relativeFrom="paragraph">
                  <wp:posOffset>-2024380</wp:posOffset>
                </wp:positionV>
                <wp:extent cx="7562215" cy="1898015"/>
                <wp:effectExtent l="0" t="0" r="0"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898015"/>
                          <a:chOff x="0" y="-3188"/>
                          <a:chExt cx="11909" cy="2989"/>
                        </a:xfrm>
                      </wpg:grpSpPr>
                      <wps:wsp>
                        <wps:cNvPr id="16" name="Freeform 16"/>
                        <wps:cNvSpPr>
                          <a:spLocks/>
                        </wps:cNvSpPr>
                        <wps:spPr bwMode="auto">
                          <a:xfrm>
                            <a:off x="0" y="-3188"/>
                            <a:ext cx="11909" cy="2989"/>
                          </a:xfrm>
                          <a:custGeom>
                            <a:avLst/>
                            <a:gdLst>
                              <a:gd name="T0" fmla="*/ 11909 w 11909"/>
                              <a:gd name="T1" fmla="+- 0 -3188 -3188"/>
                              <a:gd name="T2" fmla="*/ -3188 h 2989"/>
                              <a:gd name="T3" fmla="*/ 0 w 11909"/>
                              <a:gd name="T4" fmla="+- 0 -3188 -3188"/>
                              <a:gd name="T5" fmla="*/ -3188 h 2989"/>
                              <a:gd name="T6" fmla="*/ 0 w 11909"/>
                              <a:gd name="T7" fmla="+- 0 -199 -3188"/>
                              <a:gd name="T8" fmla="*/ -199 h 2989"/>
                              <a:gd name="T9" fmla="*/ 2252 w 11909"/>
                              <a:gd name="T10" fmla="+- 0 -1264 -3188"/>
                              <a:gd name="T11" fmla="*/ -1264 h 2989"/>
                              <a:gd name="T12" fmla="*/ 7081 w 11909"/>
                              <a:gd name="T13" fmla="+- 0 -2538 -3188"/>
                              <a:gd name="T14" fmla="*/ -2538 h 2989"/>
                              <a:gd name="T15" fmla="*/ 11909 w 11909"/>
                              <a:gd name="T16" fmla="+- 0 -2885 -3188"/>
                              <a:gd name="T17" fmla="*/ -2885 h 2989"/>
                              <a:gd name="T18" fmla="*/ 11909 w 11909"/>
                              <a:gd name="T19" fmla="+- 0 -3188 -3188"/>
                              <a:gd name="T20" fmla="*/ -3188 h 2989"/>
                            </a:gdLst>
                            <a:ahLst/>
                            <a:cxnLst>
                              <a:cxn ang="0">
                                <a:pos x="T0" y="T2"/>
                              </a:cxn>
                              <a:cxn ang="0">
                                <a:pos x="T3" y="T5"/>
                              </a:cxn>
                              <a:cxn ang="0">
                                <a:pos x="T6" y="T8"/>
                              </a:cxn>
                              <a:cxn ang="0">
                                <a:pos x="T9" y="T11"/>
                              </a:cxn>
                              <a:cxn ang="0">
                                <a:pos x="T12" y="T14"/>
                              </a:cxn>
                              <a:cxn ang="0">
                                <a:pos x="T15" y="T17"/>
                              </a:cxn>
                              <a:cxn ang="0">
                                <a:pos x="T18" y="T20"/>
                              </a:cxn>
                            </a:cxnLst>
                            <a:rect l="0" t="0" r="r" b="b"/>
                            <a:pathLst>
                              <a:path w="11909" h="2989">
                                <a:moveTo>
                                  <a:pt x="11909" y="0"/>
                                </a:moveTo>
                                <a:lnTo>
                                  <a:pt x="0" y="0"/>
                                </a:lnTo>
                                <a:lnTo>
                                  <a:pt x="0" y="2989"/>
                                </a:lnTo>
                                <a:lnTo>
                                  <a:pt x="2252" y="1924"/>
                                </a:lnTo>
                                <a:lnTo>
                                  <a:pt x="7081" y="650"/>
                                </a:lnTo>
                                <a:lnTo>
                                  <a:pt x="11909" y="303"/>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5"/>
                        <wps:cNvSpPr>
                          <a:spLocks/>
                        </wps:cNvSpPr>
                        <wps:spPr bwMode="auto">
                          <a:xfrm>
                            <a:off x="939" y="-3188"/>
                            <a:ext cx="10970" cy="1563"/>
                          </a:xfrm>
                          <a:custGeom>
                            <a:avLst/>
                            <a:gdLst>
                              <a:gd name="T0" fmla="+- 0 939 939"/>
                              <a:gd name="T1" fmla="*/ T0 w 10970"/>
                              <a:gd name="T2" fmla="+- 0 -3188 -3188"/>
                              <a:gd name="T3" fmla="*/ -3188 h 1563"/>
                              <a:gd name="T4" fmla="+- 0 1086 939"/>
                              <a:gd name="T5" fmla="*/ T4 w 10970"/>
                              <a:gd name="T6" fmla="+- 0 -1625 -3188"/>
                              <a:gd name="T7" fmla="*/ -1625 h 1563"/>
                              <a:gd name="T8" fmla="+- 0 1439 939"/>
                              <a:gd name="T9" fmla="*/ T8 w 10970"/>
                              <a:gd name="T10" fmla="+- 0 -1731 -3188"/>
                              <a:gd name="T11" fmla="*/ -1731 h 1563"/>
                              <a:gd name="T12" fmla="+- 0 2231 939"/>
                              <a:gd name="T13" fmla="*/ T12 w 10970"/>
                              <a:gd name="T14" fmla="+- 0 -1931 -3188"/>
                              <a:gd name="T15" fmla="*/ -1931 h 1563"/>
                              <a:gd name="T16" fmla="+- 0 4573 939"/>
                              <a:gd name="T17" fmla="*/ T16 w 10970"/>
                              <a:gd name="T18" fmla="+- 0 -2334 -3188"/>
                              <a:gd name="T19" fmla="*/ -2334 h 1563"/>
                              <a:gd name="T20" fmla="+- 0 8412 939"/>
                              <a:gd name="T21" fmla="*/ T20 w 10970"/>
                              <a:gd name="T22" fmla="+- 0 -2643 -3188"/>
                              <a:gd name="T23" fmla="*/ -2643 h 1563"/>
                              <a:gd name="T24" fmla="+- 0 10910 939"/>
                              <a:gd name="T25" fmla="*/ T24 w 10970"/>
                              <a:gd name="T26" fmla="+- 0 -2643 -3188"/>
                              <a:gd name="T27" fmla="*/ -2643 h 1563"/>
                              <a:gd name="T28" fmla="+- 0 939 939"/>
                              <a:gd name="T29" fmla="*/ T28 w 10970"/>
                              <a:gd name="T30" fmla="+- 0 -3188 -3188"/>
                              <a:gd name="T31" fmla="*/ -3188 h 1563"/>
                              <a:gd name="T32" fmla="+- 0 10910 939"/>
                              <a:gd name="T33" fmla="*/ T32 w 10970"/>
                              <a:gd name="T34" fmla="+- 0 -2643 -3188"/>
                              <a:gd name="T35" fmla="*/ -2643 h 1563"/>
                              <a:gd name="T36" fmla="+- 0 8412 939"/>
                              <a:gd name="T37" fmla="*/ T36 w 10970"/>
                              <a:gd name="T38" fmla="+- 0 -2643 -3188"/>
                              <a:gd name="T39" fmla="*/ -2643 h 1563"/>
                              <a:gd name="T40" fmla="+- 0 11909 939"/>
                              <a:gd name="T41" fmla="*/ T40 w 10970"/>
                              <a:gd name="T42" fmla="+- 0 -2588 -3188"/>
                              <a:gd name="T43" fmla="*/ -2588 h 1563"/>
                              <a:gd name="T44" fmla="+- 0 10910 939"/>
                              <a:gd name="T45" fmla="*/ T44 w 10970"/>
                              <a:gd name="T46" fmla="+- 0 -2643 -3188"/>
                              <a:gd name="T47" fmla="*/ -2643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70" h="1563">
                                <a:moveTo>
                                  <a:pt x="0" y="0"/>
                                </a:moveTo>
                                <a:lnTo>
                                  <a:pt x="147" y="1563"/>
                                </a:lnTo>
                                <a:lnTo>
                                  <a:pt x="500" y="1457"/>
                                </a:lnTo>
                                <a:lnTo>
                                  <a:pt x="1292" y="1257"/>
                                </a:lnTo>
                                <a:lnTo>
                                  <a:pt x="3634" y="854"/>
                                </a:lnTo>
                                <a:lnTo>
                                  <a:pt x="7473" y="545"/>
                                </a:lnTo>
                                <a:lnTo>
                                  <a:pt x="9971" y="545"/>
                                </a:lnTo>
                                <a:lnTo>
                                  <a:pt x="0" y="0"/>
                                </a:lnTo>
                                <a:close/>
                                <a:moveTo>
                                  <a:pt x="9971" y="545"/>
                                </a:moveTo>
                                <a:lnTo>
                                  <a:pt x="7473" y="545"/>
                                </a:lnTo>
                                <a:lnTo>
                                  <a:pt x="10970" y="600"/>
                                </a:lnTo>
                                <a:lnTo>
                                  <a:pt x="9971" y="545"/>
                                </a:lnTo>
                                <a:close/>
                              </a:path>
                            </a:pathLst>
                          </a:custGeom>
                          <a:solidFill>
                            <a:srgbClr val="007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4"/>
                        <wps:cNvSpPr>
                          <a:spLocks/>
                        </wps:cNvSpPr>
                        <wps:spPr bwMode="auto">
                          <a:xfrm>
                            <a:off x="898" y="-3187"/>
                            <a:ext cx="11010" cy="1600"/>
                          </a:xfrm>
                          <a:custGeom>
                            <a:avLst/>
                            <a:gdLst>
                              <a:gd name="T0" fmla="+- 0 3204 899"/>
                              <a:gd name="T1" fmla="*/ T0 w 11010"/>
                              <a:gd name="T2" fmla="+- 0 -2165 -3187"/>
                              <a:gd name="T3" fmla="*/ -2165 h 1600"/>
                              <a:gd name="T4" fmla="+- 0 2923 899"/>
                              <a:gd name="T5" fmla="*/ T4 w 11010"/>
                              <a:gd name="T6" fmla="+- 0 -2113 -3187"/>
                              <a:gd name="T7" fmla="*/ -2113 h 1600"/>
                              <a:gd name="T8" fmla="+- 0 2546 899"/>
                              <a:gd name="T9" fmla="*/ T8 w 11010"/>
                              <a:gd name="T10" fmla="+- 0 -2039 -3187"/>
                              <a:gd name="T11" fmla="*/ -2039 h 1600"/>
                              <a:gd name="T12" fmla="+- 0 2324 899"/>
                              <a:gd name="T13" fmla="*/ T12 w 11010"/>
                              <a:gd name="T14" fmla="+- 0 -1991 -3187"/>
                              <a:gd name="T15" fmla="*/ -1991 h 1600"/>
                              <a:gd name="T16" fmla="+- 0 2037 899"/>
                              <a:gd name="T17" fmla="*/ T16 w 11010"/>
                              <a:gd name="T18" fmla="+- 0 -1927 -3187"/>
                              <a:gd name="T19" fmla="*/ -1927 h 1600"/>
                              <a:gd name="T20" fmla="+- 0 1876 899"/>
                              <a:gd name="T21" fmla="*/ T20 w 11010"/>
                              <a:gd name="T22" fmla="+- 0 -1889 -3187"/>
                              <a:gd name="T23" fmla="*/ -1889 h 1600"/>
                              <a:gd name="T24" fmla="+- 0 1681 899"/>
                              <a:gd name="T25" fmla="*/ T24 w 11010"/>
                              <a:gd name="T26" fmla="+- 0 -1839 -3187"/>
                              <a:gd name="T27" fmla="*/ -1839 h 1600"/>
                              <a:gd name="T28" fmla="+- 0 1541 899"/>
                              <a:gd name="T29" fmla="*/ T28 w 11010"/>
                              <a:gd name="T30" fmla="+- 0 -1801 -3187"/>
                              <a:gd name="T31" fmla="*/ -1801 h 1600"/>
                              <a:gd name="T32" fmla="+- 0 1456 899"/>
                              <a:gd name="T33" fmla="*/ T32 w 11010"/>
                              <a:gd name="T34" fmla="+- 0 -1777 -3187"/>
                              <a:gd name="T35" fmla="*/ -1777 h 1600"/>
                              <a:gd name="T36" fmla="+- 0 1123 899"/>
                              <a:gd name="T37" fmla="*/ T36 w 11010"/>
                              <a:gd name="T38" fmla="+- 0 -1665 -3187"/>
                              <a:gd name="T39" fmla="*/ -1665 h 1600"/>
                              <a:gd name="T40" fmla="+- 0 1127 899"/>
                              <a:gd name="T41" fmla="*/ T40 w 11010"/>
                              <a:gd name="T42" fmla="+- 0 -1629 -3187"/>
                              <a:gd name="T43" fmla="*/ -1629 h 1600"/>
                              <a:gd name="T44" fmla="+- 0 1452 899"/>
                              <a:gd name="T45" fmla="*/ T44 w 11010"/>
                              <a:gd name="T46" fmla="+- 0 -1693 -3187"/>
                              <a:gd name="T47" fmla="*/ -1693 h 1600"/>
                              <a:gd name="T48" fmla="+- 0 1529 899"/>
                              <a:gd name="T49" fmla="*/ T48 w 11010"/>
                              <a:gd name="T50" fmla="+- 0 -1715 -3187"/>
                              <a:gd name="T51" fmla="*/ -1715 h 1600"/>
                              <a:gd name="T52" fmla="+- 0 1649 899"/>
                              <a:gd name="T53" fmla="*/ T52 w 11010"/>
                              <a:gd name="T54" fmla="+- 0 -1747 -3187"/>
                              <a:gd name="T55" fmla="*/ -1747 h 1600"/>
                              <a:gd name="T56" fmla="+- 0 1760 899"/>
                              <a:gd name="T57" fmla="*/ T56 w 11010"/>
                              <a:gd name="T58" fmla="+- 0 -1777 -3187"/>
                              <a:gd name="T59" fmla="*/ -1777 h 1600"/>
                              <a:gd name="T60" fmla="+- 0 1973 899"/>
                              <a:gd name="T61" fmla="*/ T60 w 11010"/>
                              <a:gd name="T62" fmla="+- 0 -1829 -3187"/>
                              <a:gd name="T63" fmla="*/ -1829 h 1600"/>
                              <a:gd name="T64" fmla="+- 0 2145 899"/>
                              <a:gd name="T65" fmla="*/ T64 w 11010"/>
                              <a:gd name="T66" fmla="+- 0 -1869 -3187"/>
                              <a:gd name="T67" fmla="*/ -1869 h 1600"/>
                              <a:gd name="T68" fmla="+- 0 2449 899"/>
                              <a:gd name="T69" fmla="*/ T68 w 11010"/>
                              <a:gd name="T70" fmla="+- 0 -1937 -3187"/>
                              <a:gd name="T71" fmla="*/ -1937 h 1600"/>
                              <a:gd name="T72" fmla="+- 0 2681 899"/>
                              <a:gd name="T73" fmla="*/ T72 w 11010"/>
                              <a:gd name="T74" fmla="+- 0 -1985 -3187"/>
                              <a:gd name="T75" fmla="*/ -1985 h 1600"/>
                              <a:gd name="T76" fmla="+- 0 3075 899"/>
                              <a:gd name="T77" fmla="*/ T76 w 11010"/>
                              <a:gd name="T78" fmla="+- 0 -2059 -3187"/>
                              <a:gd name="T79" fmla="*/ -2059 h 1600"/>
                              <a:gd name="T80" fmla="+- 0 3368 899"/>
                              <a:gd name="T81" fmla="*/ T80 w 11010"/>
                              <a:gd name="T82" fmla="+- 0 -2111 -3187"/>
                              <a:gd name="T83" fmla="*/ -2111 h 1600"/>
                              <a:gd name="T84" fmla="+- 0 3851 899"/>
                              <a:gd name="T85" fmla="*/ T84 w 11010"/>
                              <a:gd name="T86" fmla="+- 0 -2189 -3187"/>
                              <a:gd name="T87" fmla="*/ -2189 h 1600"/>
                              <a:gd name="T88" fmla="+- 0 923 899"/>
                              <a:gd name="T89" fmla="*/ T88 w 11010"/>
                              <a:gd name="T90" fmla="+- 0 -2931 -3187"/>
                              <a:gd name="T91" fmla="*/ -2931 h 1600"/>
                              <a:gd name="T92" fmla="+- 0 955 899"/>
                              <a:gd name="T93" fmla="*/ T92 w 11010"/>
                              <a:gd name="T94" fmla="+- 0 -2591 -3187"/>
                              <a:gd name="T95" fmla="*/ -2591 h 1600"/>
                              <a:gd name="T96" fmla="+- 0 997 899"/>
                              <a:gd name="T97" fmla="*/ T96 w 11010"/>
                              <a:gd name="T98" fmla="+- 0 -2143 -3187"/>
                              <a:gd name="T99" fmla="*/ -2143 h 1600"/>
                              <a:gd name="T100" fmla="+- 0 1028 899"/>
                              <a:gd name="T101" fmla="*/ T100 w 11010"/>
                              <a:gd name="T102" fmla="+- 0 -1811 -3187"/>
                              <a:gd name="T103" fmla="*/ -1811 h 1600"/>
                              <a:gd name="T104" fmla="+- 0 1043 899"/>
                              <a:gd name="T105" fmla="*/ T104 w 11010"/>
                              <a:gd name="T106" fmla="+- 0 -1657 -3187"/>
                              <a:gd name="T107" fmla="*/ -1657 h 1600"/>
                              <a:gd name="T108" fmla="+- 0 1046 899"/>
                              <a:gd name="T109" fmla="*/ T108 w 11010"/>
                              <a:gd name="T110" fmla="+- 0 -1625 -3187"/>
                              <a:gd name="T111" fmla="*/ -1625 h 1600"/>
                              <a:gd name="T112" fmla="+- 0 1122 899"/>
                              <a:gd name="T113" fmla="*/ T112 w 11010"/>
                              <a:gd name="T114" fmla="+- 0 -1677 -3187"/>
                              <a:gd name="T115" fmla="*/ -1677 h 1600"/>
                              <a:gd name="T116" fmla="+- 0 1108 899"/>
                              <a:gd name="T117" fmla="*/ T116 w 11010"/>
                              <a:gd name="T118" fmla="+- 0 -1821 -3187"/>
                              <a:gd name="T119" fmla="*/ -1821 h 1600"/>
                              <a:gd name="T120" fmla="+- 0 1074 899"/>
                              <a:gd name="T121" fmla="*/ T120 w 11010"/>
                              <a:gd name="T122" fmla="+- 0 -2191 -3187"/>
                              <a:gd name="T123" fmla="*/ -2191 h 1600"/>
                              <a:gd name="T124" fmla="+- 0 1035 899"/>
                              <a:gd name="T125" fmla="*/ T124 w 11010"/>
                              <a:gd name="T126" fmla="+- 0 -2601 -3187"/>
                              <a:gd name="T127" fmla="*/ -2601 h 1600"/>
                              <a:gd name="T128" fmla="+- 0 996 899"/>
                              <a:gd name="T129" fmla="*/ T128 w 11010"/>
                              <a:gd name="T130" fmla="+- 0 -3013 -3187"/>
                              <a:gd name="T131" fmla="*/ -3013 h 1600"/>
                              <a:gd name="T132" fmla="+- 0 1122 899"/>
                              <a:gd name="T133" fmla="*/ T132 w 11010"/>
                              <a:gd name="T134" fmla="+- 0 -1677 -3187"/>
                              <a:gd name="T135" fmla="*/ -1677 h 1600"/>
                              <a:gd name="T136" fmla="+- 0 1126 899"/>
                              <a:gd name="T137" fmla="*/ T136 w 11010"/>
                              <a:gd name="T138" fmla="+- 0 -1637 -3187"/>
                              <a:gd name="T139" fmla="*/ -1637 h 1600"/>
                              <a:gd name="T140" fmla="+- 0 1115 899"/>
                              <a:gd name="T141" fmla="*/ T140 w 11010"/>
                              <a:gd name="T142" fmla="+- 0 -1751 -3187"/>
                              <a:gd name="T143" fmla="*/ -1751 h 1600"/>
                              <a:gd name="T144" fmla="+- 0 3671 899"/>
                              <a:gd name="T145" fmla="*/ T144 w 11010"/>
                              <a:gd name="T146" fmla="+- 0 -2243 -3187"/>
                              <a:gd name="T147" fmla="*/ -2243 h 1600"/>
                              <a:gd name="T148" fmla="+- 0 9294 899"/>
                              <a:gd name="T149" fmla="*/ T148 w 11010"/>
                              <a:gd name="T150" fmla="+- 0 -2705 -3187"/>
                              <a:gd name="T151" fmla="*/ -2705 h 1600"/>
                              <a:gd name="T152" fmla="+- 0 7052 899"/>
                              <a:gd name="T153" fmla="*/ T152 w 11010"/>
                              <a:gd name="T154" fmla="+- 0 -2613 -3187"/>
                              <a:gd name="T155" fmla="*/ -2613 h 1600"/>
                              <a:gd name="T156" fmla="+- 0 5836 899"/>
                              <a:gd name="T157" fmla="*/ T156 w 11010"/>
                              <a:gd name="T158" fmla="+- 0 -2517 -3187"/>
                              <a:gd name="T159" fmla="*/ -2517 h 1600"/>
                              <a:gd name="T160" fmla="+- 0 4967 899"/>
                              <a:gd name="T161" fmla="*/ T160 w 11010"/>
                              <a:gd name="T162" fmla="+- 0 -2423 -3187"/>
                              <a:gd name="T163" fmla="*/ -2423 h 1600"/>
                              <a:gd name="T164" fmla="+- 0 4567 899"/>
                              <a:gd name="T165" fmla="*/ T164 w 11010"/>
                              <a:gd name="T166" fmla="+- 0 -2373 -3187"/>
                              <a:gd name="T167" fmla="*/ -2373 h 1600"/>
                              <a:gd name="T168" fmla="+- 0 4012 899"/>
                              <a:gd name="T169" fmla="*/ T168 w 11010"/>
                              <a:gd name="T170" fmla="+- 0 -2295 -3187"/>
                              <a:gd name="T171" fmla="*/ -2295 h 1600"/>
                              <a:gd name="T172" fmla="+- 0 4203 899"/>
                              <a:gd name="T173" fmla="*/ T172 w 11010"/>
                              <a:gd name="T174" fmla="+- 0 -2243 -3187"/>
                              <a:gd name="T175" fmla="*/ -2243 h 1600"/>
                              <a:gd name="T176" fmla="+- 0 4774 899"/>
                              <a:gd name="T177" fmla="*/ T176 w 11010"/>
                              <a:gd name="T178" fmla="+- 0 -2319 -3187"/>
                              <a:gd name="T179" fmla="*/ -2319 h 1600"/>
                              <a:gd name="T180" fmla="+- 0 5185 899"/>
                              <a:gd name="T181" fmla="*/ T180 w 11010"/>
                              <a:gd name="T182" fmla="+- 0 -2367 -3187"/>
                              <a:gd name="T183" fmla="*/ -2367 h 1600"/>
                              <a:gd name="T184" fmla="+- 0 5844 899"/>
                              <a:gd name="T185" fmla="*/ T184 w 11010"/>
                              <a:gd name="T186" fmla="+- 0 -2437 -3187"/>
                              <a:gd name="T187" fmla="*/ -2437 h 1600"/>
                              <a:gd name="T188" fmla="+- 0 6312 899"/>
                              <a:gd name="T189" fmla="*/ T188 w 11010"/>
                              <a:gd name="T190" fmla="+- 0 -2477 -3187"/>
                              <a:gd name="T191" fmla="*/ -2477 h 1600"/>
                              <a:gd name="T192" fmla="+- 0 7057 899"/>
                              <a:gd name="T193" fmla="*/ T192 w 11010"/>
                              <a:gd name="T194" fmla="+- 0 -2533 -3187"/>
                              <a:gd name="T195" fmla="*/ -2533 h 1600"/>
                              <a:gd name="T196" fmla="+- 0 7583 899"/>
                              <a:gd name="T197" fmla="*/ T196 w 11010"/>
                              <a:gd name="T198" fmla="+- 0 -2565 -3187"/>
                              <a:gd name="T199" fmla="*/ -2565 h 1600"/>
                              <a:gd name="T200" fmla="+- 0 8414 899"/>
                              <a:gd name="T201" fmla="*/ T200 w 11010"/>
                              <a:gd name="T202" fmla="+- 0 -2601 -3187"/>
                              <a:gd name="T203" fmla="*/ -2601 h 1600"/>
                              <a:gd name="T204" fmla="+- 0 8996 899"/>
                              <a:gd name="T205" fmla="*/ T204 w 11010"/>
                              <a:gd name="T206" fmla="+- 0 -2619 -3187"/>
                              <a:gd name="T207" fmla="*/ -2619 h 1600"/>
                              <a:gd name="T208" fmla="+- 0 9912 899"/>
                              <a:gd name="T209" fmla="*/ T208 w 11010"/>
                              <a:gd name="T210" fmla="+- 0 -2631 -3187"/>
                              <a:gd name="T211" fmla="*/ -2631 h 1600"/>
                              <a:gd name="T212" fmla="+- 0 9875 899"/>
                              <a:gd name="T213" fmla="*/ T212 w 11010"/>
                              <a:gd name="T214" fmla="+- 0 -2713 -3187"/>
                              <a:gd name="T215" fmla="*/ -2713 h 1600"/>
                              <a:gd name="T216" fmla="+- 0 10878 899"/>
                              <a:gd name="T217" fmla="*/ T216 w 11010"/>
                              <a:gd name="T218" fmla="+- 0 -2627 -3187"/>
                              <a:gd name="T219" fmla="*/ -2627 h 1600"/>
                              <a:gd name="T220" fmla="+- 0 11549 899"/>
                              <a:gd name="T221" fmla="*/ T220 w 11010"/>
                              <a:gd name="T222" fmla="+- 0 -2615 -3187"/>
                              <a:gd name="T223" fmla="*/ -2615 h 1600"/>
                              <a:gd name="T224" fmla="+- 0 10228 899"/>
                              <a:gd name="T225" fmla="*/ T224 w 11010"/>
                              <a:gd name="T226" fmla="+- 0 -2713 -3187"/>
                              <a:gd name="T227" fmla="*/ -2713 h 1600"/>
                              <a:gd name="T228" fmla="+- 0 980 899"/>
                              <a:gd name="T229" fmla="*/ T228 w 11010"/>
                              <a:gd name="T230" fmla="+- 0 -3187 -3187"/>
                              <a:gd name="T231" fmla="*/ -3187 h 1600"/>
                              <a:gd name="T232" fmla="+- 0 980 899"/>
                              <a:gd name="T233" fmla="*/ T232 w 11010"/>
                              <a:gd name="T234" fmla="+- 0 -3187 -3187"/>
                              <a:gd name="T235" fmla="*/ -3187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10" h="1600">
                                <a:moveTo>
                                  <a:pt x="3125" y="970"/>
                                </a:moveTo>
                                <a:lnTo>
                                  <a:pt x="2611" y="970"/>
                                </a:lnTo>
                                <a:lnTo>
                                  <a:pt x="2455" y="996"/>
                                </a:lnTo>
                                <a:lnTo>
                                  <a:pt x="2305" y="1022"/>
                                </a:lnTo>
                                <a:lnTo>
                                  <a:pt x="2162" y="1048"/>
                                </a:lnTo>
                                <a:lnTo>
                                  <a:pt x="2024" y="1074"/>
                                </a:lnTo>
                                <a:lnTo>
                                  <a:pt x="1892" y="1100"/>
                                </a:lnTo>
                                <a:lnTo>
                                  <a:pt x="1767" y="1124"/>
                                </a:lnTo>
                                <a:lnTo>
                                  <a:pt x="1766" y="1124"/>
                                </a:lnTo>
                                <a:lnTo>
                                  <a:pt x="1647" y="1148"/>
                                </a:lnTo>
                                <a:lnTo>
                                  <a:pt x="1646" y="1148"/>
                                </a:lnTo>
                                <a:lnTo>
                                  <a:pt x="1533" y="1172"/>
                                </a:lnTo>
                                <a:lnTo>
                                  <a:pt x="1425" y="1196"/>
                                </a:lnTo>
                                <a:lnTo>
                                  <a:pt x="1324" y="1218"/>
                                </a:lnTo>
                                <a:lnTo>
                                  <a:pt x="1323" y="1218"/>
                                </a:lnTo>
                                <a:lnTo>
                                  <a:pt x="1228" y="1240"/>
                                </a:lnTo>
                                <a:lnTo>
                                  <a:pt x="1138" y="1260"/>
                                </a:lnTo>
                                <a:lnTo>
                                  <a:pt x="1055" y="1280"/>
                                </a:lnTo>
                                <a:lnTo>
                                  <a:pt x="977" y="1298"/>
                                </a:lnTo>
                                <a:lnTo>
                                  <a:pt x="906" y="1316"/>
                                </a:lnTo>
                                <a:lnTo>
                                  <a:pt x="841" y="1332"/>
                                </a:lnTo>
                                <a:lnTo>
                                  <a:pt x="782" y="1348"/>
                                </a:lnTo>
                                <a:lnTo>
                                  <a:pt x="729" y="1362"/>
                                </a:lnTo>
                                <a:lnTo>
                                  <a:pt x="642" y="1386"/>
                                </a:lnTo>
                                <a:lnTo>
                                  <a:pt x="607" y="1396"/>
                                </a:lnTo>
                                <a:lnTo>
                                  <a:pt x="579" y="1404"/>
                                </a:lnTo>
                                <a:lnTo>
                                  <a:pt x="557" y="1410"/>
                                </a:lnTo>
                                <a:lnTo>
                                  <a:pt x="542" y="1414"/>
                                </a:lnTo>
                                <a:lnTo>
                                  <a:pt x="532" y="1418"/>
                                </a:lnTo>
                                <a:lnTo>
                                  <a:pt x="529" y="1418"/>
                                </a:lnTo>
                                <a:lnTo>
                                  <a:pt x="223" y="1510"/>
                                </a:lnTo>
                                <a:lnTo>
                                  <a:pt x="224" y="1522"/>
                                </a:lnTo>
                                <a:lnTo>
                                  <a:pt x="225" y="1534"/>
                                </a:lnTo>
                                <a:lnTo>
                                  <a:pt x="226" y="1544"/>
                                </a:lnTo>
                                <a:lnTo>
                                  <a:pt x="227" y="1550"/>
                                </a:lnTo>
                                <a:lnTo>
                                  <a:pt x="228" y="1558"/>
                                </a:lnTo>
                                <a:lnTo>
                                  <a:pt x="228" y="1562"/>
                                </a:lnTo>
                                <a:lnTo>
                                  <a:pt x="147" y="1562"/>
                                </a:lnTo>
                                <a:lnTo>
                                  <a:pt x="199" y="1600"/>
                                </a:lnTo>
                                <a:lnTo>
                                  <a:pt x="552" y="1496"/>
                                </a:lnTo>
                                <a:lnTo>
                                  <a:pt x="553" y="1494"/>
                                </a:lnTo>
                                <a:lnTo>
                                  <a:pt x="555" y="1494"/>
                                </a:lnTo>
                                <a:lnTo>
                                  <a:pt x="565" y="1492"/>
                                </a:lnTo>
                                <a:lnTo>
                                  <a:pt x="602" y="1480"/>
                                </a:lnTo>
                                <a:lnTo>
                                  <a:pt x="630" y="1472"/>
                                </a:lnTo>
                                <a:lnTo>
                                  <a:pt x="629" y="1472"/>
                                </a:lnTo>
                                <a:lnTo>
                                  <a:pt x="664" y="1464"/>
                                </a:lnTo>
                                <a:lnTo>
                                  <a:pt x="663" y="1464"/>
                                </a:lnTo>
                                <a:lnTo>
                                  <a:pt x="704" y="1452"/>
                                </a:lnTo>
                                <a:lnTo>
                                  <a:pt x="750" y="1440"/>
                                </a:lnTo>
                                <a:lnTo>
                                  <a:pt x="803" y="1426"/>
                                </a:lnTo>
                                <a:lnTo>
                                  <a:pt x="802" y="1426"/>
                                </a:lnTo>
                                <a:lnTo>
                                  <a:pt x="861" y="1410"/>
                                </a:lnTo>
                                <a:lnTo>
                                  <a:pt x="926" y="1394"/>
                                </a:lnTo>
                                <a:lnTo>
                                  <a:pt x="997" y="1376"/>
                                </a:lnTo>
                                <a:lnTo>
                                  <a:pt x="1074" y="1358"/>
                                </a:lnTo>
                                <a:lnTo>
                                  <a:pt x="1073" y="1358"/>
                                </a:lnTo>
                                <a:lnTo>
                                  <a:pt x="1157" y="1338"/>
                                </a:lnTo>
                                <a:lnTo>
                                  <a:pt x="1246" y="1318"/>
                                </a:lnTo>
                                <a:lnTo>
                                  <a:pt x="1341" y="1296"/>
                                </a:lnTo>
                                <a:lnTo>
                                  <a:pt x="1442" y="1274"/>
                                </a:lnTo>
                                <a:lnTo>
                                  <a:pt x="1550" y="1250"/>
                                </a:lnTo>
                                <a:lnTo>
                                  <a:pt x="1549" y="1250"/>
                                </a:lnTo>
                                <a:lnTo>
                                  <a:pt x="1663" y="1226"/>
                                </a:lnTo>
                                <a:lnTo>
                                  <a:pt x="1783" y="1202"/>
                                </a:lnTo>
                                <a:lnTo>
                                  <a:pt x="1782" y="1202"/>
                                </a:lnTo>
                                <a:lnTo>
                                  <a:pt x="1908" y="1178"/>
                                </a:lnTo>
                                <a:lnTo>
                                  <a:pt x="2039" y="1152"/>
                                </a:lnTo>
                                <a:lnTo>
                                  <a:pt x="2176" y="1128"/>
                                </a:lnTo>
                                <a:lnTo>
                                  <a:pt x="2320" y="1102"/>
                                </a:lnTo>
                                <a:lnTo>
                                  <a:pt x="2319" y="1102"/>
                                </a:lnTo>
                                <a:lnTo>
                                  <a:pt x="2469" y="1076"/>
                                </a:lnTo>
                                <a:lnTo>
                                  <a:pt x="2624" y="1050"/>
                                </a:lnTo>
                                <a:lnTo>
                                  <a:pt x="2785" y="1024"/>
                                </a:lnTo>
                                <a:lnTo>
                                  <a:pt x="2952" y="998"/>
                                </a:lnTo>
                                <a:lnTo>
                                  <a:pt x="3125" y="970"/>
                                </a:lnTo>
                                <a:close/>
                                <a:moveTo>
                                  <a:pt x="0" y="0"/>
                                </a:moveTo>
                                <a:lnTo>
                                  <a:pt x="17" y="180"/>
                                </a:lnTo>
                                <a:lnTo>
                                  <a:pt x="24" y="256"/>
                                </a:lnTo>
                                <a:lnTo>
                                  <a:pt x="31" y="328"/>
                                </a:lnTo>
                                <a:lnTo>
                                  <a:pt x="37" y="398"/>
                                </a:lnTo>
                                <a:lnTo>
                                  <a:pt x="45" y="484"/>
                                </a:lnTo>
                                <a:lnTo>
                                  <a:pt x="50" y="530"/>
                                </a:lnTo>
                                <a:lnTo>
                                  <a:pt x="56" y="596"/>
                                </a:lnTo>
                                <a:lnTo>
                                  <a:pt x="61" y="654"/>
                                </a:lnTo>
                                <a:lnTo>
                                  <a:pt x="67" y="710"/>
                                </a:lnTo>
                                <a:lnTo>
                                  <a:pt x="82" y="868"/>
                                </a:lnTo>
                                <a:lnTo>
                                  <a:pt x="90" y="960"/>
                                </a:lnTo>
                                <a:lnTo>
                                  <a:pt x="98" y="1044"/>
                                </a:lnTo>
                                <a:lnTo>
                                  <a:pt x="102" y="1084"/>
                                </a:lnTo>
                                <a:lnTo>
                                  <a:pt x="109" y="1156"/>
                                </a:lnTo>
                                <a:lnTo>
                                  <a:pt x="115" y="1220"/>
                                </a:lnTo>
                                <a:lnTo>
                                  <a:pt x="125" y="1328"/>
                                </a:lnTo>
                                <a:lnTo>
                                  <a:pt x="129" y="1376"/>
                                </a:lnTo>
                                <a:lnTo>
                                  <a:pt x="133" y="1414"/>
                                </a:lnTo>
                                <a:lnTo>
                                  <a:pt x="136" y="1444"/>
                                </a:lnTo>
                                <a:lnTo>
                                  <a:pt x="141" y="1496"/>
                                </a:lnTo>
                                <a:lnTo>
                                  <a:pt x="144" y="1530"/>
                                </a:lnTo>
                                <a:lnTo>
                                  <a:pt x="145" y="1542"/>
                                </a:lnTo>
                                <a:lnTo>
                                  <a:pt x="146" y="1552"/>
                                </a:lnTo>
                                <a:lnTo>
                                  <a:pt x="146" y="1558"/>
                                </a:lnTo>
                                <a:lnTo>
                                  <a:pt x="147" y="1562"/>
                                </a:lnTo>
                                <a:lnTo>
                                  <a:pt x="147" y="1566"/>
                                </a:lnTo>
                                <a:lnTo>
                                  <a:pt x="147" y="1562"/>
                                </a:lnTo>
                                <a:lnTo>
                                  <a:pt x="228" y="1562"/>
                                </a:lnTo>
                                <a:lnTo>
                                  <a:pt x="176" y="1524"/>
                                </a:lnTo>
                                <a:lnTo>
                                  <a:pt x="223" y="1510"/>
                                </a:lnTo>
                                <a:lnTo>
                                  <a:pt x="219" y="1464"/>
                                </a:lnTo>
                                <a:lnTo>
                                  <a:pt x="216" y="1438"/>
                                </a:lnTo>
                                <a:lnTo>
                                  <a:pt x="213" y="1404"/>
                                </a:lnTo>
                                <a:lnTo>
                                  <a:pt x="209" y="1366"/>
                                </a:lnTo>
                                <a:lnTo>
                                  <a:pt x="200" y="1270"/>
                                </a:lnTo>
                                <a:lnTo>
                                  <a:pt x="195" y="1212"/>
                                </a:lnTo>
                                <a:lnTo>
                                  <a:pt x="182" y="1074"/>
                                </a:lnTo>
                                <a:lnTo>
                                  <a:pt x="178" y="1036"/>
                                </a:lnTo>
                                <a:lnTo>
                                  <a:pt x="175" y="996"/>
                                </a:lnTo>
                                <a:lnTo>
                                  <a:pt x="170" y="952"/>
                                </a:lnTo>
                                <a:lnTo>
                                  <a:pt x="162" y="860"/>
                                </a:lnTo>
                                <a:lnTo>
                                  <a:pt x="152" y="756"/>
                                </a:lnTo>
                                <a:lnTo>
                                  <a:pt x="142" y="644"/>
                                </a:lnTo>
                                <a:lnTo>
                                  <a:pt x="136" y="586"/>
                                </a:lnTo>
                                <a:lnTo>
                                  <a:pt x="124" y="458"/>
                                </a:lnTo>
                                <a:lnTo>
                                  <a:pt x="118" y="392"/>
                                </a:lnTo>
                                <a:lnTo>
                                  <a:pt x="111" y="322"/>
                                </a:lnTo>
                                <a:lnTo>
                                  <a:pt x="104" y="248"/>
                                </a:lnTo>
                                <a:lnTo>
                                  <a:pt x="97" y="174"/>
                                </a:lnTo>
                                <a:lnTo>
                                  <a:pt x="90" y="94"/>
                                </a:lnTo>
                                <a:lnTo>
                                  <a:pt x="82" y="14"/>
                                </a:lnTo>
                                <a:lnTo>
                                  <a:pt x="81" y="4"/>
                                </a:lnTo>
                                <a:lnTo>
                                  <a:pt x="0" y="0"/>
                                </a:lnTo>
                                <a:close/>
                                <a:moveTo>
                                  <a:pt x="223" y="1510"/>
                                </a:moveTo>
                                <a:lnTo>
                                  <a:pt x="176" y="1524"/>
                                </a:lnTo>
                                <a:lnTo>
                                  <a:pt x="228" y="1562"/>
                                </a:lnTo>
                                <a:lnTo>
                                  <a:pt x="228" y="1558"/>
                                </a:lnTo>
                                <a:lnTo>
                                  <a:pt x="227" y="1550"/>
                                </a:lnTo>
                                <a:lnTo>
                                  <a:pt x="226" y="1544"/>
                                </a:lnTo>
                                <a:lnTo>
                                  <a:pt x="225" y="1534"/>
                                </a:lnTo>
                                <a:lnTo>
                                  <a:pt x="224" y="1522"/>
                                </a:lnTo>
                                <a:lnTo>
                                  <a:pt x="223" y="1510"/>
                                </a:lnTo>
                                <a:close/>
                                <a:moveTo>
                                  <a:pt x="216" y="1436"/>
                                </a:moveTo>
                                <a:lnTo>
                                  <a:pt x="216" y="1438"/>
                                </a:lnTo>
                                <a:lnTo>
                                  <a:pt x="216" y="1436"/>
                                </a:lnTo>
                                <a:close/>
                                <a:moveTo>
                                  <a:pt x="3304" y="944"/>
                                </a:moveTo>
                                <a:lnTo>
                                  <a:pt x="2772" y="944"/>
                                </a:lnTo>
                                <a:lnTo>
                                  <a:pt x="2611" y="970"/>
                                </a:lnTo>
                                <a:lnTo>
                                  <a:pt x="3125" y="970"/>
                                </a:lnTo>
                                <a:lnTo>
                                  <a:pt x="3304" y="944"/>
                                </a:lnTo>
                                <a:close/>
                                <a:moveTo>
                                  <a:pt x="8976" y="474"/>
                                </a:moveTo>
                                <a:lnTo>
                                  <a:pt x="8395" y="482"/>
                                </a:lnTo>
                                <a:lnTo>
                                  <a:pt x="7801" y="496"/>
                                </a:lnTo>
                                <a:lnTo>
                                  <a:pt x="6951" y="528"/>
                                </a:lnTo>
                                <a:lnTo>
                                  <a:pt x="6480" y="554"/>
                                </a:lnTo>
                                <a:lnTo>
                                  <a:pt x="6153" y="574"/>
                                </a:lnTo>
                                <a:lnTo>
                                  <a:pt x="5898" y="590"/>
                                </a:lnTo>
                                <a:lnTo>
                                  <a:pt x="5169" y="650"/>
                                </a:lnTo>
                                <a:lnTo>
                                  <a:pt x="5168" y="650"/>
                                </a:lnTo>
                                <a:lnTo>
                                  <a:pt x="4937" y="670"/>
                                </a:lnTo>
                                <a:lnTo>
                                  <a:pt x="4711" y="694"/>
                                </a:lnTo>
                                <a:lnTo>
                                  <a:pt x="4491" y="716"/>
                                </a:lnTo>
                                <a:lnTo>
                                  <a:pt x="4068" y="764"/>
                                </a:lnTo>
                                <a:lnTo>
                                  <a:pt x="3865" y="788"/>
                                </a:lnTo>
                                <a:lnTo>
                                  <a:pt x="3668" y="814"/>
                                </a:lnTo>
                                <a:lnTo>
                                  <a:pt x="3478" y="840"/>
                                </a:lnTo>
                                <a:lnTo>
                                  <a:pt x="3477" y="840"/>
                                </a:lnTo>
                                <a:lnTo>
                                  <a:pt x="3292" y="866"/>
                                </a:lnTo>
                                <a:lnTo>
                                  <a:pt x="3113" y="892"/>
                                </a:lnTo>
                                <a:lnTo>
                                  <a:pt x="2940" y="918"/>
                                </a:lnTo>
                                <a:lnTo>
                                  <a:pt x="2939" y="918"/>
                                </a:lnTo>
                                <a:lnTo>
                                  <a:pt x="2772" y="944"/>
                                </a:lnTo>
                                <a:lnTo>
                                  <a:pt x="3304" y="944"/>
                                </a:lnTo>
                                <a:lnTo>
                                  <a:pt x="3488" y="920"/>
                                </a:lnTo>
                                <a:lnTo>
                                  <a:pt x="3679" y="894"/>
                                </a:lnTo>
                                <a:lnTo>
                                  <a:pt x="3875" y="868"/>
                                </a:lnTo>
                                <a:lnTo>
                                  <a:pt x="4078" y="844"/>
                                </a:lnTo>
                                <a:lnTo>
                                  <a:pt x="4077" y="844"/>
                                </a:lnTo>
                                <a:lnTo>
                                  <a:pt x="4286" y="820"/>
                                </a:lnTo>
                                <a:lnTo>
                                  <a:pt x="4499" y="796"/>
                                </a:lnTo>
                                <a:lnTo>
                                  <a:pt x="4719" y="774"/>
                                </a:lnTo>
                                <a:lnTo>
                                  <a:pt x="4945" y="750"/>
                                </a:lnTo>
                                <a:lnTo>
                                  <a:pt x="5176" y="730"/>
                                </a:lnTo>
                                <a:lnTo>
                                  <a:pt x="5413" y="710"/>
                                </a:lnTo>
                                <a:lnTo>
                                  <a:pt x="5656" y="690"/>
                                </a:lnTo>
                                <a:lnTo>
                                  <a:pt x="5655" y="690"/>
                                </a:lnTo>
                                <a:lnTo>
                                  <a:pt x="5904" y="672"/>
                                </a:lnTo>
                                <a:lnTo>
                                  <a:pt x="6158" y="654"/>
                                </a:lnTo>
                                <a:lnTo>
                                  <a:pt x="6418" y="638"/>
                                </a:lnTo>
                                <a:lnTo>
                                  <a:pt x="6684" y="622"/>
                                </a:lnTo>
                                <a:lnTo>
                                  <a:pt x="6955" y="608"/>
                                </a:lnTo>
                                <a:lnTo>
                                  <a:pt x="7232" y="596"/>
                                </a:lnTo>
                                <a:lnTo>
                                  <a:pt x="7515" y="586"/>
                                </a:lnTo>
                                <a:lnTo>
                                  <a:pt x="7803" y="576"/>
                                </a:lnTo>
                                <a:lnTo>
                                  <a:pt x="8097" y="568"/>
                                </a:lnTo>
                                <a:lnTo>
                                  <a:pt x="8397" y="562"/>
                                </a:lnTo>
                                <a:lnTo>
                                  <a:pt x="8702" y="558"/>
                                </a:lnTo>
                                <a:lnTo>
                                  <a:pt x="9013" y="556"/>
                                </a:lnTo>
                                <a:lnTo>
                                  <a:pt x="9329" y="554"/>
                                </a:lnTo>
                                <a:lnTo>
                                  <a:pt x="10480" y="554"/>
                                </a:lnTo>
                                <a:lnTo>
                                  <a:pt x="8976" y="474"/>
                                </a:lnTo>
                                <a:close/>
                                <a:moveTo>
                                  <a:pt x="10480" y="554"/>
                                </a:moveTo>
                                <a:lnTo>
                                  <a:pt x="9329" y="554"/>
                                </a:lnTo>
                                <a:lnTo>
                                  <a:pt x="9651" y="556"/>
                                </a:lnTo>
                                <a:lnTo>
                                  <a:pt x="9979" y="560"/>
                                </a:lnTo>
                                <a:lnTo>
                                  <a:pt x="10312" y="564"/>
                                </a:lnTo>
                                <a:lnTo>
                                  <a:pt x="10651" y="572"/>
                                </a:lnTo>
                                <a:lnTo>
                                  <a:pt x="10650" y="572"/>
                                </a:lnTo>
                                <a:lnTo>
                                  <a:pt x="10995" y="582"/>
                                </a:lnTo>
                                <a:lnTo>
                                  <a:pt x="11010" y="582"/>
                                </a:lnTo>
                                <a:lnTo>
                                  <a:pt x="10480" y="554"/>
                                </a:lnTo>
                                <a:close/>
                                <a:moveTo>
                                  <a:pt x="10400" y="474"/>
                                </a:moveTo>
                                <a:lnTo>
                                  <a:pt x="9329" y="474"/>
                                </a:lnTo>
                                <a:lnTo>
                                  <a:pt x="9980" y="478"/>
                                </a:lnTo>
                                <a:lnTo>
                                  <a:pt x="10997" y="502"/>
                                </a:lnTo>
                                <a:lnTo>
                                  <a:pt x="11010" y="502"/>
                                </a:lnTo>
                                <a:lnTo>
                                  <a:pt x="10400" y="474"/>
                                </a:lnTo>
                                <a:close/>
                                <a:moveTo>
                                  <a:pt x="81" y="0"/>
                                </a:moveTo>
                                <a:lnTo>
                                  <a:pt x="81" y="4"/>
                                </a:lnTo>
                                <a:lnTo>
                                  <a:pt x="8976" y="474"/>
                                </a:lnTo>
                                <a:lnTo>
                                  <a:pt x="9012" y="474"/>
                                </a:lnTo>
                                <a:lnTo>
                                  <a:pt x="10400" y="47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4" y="-1556"/>
                            <a:ext cx="305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88" y="-1554"/>
                            <a:ext cx="73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48" y="-1347"/>
                            <a:ext cx="338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0"/>
                        <wps:cNvSpPr txBox="1">
                          <a:spLocks noChangeArrowheads="1"/>
                        </wps:cNvSpPr>
                        <wps:spPr bwMode="auto">
                          <a:xfrm>
                            <a:off x="2592" y="-1234"/>
                            <a:ext cx="7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FF6D" w14:textId="77777777" w:rsidR="00DB70F3" w:rsidRDefault="00AC0D53">
                              <w:pPr>
                                <w:spacing w:line="221" w:lineRule="exact"/>
                                <w:rPr>
                                  <w:rFonts w:ascii="Calibri" w:hAnsi="Calibri"/>
                                  <w:b/>
                                </w:rPr>
                              </w:pPr>
                              <w:r>
                                <w:rPr>
                                  <w:rFonts w:ascii="Calibri" w:hAnsi="Calibri"/>
                                  <w:b/>
                                </w:rPr>
                                <w:t>5. SERGİ</w:t>
                              </w:r>
                            </w:p>
                          </w:txbxContent>
                        </wps:txbx>
                        <wps:bodyPr rot="0" vert="horz" wrap="square" lIns="0" tIns="0" rIns="0" bIns="0" anchor="t" anchorCtr="0" upright="1">
                          <a:noAutofit/>
                        </wps:bodyPr>
                      </wps:wsp>
                      <wps:wsp>
                        <wps:cNvPr id="23" name="Text Box 9"/>
                        <wps:cNvSpPr txBox="1">
                          <a:spLocks noChangeArrowheads="1"/>
                        </wps:cNvSpPr>
                        <wps:spPr bwMode="auto">
                          <a:xfrm>
                            <a:off x="1440" y="-437"/>
                            <a:ext cx="14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5150B" w14:textId="77777777" w:rsidR="00DB70F3" w:rsidRDefault="00AC0D53">
                              <w:pPr>
                                <w:spacing w:line="221" w:lineRule="exact"/>
                              </w:pPr>
                              <w:r>
                                <w:t xml:space="preserve">Gerekli </w:t>
                              </w:r>
                              <w:r>
                                <w:rPr>
                                  <w:spacing w:val="-3"/>
                                </w:rPr>
                                <w:t>Belgeler: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4F2A5" id="Group 8" o:spid="_x0000_s1061" style="position:absolute;left:0;text-align:left;margin-left:0;margin-top:-159.4pt;width:595.45pt;height:149.45pt;z-index:251676672;mso-position-horizontal-relative:page" coordorigin=",-3188" coordsize="11909,29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">
                <v:shape id="Freeform 16" o:spid="_x0000_s1062" style="position:absolute;top:-3188;width:11909;height:2989;visibility:visible;mso-wrap-style:square;v-text-anchor:top" coordsize="1190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" path="m11909,l,,,2989,2252,1924,7081,650,11909,303r,-303xe" fillcolor="#b3b3b3" stroked="f">
                  <v:path arrowok="t" o:connecttype="custom" o:connectlocs="11909,-3188;0,-3188;0,-199;2252,-1264;7081,-2538;11909,-2885;11909,-3188" o:connectangles="0,0,0,0,0,0,0"/>
                </v:shape>
                <v:shape id="AutoShape 15" o:spid="_x0000_s1063" style="position:absolute;left:939;top:-3188;width:10970;height:1563;visibility:visible;mso-wrap-style:square;v-text-anchor:top" coordsize="1097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" path="m,l147,1563,500,1457r792,-200l3634,854,7473,545r2498,l,xm9971,545r-2498,l10970,600,9971,545xe" fillcolor="#0070bb" stroked="f">
                  <v:path arrowok="t" o:connecttype="custom" o:connectlocs="0,-3188;147,-1625;500,-1731;1292,-1931;3634,-2334;7473,-2643;9971,-2643;0,-3188;9971,-2643;7473,-2643;10970,-2588;9971,-2643" o:connectangles="0,0,0,0,0,0,0,0,0,0,0,0"/>
                </v:shape>
                <v:shape id="AutoShape 14" o:spid="_x0000_s1064" style="position:absolute;left:898;top:-3187;width:11010;height:1600;visibility:visible;mso-wrap-style:square;v-text-anchor:top" coordsize="1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" path="m3125,970r-514,l2455,996r-150,26l2162,1048r-138,26l1892,1100r-125,24l1766,1124r-119,24l1646,1148r-113,24l1425,1196r-101,22l1323,1218r-95,22l1138,1260r-83,20l977,1298r-71,18l841,1332r-59,16l729,1362r-87,24l607,1396r-28,8l557,1410r-15,4l532,1418r-3,l223,1510r1,12l225,1534r1,10l227,1550r1,8l228,1562r-81,l199,1600,552,1496r1,-2l555,1494r10,-2l602,1480r28,-8l629,1472r35,-8l663,1464r41,-12l750,1440r53,-14l802,1426r59,-16l926,1394r71,-18l1074,1358r-1,l1157,1338r89,-20l1341,1296r101,-22l1550,1250r-1,l1663,1226r120,-24l1782,1202r126,-24l2039,1152r137,-24l2320,1102r-1,l2469,1076r155,-26l2785,1024r167,-26l3125,970xm,l17,180r7,76l31,328r6,70l45,484r5,46l56,596r5,58l67,710,82,868r8,92l98,1044r4,40l109,1156r6,64l125,1328r4,48l133,1414r3,30l141,1496r3,34l145,1542r1,10l146,1558r1,4l147,1566r,-4l228,1562r-52,-38l223,1510r-4,-46l216,1438r-3,-34l209,1366r-9,-96l195,1212,182,1074r-4,-38l175,996r-5,-44l162,860,152,756,142,644r-6,-58l124,458r-6,-66l111,322r-7,-74l97,174,90,94,82,14,81,4,,xm223,1510r-47,14l228,1562r,-4l227,1550r-1,-6l225,1534r-1,-12l223,1510xm216,1436r,2l216,1436xm3304,944r-532,l2611,970r514,l3304,944xm8976,474r-581,8l7801,496r-850,32l6480,554r-327,20l5898,590r-729,60l5168,650r-231,20l4711,694r-220,22l4068,764r-203,24l3668,814r-190,26l3477,840r-185,26l3113,892r-173,26l2939,918r-167,26l3304,944r184,-24l3679,894r196,-26l4078,844r-1,l4286,820r213,-24l4719,774r226,-24l5176,730r237,-20l5656,690r-1,l5904,672r254,-18l6418,638r266,-16l6955,608r277,-12l7515,586r288,-10l8097,568r300,-6l8702,558r311,-2l9329,554r1151,l8976,474xm10480,554r-1151,l9651,556r328,4l10312,564r339,8l10650,572r345,10l11010,582r-530,-28xm10400,474r-1071,l9980,478r1017,24l11010,502r-610,-28xm81,r,4l8976,474r36,l10400,474,81,xe" stroked="f">
                  <v:path arrowok="t" o:connecttype="custom" o:connectlocs="2305,-2165;2024,-2113;1647,-2039;1425,-1991;1138,-1927;977,-1889;782,-1839;642,-1801;557,-1777;224,-1665;228,-1629;553,-1693;630,-1715;750,-1747;861,-1777;1074,-1829;1246,-1869;1550,-1937;1782,-1985;2176,-2059;2469,-2111;2952,-2189;24,-2931;56,-2591;98,-2143;129,-1811;144,-1657;147,-1625;223,-1677;209,-1821;175,-2191;136,-2601;97,-3013;223,-1677;227,-1637;216,-1751;2772,-2243;8395,-2705;6153,-2613;4937,-2517;4068,-2423;3668,-2373;3113,-2295;3304,-2243;3875,-2319;4286,-2367;4945,-2437;5413,-2477;6158,-2533;6684,-2565;7515,-2601;8097,-2619;9013,-2631;8976,-2713;9979,-2627;10650,-2615;9329,-2713;81,-3187;81,-3187" o:connectangles="0,0,0,0,0,0,0,0,0,0,0,0,0,0,0,0,0,0,0,0,0,0,0,0,0,0,0,0,0,0,0,0,0,0,0,0,0,0,0,0,0,0,0,0,0,0,0,0,0,0,0,0,0,0,0,0,0,0,0"/>
                </v:shape>
                <v:shape id="Picture 13" o:spid="_x0000_s1065" type="#_x0000_t75" style="position:absolute;left:1444;top:-1556;width:305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">
                  <v:imagedata r:id="rId17" o:title=""/>
                </v:shape>
                <v:shape id="Picture 12" o:spid="_x0000_s1066" type="#_x0000_t75" style="position:absolute;left:1588;top:-1554;width:737;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">
                  <v:imagedata r:id="rId33" o:title=""/>
                </v:shape>
                <v:shape id="Picture 11" o:spid="_x0000_s1067" type="#_x0000_t75" style="position:absolute;left:2448;top:-1347;width:3384;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">
                  <v:imagedata r:id="rId34" o:title=""/>
                </v:shape>
                <v:shape id="Text Box 10" o:spid="_x0000_s1068" type="#_x0000_t202" style="position:absolute;left:2592;top:-1234;width:77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6C3FF6D" w14:textId="77777777" w:rsidR="00DB70F3" w:rsidRDefault="00AC0D53">
                        <w:pPr>
                          <w:spacing w:line="221" w:lineRule="exact"/>
                          <w:rPr>
                            <w:rFonts w:ascii="Calibri" w:hAnsi="Calibri"/>
                            <w:b/>
                          </w:rPr>
                        </w:pPr>
                        <w:r>
                          <w:rPr>
                            <w:rFonts w:ascii="Calibri" w:hAnsi="Calibri"/>
                            <w:b/>
                          </w:rPr>
                          <w:t>5. SERGİ</w:t>
                        </w:r>
                      </w:p>
                    </w:txbxContent>
                  </v:textbox>
                </v:shape>
                <v:shape id="Text Box 9" o:spid="_x0000_s1069" type="#_x0000_t202" style="position:absolute;left:1440;top:-437;width:14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C65150B" w14:textId="77777777" w:rsidR="00DB70F3" w:rsidRDefault="00AC0D53">
                        <w:pPr>
                          <w:spacing w:line="221" w:lineRule="exact"/>
                        </w:pPr>
                        <w:r>
                          <w:t xml:space="preserve">Gerekli </w:t>
                        </w:r>
                        <w:r>
                          <w:rPr>
                            <w:spacing w:val="-3"/>
                          </w:rPr>
                          <w:t>Belgeler:</w:t>
                        </w:r>
                      </w:p>
                    </w:txbxContent>
                  </v:textbox>
                </v:shape>
                <w10:wrap anchorx="page"/>
              </v:group>
            </w:pict>
          </mc:Fallback>
        </mc:AlternateContent>
      </w:r>
      <w:r w:rsidR="00AC0D53">
        <w:t>Serginin özgün kişisel/grup/karma/toplu etkinlik veya davetli/yarışmaya dayalı nitelikte olup olmadığını, sergi tarihini ve yerini kanıtlayıcı</w:t>
      </w:r>
      <w:r w:rsidR="00AC0D53">
        <w:rPr>
          <w:spacing w:val="-9"/>
        </w:rPr>
        <w:t xml:space="preserve"> </w:t>
      </w:r>
      <w:r w:rsidR="00AC0D53">
        <w:t>belge.</w:t>
      </w:r>
    </w:p>
    <w:p w14:paraId="5704995C" w14:textId="77777777" w:rsidR="00DB70F3" w:rsidRDefault="00AC0D53">
      <w:pPr>
        <w:pStyle w:val="ListeParagraf"/>
        <w:numPr>
          <w:ilvl w:val="0"/>
          <w:numId w:val="6"/>
        </w:numPr>
        <w:tabs>
          <w:tab w:val="left" w:pos="2093"/>
        </w:tabs>
        <w:ind w:right="1443" w:firstLine="0"/>
      </w:pPr>
      <w:r>
        <w:t xml:space="preserve">Uluslararası sergiler için, serginin uluslararası nitelikte olduğuna dair bölüm, anabilim dalı veya </w:t>
      </w:r>
      <w:proofErr w:type="spellStart"/>
      <w:r>
        <w:t>anasanat</w:t>
      </w:r>
      <w:proofErr w:type="spellEnd"/>
      <w:r>
        <w:t xml:space="preserve"> dalı kurulu</w:t>
      </w:r>
      <w:r>
        <w:rPr>
          <w:spacing w:val="-4"/>
        </w:rPr>
        <w:t xml:space="preserve"> </w:t>
      </w:r>
      <w:r>
        <w:t>kararı.</w:t>
      </w:r>
    </w:p>
    <w:p w14:paraId="667C3650" w14:textId="77777777" w:rsidR="00DB70F3" w:rsidRDefault="00DB70F3">
      <w:pPr>
        <w:pStyle w:val="GvdeMetni"/>
      </w:pPr>
    </w:p>
    <w:p w14:paraId="463C7760" w14:textId="77777777" w:rsidR="00DB70F3" w:rsidRDefault="00DB70F3">
      <w:pPr>
        <w:pStyle w:val="GvdeMetni"/>
        <w:spacing w:before="2"/>
        <w:rPr>
          <w:sz w:val="18"/>
        </w:rPr>
      </w:pPr>
    </w:p>
    <w:p w14:paraId="18BC6F53" w14:textId="77777777" w:rsidR="00DB70F3" w:rsidRPr="00B44539" w:rsidRDefault="00AC0D53">
      <w:pPr>
        <w:spacing w:before="1"/>
        <w:ind w:left="2650"/>
        <w:rPr>
          <w:b/>
          <w:sz w:val="20"/>
        </w:rPr>
      </w:pPr>
      <w:r w:rsidRPr="00B44539">
        <w:rPr>
          <w:b/>
          <w:noProof/>
          <w:lang w:bidi="ar-SA"/>
        </w:rPr>
        <w:drawing>
          <wp:anchor distT="0" distB="0" distL="0" distR="0" simplePos="0" relativeHeight="251677696" behindDoc="0" locked="0" layoutInCell="1" allowOverlap="1" wp14:anchorId="2CB1675C" wp14:editId="2CD6F2B0">
            <wp:simplePos x="0" y="0"/>
            <wp:positionH relativeFrom="page">
              <wp:posOffset>853439</wp:posOffset>
            </wp:positionH>
            <wp:positionV relativeFrom="paragraph">
              <wp:posOffset>-72244</wp:posOffset>
            </wp:positionV>
            <wp:extent cx="698500" cy="538479"/>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35" cstate="print"/>
                    <a:stretch>
                      <a:fillRect/>
                    </a:stretch>
                  </pic:blipFill>
                  <pic:spPr>
                    <a:xfrm>
                      <a:off x="0" y="0"/>
                      <a:ext cx="698500" cy="538479"/>
                    </a:xfrm>
                    <a:prstGeom prst="rect">
                      <a:avLst/>
                    </a:prstGeom>
                  </pic:spPr>
                </pic:pic>
              </a:graphicData>
            </a:graphic>
          </wp:anchor>
        </w:drawing>
      </w:r>
      <w:r w:rsidRPr="00B44539">
        <w:rPr>
          <w:b/>
          <w:sz w:val="20"/>
        </w:rPr>
        <w:t>6. PATENT</w:t>
      </w:r>
    </w:p>
    <w:p w14:paraId="100787A4" w14:textId="77777777" w:rsidR="00DB70F3" w:rsidRDefault="00DB70F3">
      <w:pPr>
        <w:pStyle w:val="GvdeMetni"/>
        <w:rPr>
          <w:sz w:val="20"/>
        </w:rPr>
      </w:pPr>
    </w:p>
    <w:p w14:paraId="0BEB52CF" w14:textId="77777777" w:rsidR="00DB70F3" w:rsidRDefault="00DB70F3">
      <w:pPr>
        <w:pStyle w:val="GvdeMetni"/>
        <w:rPr>
          <w:sz w:val="20"/>
        </w:rPr>
      </w:pPr>
    </w:p>
    <w:p w14:paraId="5DD47377" w14:textId="77777777" w:rsidR="00DB70F3" w:rsidRDefault="00DB70F3">
      <w:pPr>
        <w:pStyle w:val="GvdeMetni"/>
        <w:rPr>
          <w:sz w:val="20"/>
        </w:rPr>
      </w:pPr>
    </w:p>
    <w:p w14:paraId="3A5E72C6" w14:textId="77777777" w:rsidR="00DB70F3" w:rsidRDefault="00AC0D53">
      <w:pPr>
        <w:pStyle w:val="GvdeMetni"/>
        <w:spacing w:before="163"/>
        <w:ind w:left="1440"/>
      </w:pPr>
      <w:r>
        <w:t>Gerekli Belgeler:</w:t>
      </w:r>
    </w:p>
    <w:p w14:paraId="5465E7E6" w14:textId="77777777" w:rsidR="00DB70F3" w:rsidRDefault="00DB70F3">
      <w:pPr>
        <w:pStyle w:val="GvdeMetni"/>
        <w:spacing w:before="8"/>
        <w:rPr>
          <w:sz w:val="31"/>
        </w:rPr>
      </w:pPr>
    </w:p>
    <w:p w14:paraId="647E57D1" w14:textId="77777777" w:rsidR="00DB70F3" w:rsidRDefault="00AC0D53">
      <w:pPr>
        <w:pStyle w:val="ListeParagraf"/>
        <w:numPr>
          <w:ilvl w:val="0"/>
          <w:numId w:val="5"/>
        </w:numPr>
        <w:tabs>
          <w:tab w:val="left" w:pos="2161"/>
        </w:tabs>
        <w:ind w:right="1441"/>
      </w:pPr>
      <w:r>
        <w:t>Türk Patent ve Marka Kurumu veya uluslararası yetkili mercilerce düzenlenmiş patent tescil belgesinin</w:t>
      </w:r>
      <w:r>
        <w:rPr>
          <w:spacing w:val="-1"/>
        </w:rPr>
        <w:t xml:space="preserve"> </w:t>
      </w:r>
      <w:r>
        <w:t>nüshası.</w:t>
      </w:r>
    </w:p>
    <w:p w14:paraId="5DFBD107" w14:textId="77777777" w:rsidR="00DB70F3" w:rsidRDefault="00AC0D53">
      <w:pPr>
        <w:pStyle w:val="ListeParagraf"/>
        <w:numPr>
          <w:ilvl w:val="0"/>
          <w:numId w:val="5"/>
        </w:numPr>
        <w:tabs>
          <w:tab w:val="left" w:pos="2161"/>
        </w:tabs>
        <w:spacing w:before="1"/>
        <w:ind w:hanging="361"/>
      </w:pPr>
      <w:r>
        <w:t>İncelemesiz patentler değerlendirme kapsamı</w:t>
      </w:r>
      <w:r>
        <w:rPr>
          <w:spacing w:val="-4"/>
        </w:rPr>
        <w:t xml:space="preserve"> </w:t>
      </w:r>
      <w:r>
        <w:t>dışındadır.</w:t>
      </w:r>
    </w:p>
    <w:p w14:paraId="208EED29" w14:textId="77777777" w:rsidR="00DB70F3" w:rsidRDefault="00DB70F3">
      <w:pPr>
        <w:pStyle w:val="GvdeMetni"/>
      </w:pPr>
    </w:p>
    <w:p w14:paraId="262CFBCA" w14:textId="77777777" w:rsidR="00DB70F3" w:rsidRDefault="00DB70F3">
      <w:pPr>
        <w:pStyle w:val="GvdeMetni"/>
        <w:spacing w:before="4"/>
        <w:rPr>
          <w:sz w:val="23"/>
        </w:rPr>
      </w:pPr>
    </w:p>
    <w:p w14:paraId="26C42936" w14:textId="77777777" w:rsidR="00DB70F3" w:rsidRDefault="00AC0D53">
      <w:pPr>
        <w:ind w:left="1520"/>
        <w:rPr>
          <w:sz w:val="20"/>
        </w:rPr>
      </w:pPr>
      <w:r>
        <w:rPr>
          <w:noProof/>
          <w:position w:val="-21"/>
          <w:lang w:bidi="ar-SA"/>
        </w:rPr>
        <w:drawing>
          <wp:inline distT="0" distB="0" distL="0" distR="0" wp14:anchorId="4D29219A" wp14:editId="3DFAFEB7">
            <wp:extent cx="572769" cy="420302"/>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36" cstate="print"/>
                    <a:stretch>
                      <a:fillRect/>
                    </a:stretch>
                  </pic:blipFill>
                  <pic:spPr>
                    <a:xfrm>
                      <a:off x="0" y="0"/>
                      <a:ext cx="572769" cy="42030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sidRPr="00B44539">
        <w:rPr>
          <w:b/>
          <w:sz w:val="20"/>
        </w:rPr>
        <w:t>7</w:t>
      </w:r>
      <w:r>
        <w:rPr>
          <w:sz w:val="20"/>
        </w:rPr>
        <w:t>.</w:t>
      </w:r>
      <w:r>
        <w:rPr>
          <w:spacing w:val="-3"/>
          <w:sz w:val="20"/>
        </w:rPr>
        <w:t xml:space="preserve"> </w:t>
      </w:r>
      <w:r w:rsidRPr="00B44539">
        <w:rPr>
          <w:b/>
          <w:sz w:val="20"/>
        </w:rPr>
        <w:t>ATIF</w:t>
      </w:r>
    </w:p>
    <w:p w14:paraId="4E6DB244" w14:textId="77777777" w:rsidR="00DB70F3" w:rsidRDefault="00AC0D53">
      <w:pPr>
        <w:pStyle w:val="GvdeMetni"/>
        <w:spacing w:before="348"/>
        <w:ind w:left="1440"/>
      </w:pPr>
      <w:r>
        <w:t>Gerekli Belgeler:</w:t>
      </w:r>
    </w:p>
    <w:p w14:paraId="615CB6A3" w14:textId="77777777" w:rsidR="00DB70F3" w:rsidRDefault="00DB70F3">
      <w:pPr>
        <w:pStyle w:val="GvdeMetni"/>
        <w:rPr>
          <w:sz w:val="20"/>
        </w:rPr>
      </w:pPr>
    </w:p>
    <w:p w14:paraId="3CD7868C" w14:textId="77777777" w:rsidR="00DB70F3" w:rsidRDefault="00AC0D53">
      <w:pPr>
        <w:pStyle w:val="ListeParagraf"/>
        <w:numPr>
          <w:ilvl w:val="0"/>
          <w:numId w:val="4"/>
        </w:numPr>
        <w:tabs>
          <w:tab w:val="left" w:pos="2115"/>
        </w:tabs>
        <w:spacing w:before="1"/>
        <w:ind w:right="1440" w:firstLine="0"/>
      </w:pPr>
      <w:r>
        <w:t>Kitaplarda yapılan atıflar için, kitabın kapak, basım ve kaynakçalar sayfaları veya atıf yapılan sayfalarını gösteren tek bir dosya sunulmalıdır. Basım sayfası kitabın yayınevi, basım yılı ve telif haklarına yönelik bilgilerin bulunduğu</w:t>
      </w:r>
      <w:r>
        <w:rPr>
          <w:spacing w:val="-8"/>
        </w:rPr>
        <w:t xml:space="preserve"> </w:t>
      </w:r>
      <w:r>
        <w:t>sayfadır.</w:t>
      </w:r>
    </w:p>
    <w:p w14:paraId="335181F3" w14:textId="77777777" w:rsidR="00DB70F3" w:rsidRDefault="00AC0D53">
      <w:pPr>
        <w:pStyle w:val="ListeParagraf"/>
        <w:numPr>
          <w:ilvl w:val="0"/>
          <w:numId w:val="4"/>
        </w:numPr>
        <w:tabs>
          <w:tab w:val="left" w:pos="2110"/>
        </w:tabs>
        <w:spacing w:before="2" w:line="237" w:lineRule="auto"/>
        <w:ind w:right="1434" w:firstLine="0"/>
      </w:pPr>
      <w:r>
        <w:t>Araştırmacının yayınlarına atıf yapan her bir atıf için SSCI, SCI/SCI-</w:t>
      </w:r>
      <w:proofErr w:type="spellStart"/>
      <w:r>
        <w:t>Exp</w:t>
      </w:r>
      <w:proofErr w:type="spellEnd"/>
      <w:r>
        <w:t xml:space="preserve"> ve AHCI indekslerinde olduğunu kanıtlayan künye bilgileri</w:t>
      </w:r>
      <w:r>
        <w:rPr>
          <w:spacing w:val="-8"/>
        </w:rPr>
        <w:t xml:space="preserve"> </w:t>
      </w:r>
      <w:r>
        <w:t>verilmelidir.</w:t>
      </w:r>
    </w:p>
    <w:p w14:paraId="58F31FFE" w14:textId="77777777" w:rsidR="00DB70F3" w:rsidRDefault="00AC0D53">
      <w:pPr>
        <w:pStyle w:val="ListeParagraf"/>
        <w:numPr>
          <w:ilvl w:val="0"/>
          <w:numId w:val="4"/>
        </w:numPr>
        <w:tabs>
          <w:tab w:val="left" w:pos="2084"/>
        </w:tabs>
        <w:spacing w:before="2"/>
        <w:ind w:left="2083" w:hanging="217"/>
      </w:pPr>
      <w:r>
        <w:t>Alan indekslerinde taranan dergilerdeki atıflar</w:t>
      </w:r>
      <w:r>
        <w:rPr>
          <w:spacing w:val="-3"/>
        </w:rPr>
        <w:t xml:space="preserve"> </w:t>
      </w:r>
      <w:r>
        <w:t>için,</w:t>
      </w:r>
    </w:p>
    <w:p w14:paraId="021F2F84" w14:textId="77777777" w:rsidR="00DB70F3" w:rsidRDefault="00AC0D53">
      <w:pPr>
        <w:pStyle w:val="ListeParagraf"/>
        <w:numPr>
          <w:ilvl w:val="0"/>
          <w:numId w:val="3"/>
        </w:numPr>
        <w:tabs>
          <w:tab w:val="left" w:pos="2053"/>
        </w:tabs>
        <w:ind w:right="1436" w:firstLine="0"/>
      </w:pPr>
      <w:r>
        <w:t>Her bir atfın yapıldığı yayının dergi ve yazar(</w:t>
      </w:r>
      <w:proofErr w:type="spellStart"/>
      <w:r>
        <w:t>lar</w:t>
      </w:r>
      <w:proofErr w:type="spellEnd"/>
      <w:r>
        <w:t>) kimliğini tanımlayıcı ön sayfaları ile kaynakça sayfaları gösteren</w:t>
      </w:r>
      <w:r>
        <w:rPr>
          <w:spacing w:val="-4"/>
        </w:rPr>
        <w:t xml:space="preserve"> </w:t>
      </w:r>
      <w:r>
        <w:t>belgeler.</w:t>
      </w:r>
    </w:p>
    <w:p w14:paraId="016E7F13" w14:textId="77777777" w:rsidR="00DB70F3" w:rsidRDefault="00AC0D53">
      <w:pPr>
        <w:pStyle w:val="ListeParagraf"/>
        <w:numPr>
          <w:ilvl w:val="0"/>
          <w:numId w:val="3"/>
        </w:numPr>
        <w:tabs>
          <w:tab w:val="left" w:pos="2029"/>
        </w:tabs>
        <w:spacing w:before="1"/>
        <w:ind w:left="2028" w:hanging="162"/>
      </w:pPr>
      <w:r>
        <w:t>Derginin tarandığı alan indeks(</w:t>
      </w:r>
      <w:proofErr w:type="spellStart"/>
      <w:r>
        <w:t>ler</w:t>
      </w:r>
      <w:proofErr w:type="spellEnd"/>
      <w:r>
        <w:t>)ini gösteren web sayfasının ekran</w:t>
      </w:r>
      <w:r>
        <w:rPr>
          <w:spacing w:val="-8"/>
        </w:rPr>
        <w:t xml:space="preserve"> </w:t>
      </w:r>
      <w:r>
        <w:t>görüntüsü.</w:t>
      </w:r>
    </w:p>
    <w:p w14:paraId="070D9E27" w14:textId="77777777" w:rsidR="00DB70F3" w:rsidRDefault="00AC0D53">
      <w:pPr>
        <w:pStyle w:val="ListeParagraf"/>
        <w:numPr>
          <w:ilvl w:val="0"/>
          <w:numId w:val="4"/>
        </w:numPr>
        <w:tabs>
          <w:tab w:val="left" w:pos="2100"/>
        </w:tabs>
        <w:ind w:right="1435" w:firstLine="0"/>
      </w:pPr>
      <w:r>
        <w:t>Diğer hakemli uluslararası veya ulusal dergilerdeki atıflar için, her bir atfın yapıldığı yayının ilk ve kaynakça</w:t>
      </w:r>
      <w:r>
        <w:rPr>
          <w:spacing w:val="-5"/>
        </w:rPr>
        <w:t xml:space="preserve"> </w:t>
      </w:r>
      <w:r>
        <w:t>sayfası.</w:t>
      </w:r>
    </w:p>
    <w:p w14:paraId="3078E2A7" w14:textId="2E8E169C" w:rsidR="00DB70F3" w:rsidRDefault="00AC0D53">
      <w:pPr>
        <w:pStyle w:val="ListeParagraf"/>
        <w:numPr>
          <w:ilvl w:val="0"/>
          <w:numId w:val="4"/>
        </w:numPr>
        <w:tabs>
          <w:tab w:val="left" w:pos="2036"/>
        </w:tabs>
        <w:spacing w:before="1"/>
        <w:ind w:right="1434" w:firstLine="0"/>
      </w:pPr>
      <w:r>
        <w:t>ULAKBİM TR dizinde olan dergilerde yapılan her bir atıf için</w:t>
      </w:r>
      <w:r>
        <w:rPr>
          <w:color w:val="0462C1"/>
          <w:u w:val="single" w:color="0462C1"/>
        </w:rPr>
        <w:t xml:space="preserve"> </w:t>
      </w:r>
      <w:hyperlink r:id="rId37">
        <w:r>
          <w:rPr>
            <w:color w:val="0462C1"/>
            <w:u w:val="single" w:color="0462C1"/>
          </w:rPr>
          <w:t>https://trdizin.gov.tr/statistics/listAcceptedJournals.xhtml</w:t>
        </w:r>
      </w:hyperlink>
      <w:r>
        <w:rPr>
          <w:color w:val="0462C1"/>
        </w:rPr>
        <w:t xml:space="preserve"> </w:t>
      </w:r>
      <w:r>
        <w:t xml:space="preserve">linkinden elde edilen </w:t>
      </w:r>
      <w:r w:rsidR="006F09B9">
        <w:rPr>
          <w:u w:val="single"/>
        </w:rPr>
        <w:t>2021</w:t>
      </w:r>
      <w:r>
        <w:rPr>
          <w:u w:val="single"/>
        </w:rPr>
        <w:t xml:space="preserve"> yılı</w:t>
      </w:r>
      <w:r>
        <w:t xml:space="preserve"> için kanıtlayıcı belgeler eklenmelidir. Yayımlanmış makalenin yayımlandığı </w:t>
      </w:r>
      <w:r>
        <w:lastRenderedPageBreak/>
        <w:t>sayısının, basım bilgileri ve makalenin ilk iki sayfası</w:t>
      </w:r>
      <w:r>
        <w:rPr>
          <w:spacing w:val="-2"/>
        </w:rPr>
        <w:t xml:space="preserve"> </w:t>
      </w:r>
      <w:r>
        <w:t>gerekmektedir.</w:t>
      </w:r>
    </w:p>
    <w:p w14:paraId="289BF8FE" w14:textId="77777777" w:rsidR="00DB70F3" w:rsidRDefault="00DB70F3">
      <w:pPr>
        <w:pStyle w:val="GvdeMetni"/>
        <w:rPr>
          <w:sz w:val="20"/>
        </w:rPr>
      </w:pPr>
    </w:p>
    <w:p w14:paraId="02ABE98A" w14:textId="77777777" w:rsidR="00DB70F3" w:rsidRDefault="001F376F">
      <w:pPr>
        <w:pStyle w:val="GvdeMetni"/>
        <w:rPr>
          <w:sz w:val="20"/>
        </w:rPr>
      </w:pPr>
      <w:r>
        <w:rPr>
          <w:noProof/>
          <w:lang w:bidi="ar-SA"/>
        </w:rPr>
        <mc:AlternateContent>
          <mc:Choice Requires="wpg">
            <w:drawing>
              <wp:anchor distT="0" distB="0" distL="114300" distR="114300" simplePos="0" relativeHeight="251679744" behindDoc="0" locked="0" layoutInCell="1" allowOverlap="1" wp14:anchorId="610A904A" wp14:editId="6D4E509B">
                <wp:simplePos x="0" y="0"/>
                <wp:positionH relativeFrom="margin">
                  <wp:align>right</wp:align>
                </wp:positionH>
                <wp:positionV relativeFrom="paragraph">
                  <wp:posOffset>10160</wp:posOffset>
                </wp:positionV>
                <wp:extent cx="7562215" cy="2057400"/>
                <wp:effectExtent l="0" t="0" r="635"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2057400"/>
                          <a:chOff x="0" y="-3383"/>
                          <a:chExt cx="11909" cy="3159"/>
                        </a:xfrm>
                      </wpg:grpSpPr>
                      <wps:wsp>
                        <wps:cNvPr id="10" name="Freeform 7"/>
                        <wps:cNvSpPr>
                          <a:spLocks/>
                        </wps:cNvSpPr>
                        <wps:spPr bwMode="auto">
                          <a:xfrm>
                            <a:off x="0" y="-3383"/>
                            <a:ext cx="11909" cy="2989"/>
                          </a:xfrm>
                          <a:custGeom>
                            <a:avLst/>
                            <a:gdLst>
                              <a:gd name="T0" fmla="*/ 11909 w 11909"/>
                              <a:gd name="T1" fmla="+- 0 -3383 -3383"/>
                              <a:gd name="T2" fmla="*/ -3383 h 2989"/>
                              <a:gd name="T3" fmla="*/ 0 w 11909"/>
                              <a:gd name="T4" fmla="+- 0 -3383 -3383"/>
                              <a:gd name="T5" fmla="*/ -3383 h 2989"/>
                              <a:gd name="T6" fmla="*/ 0 w 11909"/>
                              <a:gd name="T7" fmla="+- 0 -394 -3383"/>
                              <a:gd name="T8" fmla="*/ -394 h 2989"/>
                              <a:gd name="T9" fmla="*/ 2252 w 11909"/>
                              <a:gd name="T10" fmla="+- 0 -1460 -3383"/>
                              <a:gd name="T11" fmla="*/ -1460 h 2989"/>
                              <a:gd name="T12" fmla="*/ 7081 w 11909"/>
                              <a:gd name="T13" fmla="+- 0 -2733 -3383"/>
                              <a:gd name="T14" fmla="*/ -2733 h 2989"/>
                              <a:gd name="T15" fmla="*/ 11909 w 11909"/>
                              <a:gd name="T16" fmla="+- 0 -3080 -3383"/>
                              <a:gd name="T17" fmla="*/ -3080 h 2989"/>
                              <a:gd name="T18" fmla="*/ 11909 w 11909"/>
                              <a:gd name="T19" fmla="+- 0 -3383 -3383"/>
                              <a:gd name="T20" fmla="*/ -3383 h 2989"/>
                            </a:gdLst>
                            <a:ahLst/>
                            <a:cxnLst>
                              <a:cxn ang="0">
                                <a:pos x="T0" y="T2"/>
                              </a:cxn>
                              <a:cxn ang="0">
                                <a:pos x="T3" y="T5"/>
                              </a:cxn>
                              <a:cxn ang="0">
                                <a:pos x="T6" y="T8"/>
                              </a:cxn>
                              <a:cxn ang="0">
                                <a:pos x="T9" y="T11"/>
                              </a:cxn>
                              <a:cxn ang="0">
                                <a:pos x="T12" y="T14"/>
                              </a:cxn>
                              <a:cxn ang="0">
                                <a:pos x="T15" y="T17"/>
                              </a:cxn>
                              <a:cxn ang="0">
                                <a:pos x="T18" y="T20"/>
                              </a:cxn>
                            </a:cxnLst>
                            <a:rect l="0" t="0" r="r" b="b"/>
                            <a:pathLst>
                              <a:path w="11909" h="2989">
                                <a:moveTo>
                                  <a:pt x="11909" y="0"/>
                                </a:moveTo>
                                <a:lnTo>
                                  <a:pt x="0" y="0"/>
                                </a:lnTo>
                                <a:lnTo>
                                  <a:pt x="0" y="2989"/>
                                </a:lnTo>
                                <a:lnTo>
                                  <a:pt x="2252" y="1923"/>
                                </a:lnTo>
                                <a:lnTo>
                                  <a:pt x="7081" y="650"/>
                                </a:lnTo>
                                <a:lnTo>
                                  <a:pt x="11909" y="303"/>
                                </a:lnTo>
                                <a:lnTo>
                                  <a:pt x="1190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wps:cNvSpPr>
                        <wps:spPr bwMode="auto">
                          <a:xfrm>
                            <a:off x="939" y="-3383"/>
                            <a:ext cx="10970" cy="1563"/>
                          </a:xfrm>
                          <a:custGeom>
                            <a:avLst/>
                            <a:gdLst>
                              <a:gd name="T0" fmla="+- 0 939 939"/>
                              <a:gd name="T1" fmla="*/ T0 w 10970"/>
                              <a:gd name="T2" fmla="+- 0 -3383 -3383"/>
                              <a:gd name="T3" fmla="*/ -3383 h 1563"/>
                              <a:gd name="T4" fmla="+- 0 1086 939"/>
                              <a:gd name="T5" fmla="*/ T4 w 10970"/>
                              <a:gd name="T6" fmla="+- 0 -1821 -3383"/>
                              <a:gd name="T7" fmla="*/ -1821 h 1563"/>
                              <a:gd name="T8" fmla="+- 0 1439 939"/>
                              <a:gd name="T9" fmla="*/ T8 w 10970"/>
                              <a:gd name="T10" fmla="+- 0 -1927 -3383"/>
                              <a:gd name="T11" fmla="*/ -1927 h 1563"/>
                              <a:gd name="T12" fmla="+- 0 2231 939"/>
                              <a:gd name="T13" fmla="*/ T12 w 10970"/>
                              <a:gd name="T14" fmla="+- 0 -2127 -3383"/>
                              <a:gd name="T15" fmla="*/ -2127 h 1563"/>
                              <a:gd name="T16" fmla="+- 0 4573 939"/>
                              <a:gd name="T17" fmla="*/ T16 w 10970"/>
                              <a:gd name="T18" fmla="+- 0 -2530 -3383"/>
                              <a:gd name="T19" fmla="*/ -2530 h 1563"/>
                              <a:gd name="T20" fmla="+- 0 8412 939"/>
                              <a:gd name="T21" fmla="*/ T20 w 10970"/>
                              <a:gd name="T22" fmla="+- 0 -2838 -3383"/>
                              <a:gd name="T23" fmla="*/ -2838 h 1563"/>
                              <a:gd name="T24" fmla="+- 0 10910 939"/>
                              <a:gd name="T25" fmla="*/ T24 w 10970"/>
                              <a:gd name="T26" fmla="+- 0 -2838 -3383"/>
                              <a:gd name="T27" fmla="*/ -2838 h 1563"/>
                              <a:gd name="T28" fmla="+- 0 939 939"/>
                              <a:gd name="T29" fmla="*/ T28 w 10970"/>
                              <a:gd name="T30" fmla="+- 0 -3383 -3383"/>
                              <a:gd name="T31" fmla="*/ -3383 h 1563"/>
                              <a:gd name="T32" fmla="+- 0 10910 939"/>
                              <a:gd name="T33" fmla="*/ T32 w 10970"/>
                              <a:gd name="T34" fmla="+- 0 -2838 -3383"/>
                              <a:gd name="T35" fmla="*/ -2838 h 1563"/>
                              <a:gd name="T36" fmla="+- 0 8412 939"/>
                              <a:gd name="T37" fmla="*/ T36 w 10970"/>
                              <a:gd name="T38" fmla="+- 0 -2838 -3383"/>
                              <a:gd name="T39" fmla="*/ -2838 h 1563"/>
                              <a:gd name="T40" fmla="+- 0 11909 939"/>
                              <a:gd name="T41" fmla="*/ T40 w 10970"/>
                              <a:gd name="T42" fmla="+- 0 -2784 -3383"/>
                              <a:gd name="T43" fmla="*/ -2784 h 1563"/>
                              <a:gd name="T44" fmla="+- 0 10910 939"/>
                              <a:gd name="T45" fmla="*/ T44 w 10970"/>
                              <a:gd name="T46" fmla="+- 0 -2838 -3383"/>
                              <a:gd name="T47" fmla="*/ -2838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70" h="1563">
                                <a:moveTo>
                                  <a:pt x="0" y="0"/>
                                </a:moveTo>
                                <a:lnTo>
                                  <a:pt x="147" y="1562"/>
                                </a:lnTo>
                                <a:lnTo>
                                  <a:pt x="500" y="1456"/>
                                </a:lnTo>
                                <a:lnTo>
                                  <a:pt x="1292" y="1256"/>
                                </a:lnTo>
                                <a:lnTo>
                                  <a:pt x="3634" y="853"/>
                                </a:lnTo>
                                <a:lnTo>
                                  <a:pt x="7473" y="545"/>
                                </a:lnTo>
                                <a:lnTo>
                                  <a:pt x="9971" y="545"/>
                                </a:lnTo>
                                <a:lnTo>
                                  <a:pt x="0" y="0"/>
                                </a:lnTo>
                                <a:close/>
                                <a:moveTo>
                                  <a:pt x="9971" y="545"/>
                                </a:moveTo>
                                <a:lnTo>
                                  <a:pt x="7473" y="545"/>
                                </a:lnTo>
                                <a:lnTo>
                                  <a:pt x="10970" y="599"/>
                                </a:lnTo>
                                <a:lnTo>
                                  <a:pt x="9971" y="545"/>
                                </a:lnTo>
                                <a:close/>
                              </a:path>
                            </a:pathLst>
                          </a:custGeom>
                          <a:solidFill>
                            <a:srgbClr val="0070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898" y="-3383"/>
                            <a:ext cx="11010" cy="1600"/>
                          </a:xfrm>
                          <a:custGeom>
                            <a:avLst/>
                            <a:gdLst>
                              <a:gd name="T0" fmla="+- 0 3204 899"/>
                              <a:gd name="T1" fmla="*/ T0 w 11010"/>
                              <a:gd name="T2" fmla="+- 0 -2360 -3382"/>
                              <a:gd name="T3" fmla="*/ -2360 h 1600"/>
                              <a:gd name="T4" fmla="+- 0 2923 899"/>
                              <a:gd name="T5" fmla="*/ T4 w 11010"/>
                              <a:gd name="T6" fmla="+- 0 -2308 -3382"/>
                              <a:gd name="T7" fmla="*/ -2308 h 1600"/>
                              <a:gd name="T8" fmla="+- 0 2546 899"/>
                              <a:gd name="T9" fmla="*/ T8 w 11010"/>
                              <a:gd name="T10" fmla="+- 0 -2234 -3382"/>
                              <a:gd name="T11" fmla="*/ -2234 h 1600"/>
                              <a:gd name="T12" fmla="+- 0 2324 899"/>
                              <a:gd name="T13" fmla="*/ T12 w 11010"/>
                              <a:gd name="T14" fmla="+- 0 -2186 -3382"/>
                              <a:gd name="T15" fmla="*/ -2186 h 1600"/>
                              <a:gd name="T16" fmla="+- 0 2037 899"/>
                              <a:gd name="T17" fmla="*/ T16 w 11010"/>
                              <a:gd name="T18" fmla="+- 0 -2122 -3382"/>
                              <a:gd name="T19" fmla="*/ -2122 h 1600"/>
                              <a:gd name="T20" fmla="+- 0 1876 899"/>
                              <a:gd name="T21" fmla="*/ T20 w 11010"/>
                              <a:gd name="T22" fmla="+- 0 -2084 -3382"/>
                              <a:gd name="T23" fmla="*/ -2084 h 1600"/>
                              <a:gd name="T24" fmla="+- 0 1681 899"/>
                              <a:gd name="T25" fmla="*/ T24 w 11010"/>
                              <a:gd name="T26" fmla="+- 0 -2034 -3382"/>
                              <a:gd name="T27" fmla="*/ -2034 h 1600"/>
                              <a:gd name="T28" fmla="+- 0 1541 899"/>
                              <a:gd name="T29" fmla="*/ T28 w 11010"/>
                              <a:gd name="T30" fmla="+- 0 -1996 -3382"/>
                              <a:gd name="T31" fmla="*/ -1996 h 1600"/>
                              <a:gd name="T32" fmla="+- 0 1456 899"/>
                              <a:gd name="T33" fmla="*/ T32 w 11010"/>
                              <a:gd name="T34" fmla="+- 0 -1972 -3382"/>
                              <a:gd name="T35" fmla="*/ -1972 h 1600"/>
                              <a:gd name="T36" fmla="+- 0 1123 899"/>
                              <a:gd name="T37" fmla="*/ T36 w 11010"/>
                              <a:gd name="T38" fmla="+- 0 -1860 -3382"/>
                              <a:gd name="T39" fmla="*/ -1860 h 1600"/>
                              <a:gd name="T40" fmla="+- 0 1127 899"/>
                              <a:gd name="T41" fmla="*/ T40 w 11010"/>
                              <a:gd name="T42" fmla="+- 0 -1824 -3382"/>
                              <a:gd name="T43" fmla="*/ -1824 h 1600"/>
                              <a:gd name="T44" fmla="+- 0 1452 899"/>
                              <a:gd name="T45" fmla="*/ T44 w 11010"/>
                              <a:gd name="T46" fmla="+- 0 -1888 -3382"/>
                              <a:gd name="T47" fmla="*/ -1888 h 1600"/>
                              <a:gd name="T48" fmla="+- 0 1529 899"/>
                              <a:gd name="T49" fmla="*/ T48 w 11010"/>
                              <a:gd name="T50" fmla="+- 0 -1910 -3382"/>
                              <a:gd name="T51" fmla="*/ -1910 h 1600"/>
                              <a:gd name="T52" fmla="+- 0 1649 899"/>
                              <a:gd name="T53" fmla="*/ T52 w 11010"/>
                              <a:gd name="T54" fmla="+- 0 -1942 -3382"/>
                              <a:gd name="T55" fmla="*/ -1942 h 1600"/>
                              <a:gd name="T56" fmla="+- 0 1760 899"/>
                              <a:gd name="T57" fmla="*/ T56 w 11010"/>
                              <a:gd name="T58" fmla="+- 0 -1972 -3382"/>
                              <a:gd name="T59" fmla="*/ -1972 h 1600"/>
                              <a:gd name="T60" fmla="+- 0 1973 899"/>
                              <a:gd name="T61" fmla="*/ T60 w 11010"/>
                              <a:gd name="T62" fmla="+- 0 -2024 -3382"/>
                              <a:gd name="T63" fmla="*/ -2024 h 1600"/>
                              <a:gd name="T64" fmla="+- 0 2145 899"/>
                              <a:gd name="T65" fmla="*/ T64 w 11010"/>
                              <a:gd name="T66" fmla="+- 0 -2064 -3382"/>
                              <a:gd name="T67" fmla="*/ -2064 h 1600"/>
                              <a:gd name="T68" fmla="+- 0 2449 899"/>
                              <a:gd name="T69" fmla="*/ T68 w 11010"/>
                              <a:gd name="T70" fmla="+- 0 -2132 -3382"/>
                              <a:gd name="T71" fmla="*/ -2132 h 1600"/>
                              <a:gd name="T72" fmla="+- 0 2681 899"/>
                              <a:gd name="T73" fmla="*/ T72 w 11010"/>
                              <a:gd name="T74" fmla="+- 0 -2180 -3382"/>
                              <a:gd name="T75" fmla="*/ -2180 h 1600"/>
                              <a:gd name="T76" fmla="+- 0 3075 899"/>
                              <a:gd name="T77" fmla="*/ T76 w 11010"/>
                              <a:gd name="T78" fmla="+- 0 -2254 -3382"/>
                              <a:gd name="T79" fmla="*/ -2254 h 1600"/>
                              <a:gd name="T80" fmla="+- 0 3368 899"/>
                              <a:gd name="T81" fmla="*/ T80 w 11010"/>
                              <a:gd name="T82" fmla="+- 0 -2306 -3382"/>
                              <a:gd name="T83" fmla="*/ -2306 h 1600"/>
                              <a:gd name="T84" fmla="+- 0 3851 899"/>
                              <a:gd name="T85" fmla="*/ T84 w 11010"/>
                              <a:gd name="T86" fmla="+- 0 -2384 -3382"/>
                              <a:gd name="T87" fmla="*/ -2384 h 1600"/>
                              <a:gd name="T88" fmla="+- 0 923 899"/>
                              <a:gd name="T89" fmla="*/ T88 w 11010"/>
                              <a:gd name="T90" fmla="+- 0 -3126 -3382"/>
                              <a:gd name="T91" fmla="*/ -3126 h 1600"/>
                              <a:gd name="T92" fmla="+- 0 955 899"/>
                              <a:gd name="T93" fmla="*/ T92 w 11010"/>
                              <a:gd name="T94" fmla="+- 0 -2786 -3382"/>
                              <a:gd name="T95" fmla="*/ -2786 h 1600"/>
                              <a:gd name="T96" fmla="+- 0 997 899"/>
                              <a:gd name="T97" fmla="*/ T96 w 11010"/>
                              <a:gd name="T98" fmla="+- 0 -2338 -3382"/>
                              <a:gd name="T99" fmla="*/ -2338 h 1600"/>
                              <a:gd name="T100" fmla="+- 0 1028 899"/>
                              <a:gd name="T101" fmla="*/ T100 w 11010"/>
                              <a:gd name="T102" fmla="+- 0 -2006 -3382"/>
                              <a:gd name="T103" fmla="*/ -2006 h 1600"/>
                              <a:gd name="T104" fmla="+- 0 1043 899"/>
                              <a:gd name="T105" fmla="*/ T104 w 11010"/>
                              <a:gd name="T106" fmla="+- 0 -1852 -3382"/>
                              <a:gd name="T107" fmla="*/ -1852 h 1600"/>
                              <a:gd name="T108" fmla="+- 0 1046 899"/>
                              <a:gd name="T109" fmla="*/ T108 w 11010"/>
                              <a:gd name="T110" fmla="+- 0 -1820 -3382"/>
                              <a:gd name="T111" fmla="*/ -1820 h 1600"/>
                              <a:gd name="T112" fmla="+- 0 1122 899"/>
                              <a:gd name="T113" fmla="*/ T112 w 11010"/>
                              <a:gd name="T114" fmla="+- 0 -1873 -3382"/>
                              <a:gd name="T115" fmla="*/ -1873 h 1600"/>
                              <a:gd name="T116" fmla="+- 0 1108 899"/>
                              <a:gd name="T117" fmla="*/ T116 w 11010"/>
                              <a:gd name="T118" fmla="+- 0 -2016 -3382"/>
                              <a:gd name="T119" fmla="*/ -2016 h 1600"/>
                              <a:gd name="T120" fmla="+- 0 1074 899"/>
                              <a:gd name="T121" fmla="*/ T120 w 11010"/>
                              <a:gd name="T122" fmla="+- 0 -2386 -3382"/>
                              <a:gd name="T123" fmla="*/ -2386 h 1600"/>
                              <a:gd name="T124" fmla="+- 0 1035 899"/>
                              <a:gd name="T125" fmla="*/ T124 w 11010"/>
                              <a:gd name="T126" fmla="+- 0 -2796 -3382"/>
                              <a:gd name="T127" fmla="*/ -2796 h 1600"/>
                              <a:gd name="T128" fmla="+- 0 996 899"/>
                              <a:gd name="T129" fmla="*/ T128 w 11010"/>
                              <a:gd name="T130" fmla="+- 0 -3208 -3382"/>
                              <a:gd name="T131" fmla="*/ -3208 h 1600"/>
                              <a:gd name="T132" fmla="+- 0 1122 899"/>
                              <a:gd name="T133" fmla="*/ T132 w 11010"/>
                              <a:gd name="T134" fmla="+- 0 -1873 -3382"/>
                              <a:gd name="T135" fmla="*/ -1873 h 1600"/>
                              <a:gd name="T136" fmla="+- 0 1126 899"/>
                              <a:gd name="T137" fmla="*/ T136 w 11010"/>
                              <a:gd name="T138" fmla="+- 0 -1832 -3382"/>
                              <a:gd name="T139" fmla="*/ -1832 h 1600"/>
                              <a:gd name="T140" fmla="+- 0 1115 899"/>
                              <a:gd name="T141" fmla="*/ T140 w 11010"/>
                              <a:gd name="T142" fmla="+- 0 -1946 -3382"/>
                              <a:gd name="T143" fmla="*/ -1946 h 1600"/>
                              <a:gd name="T144" fmla="+- 0 3671 899"/>
                              <a:gd name="T145" fmla="*/ T144 w 11010"/>
                              <a:gd name="T146" fmla="+- 0 -2438 -3382"/>
                              <a:gd name="T147" fmla="*/ -2438 h 1600"/>
                              <a:gd name="T148" fmla="+- 0 9294 899"/>
                              <a:gd name="T149" fmla="*/ T148 w 11010"/>
                              <a:gd name="T150" fmla="+- 0 -2900 -3382"/>
                              <a:gd name="T151" fmla="*/ -2900 h 1600"/>
                              <a:gd name="T152" fmla="+- 0 7052 899"/>
                              <a:gd name="T153" fmla="*/ T152 w 11010"/>
                              <a:gd name="T154" fmla="+- 0 -2808 -3382"/>
                              <a:gd name="T155" fmla="*/ -2808 h 1600"/>
                              <a:gd name="T156" fmla="+- 0 5836 899"/>
                              <a:gd name="T157" fmla="*/ T156 w 11010"/>
                              <a:gd name="T158" fmla="+- 0 -2712 -3382"/>
                              <a:gd name="T159" fmla="*/ -2712 h 1600"/>
                              <a:gd name="T160" fmla="+- 0 4967 899"/>
                              <a:gd name="T161" fmla="*/ T160 w 11010"/>
                              <a:gd name="T162" fmla="+- 0 -2618 -3382"/>
                              <a:gd name="T163" fmla="*/ -2618 h 1600"/>
                              <a:gd name="T164" fmla="+- 0 4567 899"/>
                              <a:gd name="T165" fmla="*/ T164 w 11010"/>
                              <a:gd name="T166" fmla="+- 0 -2568 -3382"/>
                              <a:gd name="T167" fmla="*/ -2568 h 1600"/>
                              <a:gd name="T168" fmla="+- 0 4012 899"/>
                              <a:gd name="T169" fmla="*/ T168 w 11010"/>
                              <a:gd name="T170" fmla="+- 0 -2490 -3382"/>
                              <a:gd name="T171" fmla="*/ -2490 h 1600"/>
                              <a:gd name="T172" fmla="+- 0 4203 899"/>
                              <a:gd name="T173" fmla="*/ T172 w 11010"/>
                              <a:gd name="T174" fmla="+- 0 -2438 -3382"/>
                              <a:gd name="T175" fmla="*/ -2438 h 1600"/>
                              <a:gd name="T176" fmla="+- 0 4774 899"/>
                              <a:gd name="T177" fmla="*/ T176 w 11010"/>
                              <a:gd name="T178" fmla="+- 0 -2514 -3382"/>
                              <a:gd name="T179" fmla="*/ -2514 h 1600"/>
                              <a:gd name="T180" fmla="+- 0 5185 899"/>
                              <a:gd name="T181" fmla="*/ T180 w 11010"/>
                              <a:gd name="T182" fmla="+- 0 -2562 -3382"/>
                              <a:gd name="T183" fmla="*/ -2562 h 1600"/>
                              <a:gd name="T184" fmla="+- 0 5844 899"/>
                              <a:gd name="T185" fmla="*/ T184 w 11010"/>
                              <a:gd name="T186" fmla="+- 0 -2632 -3382"/>
                              <a:gd name="T187" fmla="*/ -2632 h 1600"/>
                              <a:gd name="T188" fmla="+- 0 6312 899"/>
                              <a:gd name="T189" fmla="*/ T188 w 11010"/>
                              <a:gd name="T190" fmla="+- 0 -2672 -3382"/>
                              <a:gd name="T191" fmla="*/ -2672 h 1600"/>
                              <a:gd name="T192" fmla="+- 0 7057 899"/>
                              <a:gd name="T193" fmla="*/ T192 w 11010"/>
                              <a:gd name="T194" fmla="+- 0 -2728 -3382"/>
                              <a:gd name="T195" fmla="*/ -2728 h 1600"/>
                              <a:gd name="T196" fmla="+- 0 7583 899"/>
                              <a:gd name="T197" fmla="*/ T196 w 11010"/>
                              <a:gd name="T198" fmla="+- 0 -2760 -3382"/>
                              <a:gd name="T199" fmla="*/ -2760 h 1600"/>
                              <a:gd name="T200" fmla="+- 0 8414 899"/>
                              <a:gd name="T201" fmla="*/ T200 w 11010"/>
                              <a:gd name="T202" fmla="+- 0 -2796 -3382"/>
                              <a:gd name="T203" fmla="*/ -2796 h 1600"/>
                              <a:gd name="T204" fmla="+- 0 8996 899"/>
                              <a:gd name="T205" fmla="*/ T204 w 11010"/>
                              <a:gd name="T206" fmla="+- 0 -2814 -3382"/>
                              <a:gd name="T207" fmla="*/ -2814 h 1600"/>
                              <a:gd name="T208" fmla="+- 0 9912 899"/>
                              <a:gd name="T209" fmla="*/ T208 w 11010"/>
                              <a:gd name="T210" fmla="+- 0 -2826 -3382"/>
                              <a:gd name="T211" fmla="*/ -2826 h 1600"/>
                              <a:gd name="T212" fmla="+- 0 9875 899"/>
                              <a:gd name="T213" fmla="*/ T212 w 11010"/>
                              <a:gd name="T214" fmla="+- 0 -2908 -3382"/>
                              <a:gd name="T215" fmla="*/ -2908 h 1600"/>
                              <a:gd name="T216" fmla="+- 0 10878 899"/>
                              <a:gd name="T217" fmla="*/ T216 w 11010"/>
                              <a:gd name="T218" fmla="+- 0 -2822 -3382"/>
                              <a:gd name="T219" fmla="*/ -2822 h 1600"/>
                              <a:gd name="T220" fmla="+- 0 11549 899"/>
                              <a:gd name="T221" fmla="*/ T220 w 11010"/>
                              <a:gd name="T222" fmla="+- 0 -2810 -3382"/>
                              <a:gd name="T223" fmla="*/ -2810 h 1600"/>
                              <a:gd name="T224" fmla="+- 0 10228 899"/>
                              <a:gd name="T225" fmla="*/ T224 w 11010"/>
                              <a:gd name="T226" fmla="+- 0 -2908 -3382"/>
                              <a:gd name="T227" fmla="*/ -2908 h 1600"/>
                              <a:gd name="T228" fmla="+- 0 980 899"/>
                              <a:gd name="T229" fmla="*/ T228 w 11010"/>
                              <a:gd name="T230" fmla="+- 0 -3382 -3382"/>
                              <a:gd name="T231" fmla="*/ -3382 h 1600"/>
                              <a:gd name="T232" fmla="+- 0 980 899"/>
                              <a:gd name="T233" fmla="*/ T232 w 11010"/>
                              <a:gd name="T234" fmla="+- 0 -3382 -3382"/>
                              <a:gd name="T235" fmla="*/ -3382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10" h="1600">
                                <a:moveTo>
                                  <a:pt x="3125" y="970"/>
                                </a:moveTo>
                                <a:lnTo>
                                  <a:pt x="2611" y="970"/>
                                </a:lnTo>
                                <a:lnTo>
                                  <a:pt x="2455" y="996"/>
                                </a:lnTo>
                                <a:lnTo>
                                  <a:pt x="2305" y="1022"/>
                                </a:lnTo>
                                <a:lnTo>
                                  <a:pt x="2162" y="1048"/>
                                </a:lnTo>
                                <a:lnTo>
                                  <a:pt x="2024" y="1074"/>
                                </a:lnTo>
                                <a:lnTo>
                                  <a:pt x="1892" y="1100"/>
                                </a:lnTo>
                                <a:lnTo>
                                  <a:pt x="1767" y="1124"/>
                                </a:lnTo>
                                <a:lnTo>
                                  <a:pt x="1766" y="1124"/>
                                </a:lnTo>
                                <a:lnTo>
                                  <a:pt x="1647" y="1148"/>
                                </a:lnTo>
                                <a:lnTo>
                                  <a:pt x="1646" y="1148"/>
                                </a:lnTo>
                                <a:lnTo>
                                  <a:pt x="1533" y="1172"/>
                                </a:lnTo>
                                <a:lnTo>
                                  <a:pt x="1425" y="1196"/>
                                </a:lnTo>
                                <a:lnTo>
                                  <a:pt x="1324" y="1218"/>
                                </a:lnTo>
                                <a:lnTo>
                                  <a:pt x="1323" y="1218"/>
                                </a:lnTo>
                                <a:lnTo>
                                  <a:pt x="1228" y="1240"/>
                                </a:lnTo>
                                <a:lnTo>
                                  <a:pt x="1138" y="1260"/>
                                </a:lnTo>
                                <a:lnTo>
                                  <a:pt x="1055" y="1280"/>
                                </a:lnTo>
                                <a:lnTo>
                                  <a:pt x="977" y="1298"/>
                                </a:lnTo>
                                <a:lnTo>
                                  <a:pt x="906" y="1316"/>
                                </a:lnTo>
                                <a:lnTo>
                                  <a:pt x="841" y="1332"/>
                                </a:lnTo>
                                <a:lnTo>
                                  <a:pt x="782" y="1348"/>
                                </a:lnTo>
                                <a:lnTo>
                                  <a:pt x="729" y="1362"/>
                                </a:lnTo>
                                <a:lnTo>
                                  <a:pt x="642" y="1386"/>
                                </a:lnTo>
                                <a:lnTo>
                                  <a:pt x="607" y="1396"/>
                                </a:lnTo>
                                <a:lnTo>
                                  <a:pt x="579" y="1404"/>
                                </a:lnTo>
                                <a:lnTo>
                                  <a:pt x="557" y="1410"/>
                                </a:lnTo>
                                <a:lnTo>
                                  <a:pt x="542" y="1414"/>
                                </a:lnTo>
                                <a:lnTo>
                                  <a:pt x="532" y="1418"/>
                                </a:lnTo>
                                <a:lnTo>
                                  <a:pt x="529" y="1418"/>
                                </a:lnTo>
                                <a:lnTo>
                                  <a:pt x="223" y="1509"/>
                                </a:lnTo>
                                <a:lnTo>
                                  <a:pt x="224" y="1522"/>
                                </a:lnTo>
                                <a:lnTo>
                                  <a:pt x="225" y="1534"/>
                                </a:lnTo>
                                <a:lnTo>
                                  <a:pt x="226" y="1544"/>
                                </a:lnTo>
                                <a:lnTo>
                                  <a:pt x="227" y="1550"/>
                                </a:lnTo>
                                <a:lnTo>
                                  <a:pt x="228" y="1558"/>
                                </a:lnTo>
                                <a:lnTo>
                                  <a:pt x="228" y="1562"/>
                                </a:lnTo>
                                <a:lnTo>
                                  <a:pt x="147" y="1562"/>
                                </a:lnTo>
                                <a:lnTo>
                                  <a:pt x="199" y="1600"/>
                                </a:lnTo>
                                <a:lnTo>
                                  <a:pt x="552" y="1496"/>
                                </a:lnTo>
                                <a:lnTo>
                                  <a:pt x="553" y="1494"/>
                                </a:lnTo>
                                <a:lnTo>
                                  <a:pt x="555" y="1494"/>
                                </a:lnTo>
                                <a:lnTo>
                                  <a:pt x="565" y="1492"/>
                                </a:lnTo>
                                <a:lnTo>
                                  <a:pt x="602" y="1480"/>
                                </a:lnTo>
                                <a:lnTo>
                                  <a:pt x="630" y="1472"/>
                                </a:lnTo>
                                <a:lnTo>
                                  <a:pt x="629" y="1472"/>
                                </a:lnTo>
                                <a:lnTo>
                                  <a:pt x="664" y="1464"/>
                                </a:lnTo>
                                <a:lnTo>
                                  <a:pt x="663" y="1464"/>
                                </a:lnTo>
                                <a:lnTo>
                                  <a:pt x="704" y="1452"/>
                                </a:lnTo>
                                <a:lnTo>
                                  <a:pt x="750" y="1440"/>
                                </a:lnTo>
                                <a:lnTo>
                                  <a:pt x="803" y="1426"/>
                                </a:lnTo>
                                <a:lnTo>
                                  <a:pt x="802" y="1426"/>
                                </a:lnTo>
                                <a:lnTo>
                                  <a:pt x="861" y="1410"/>
                                </a:lnTo>
                                <a:lnTo>
                                  <a:pt x="926" y="1394"/>
                                </a:lnTo>
                                <a:lnTo>
                                  <a:pt x="997" y="1376"/>
                                </a:lnTo>
                                <a:lnTo>
                                  <a:pt x="1074" y="1358"/>
                                </a:lnTo>
                                <a:lnTo>
                                  <a:pt x="1073" y="1358"/>
                                </a:lnTo>
                                <a:lnTo>
                                  <a:pt x="1157" y="1338"/>
                                </a:lnTo>
                                <a:lnTo>
                                  <a:pt x="1246" y="1318"/>
                                </a:lnTo>
                                <a:lnTo>
                                  <a:pt x="1341" y="1296"/>
                                </a:lnTo>
                                <a:lnTo>
                                  <a:pt x="1442" y="1274"/>
                                </a:lnTo>
                                <a:lnTo>
                                  <a:pt x="1550" y="1250"/>
                                </a:lnTo>
                                <a:lnTo>
                                  <a:pt x="1549" y="1250"/>
                                </a:lnTo>
                                <a:lnTo>
                                  <a:pt x="1663" y="1226"/>
                                </a:lnTo>
                                <a:lnTo>
                                  <a:pt x="1783" y="1202"/>
                                </a:lnTo>
                                <a:lnTo>
                                  <a:pt x="1782" y="1202"/>
                                </a:lnTo>
                                <a:lnTo>
                                  <a:pt x="1908" y="1178"/>
                                </a:lnTo>
                                <a:lnTo>
                                  <a:pt x="2039" y="1152"/>
                                </a:lnTo>
                                <a:lnTo>
                                  <a:pt x="2176" y="1128"/>
                                </a:lnTo>
                                <a:lnTo>
                                  <a:pt x="2320" y="1102"/>
                                </a:lnTo>
                                <a:lnTo>
                                  <a:pt x="2319" y="1102"/>
                                </a:lnTo>
                                <a:lnTo>
                                  <a:pt x="2469" y="1076"/>
                                </a:lnTo>
                                <a:lnTo>
                                  <a:pt x="2624" y="1050"/>
                                </a:lnTo>
                                <a:lnTo>
                                  <a:pt x="2785" y="1024"/>
                                </a:lnTo>
                                <a:lnTo>
                                  <a:pt x="2952" y="998"/>
                                </a:lnTo>
                                <a:lnTo>
                                  <a:pt x="3125" y="970"/>
                                </a:lnTo>
                                <a:close/>
                                <a:moveTo>
                                  <a:pt x="0" y="0"/>
                                </a:moveTo>
                                <a:lnTo>
                                  <a:pt x="17" y="180"/>
                                </a:lnTo>
                                <a:lnTo>
                                  <a:pt x="24" y="256"/>
                                </a:lnTo>
                                <a:lnTo>
                                  <a:pt x="31" y="328"/>
                                </a:lnTo>
                                <a:lnTo>
                                  <a:pt x="37" y="398"/>
                                </a:lnTo>
                                <a:lnTo>
                                  <a:pt x="45" y="484"/>
                                </a:lnTo>
                                <a:lnTo>
                                  <a:pt x="50" y="530"/>
                                </a:lnTo>
                                <a:lnTo>
                                  <a:pt x="56" y="596"/>
                                </a:lnTo>
                                <a:lnTo>
                                  <a:pt x="61" y="654"/>
                                </a:lnTo>
                                <a:lnTo>
                                  <a:pt x="67" y="710"/>
                                </a:lnTo>
                                <a:lnTo>
                                  <a:pt x="82" y="868"/>
                                </a:lnTo>
                                <a:lnTo>
                                  <a:pt x="90" y="960"/>
                                </a:lnTo>
                                <a:lnTo>
                                  <a:pt x="98" y="1044"/>
                                </a:lnTo>
                                <a:lnTo>
                                  <a:pt x="102" y="1084"/>
                                </a:lnTo>
                                <a:lnTo>
                                  <a:pt x="109" y="1156"/>
                                </a:lnTo>
                                <a:lnTo>
                                  <a:pt x="115" y="1220"/>
                                </a:lnTo>
                                <a:lnTo>
                                  <a:pt x="125" y="1328"/>
                                </a:lnTo>
                                <a:lnTo>
                                  <a:pt x="129" y="1376"/>
                                </a:lnTo>
                                <a:lnTo>
                                  <a:pt x="133" y="1414"/>
                                </a:lnTo>
                                <a:lnTo>
                                  <a:pt x="136" y="1444"/>
                                </a:lnTo>
                                <a:lnTo>
                                  <a:pt x="141" y="1496"/>
                                </a:lnTo>
                                <a:lnTo>
                                  <a:pt x="144" y="1530"/>
                                </a:lnTo>
                                <a:lnTo>
                                  <a:pt x="145" y="1542"/>
                                </a:lnTo>
                                <a:lnTo>
                                  <a:pt x="146" y="1552"/>
                                </a:lnTo>
                                <a:lnTo>
                                  <a:pt x="146" y="1558"/>
                                </a:lnTo>
                                <a:lnTo>
                                  <a:pt x="147" y="1562"/>
                                </a:lnTo>
                                <a:lnTo>
                                  <a:pt x="147" y="1566"/>
                                </a:lnTo>
                                <a:lnTo>
                                  <a:pt x="147" y="1562"/>
                                </a:lnTo>
                                <a:lnTo>
                                  <a:pt x="228" y="1562"/>
                                </a:lnTo>
                                <a:lnTo>
                                  <a:pt x="176" y="1524"/>
                                </a:lnTo>
                                <a:lnTo>
                                  <a:pt x="223" y="1509"/>
                                </a:lnTo>
                                <a:lnTo>
                                  <a:pt x="219" y="1464"/>
                                </a:lnTo>
                                <a:lnTo>
                                  <a:pt x="216" y="1438"/>
                                </a:lnTo>
                                <a:lnTo>
                                  <a:pt x="213" y="1404"/>
                                </a:lnTo>
                                <a:lnTo>
                                  <a:pt x="209" y="1366"/>
                                </a:lnTo>
                                <a:lnTo>
                                  <a:pt x="200" y="1270"/>
                                </a:lnTo>
                                <a:lnTo>
                                  <a:pt x="195" y="1212"/>
                                </a:lnTo>
                                <a:lnTo>
                                  <a:pt x="182" y="1074"/>
                                </a:lnTo>
                                <a:lnTo>
                                  <a:pt x="178" y="1036"/>
                                </a:lnTo>
                                <a:lnTo>
                                  <a:pt x="175" y="996"/>
                                </a:lnTo>
                                <a:lnTo>
                                  <a:pt x="170" y="952"/>
                                </a:lnTo>
                                <a:lnTo>
                                  <a:pt x="162" y="860"/>
                                </a:lnTo>
                                <a:lnTo>
                                  <a:pt x="152" y="756"/>
                                </a:lnTo>
                                <a:lnTo>
                                  <a:pt x="142" y="644"/>
                                </a:lnTo>
                                <a:lnTo>
                                  <a:pt x="136" y="586"/>
                                </a:lnTo>
                                <a:lnTo>
                                  <a:pt x="124" y="458"/>
                                </a:lnTo>
                                <a:lnTo>
                                  <a:pt x="118" y="392"/>
                                </a:lnTo>
                                <a:lnTo>
                                  <a:pt x="111" y="322"/>
                                </a:lnTo>
                                <a:lnTo>
                                  <a:pt x="104" y="248"/>
                                </a:lnTo>
                                <a:lnTo>
                                  <a:pt x="97" y="174"/>
                                </a:lnTo>
                                <a:lnTo>
                                  <a:pt x="90" y="94"/>
                                </a:lnTo>
                                <a:lnTo>
                                  <a:pt x="82" y="14"/>
                                </a:lnTo>
                                <a:lnTo>
                                  <a:pt x="81" y="4"/>
                                </a:lnTo>
                                <a:lnTo>
                                  <a:pt x="0" y="0"/>
                                </a:lnTo>
                                <a:close/>
                                <a:moveTo>
                                  <a:pt x="223" y="1509"/>
                                </a:moveTo>
                                <a:lnTo>
                                  <a:pt x="176" y="1524"/>
                                </a:lnTo>
                                <a:lnTo>
                                  <a:pt x="228" y="1562"/>
                                </a:lnTo>
                                <a:lnTo>
                                  <a:pt x="228" y="1558"/>
                                </a:lnTo>
                                <a:lnTo>
                                  <a:pt x="227" y="1550"/>
                                </a:lnTo>
                                <a:lnTo>
                                  <a:pt x="226" y="1544"/>
                                </a:lnTo>
                                <a:lnTo>
                                  <a:pt x="225" y="1534"/>
                                </a:lnTo>
                                <a:lnTo>
                                  <a:pt x="224" y="1522"/>
                                </a:lnTo>
                                <a:lnTo>
                                  <a:pt x="223" y="1509"/>
                                </a:lnTo>
                                <a:close/>
                                <a:moveTo>
                                  <a:pt x="216" y="1436"/>
                                </a:moveTo>
                                <a:lnTo>
                                  <a:pt x="216" y="1438"/>
                                </a:lnTo>
                                <a:lnTo>
                                  <a:pt x="216" y="1436"/>
                                </a:lnTo>
                                <a:close/>
                                <a:moveTo>
                                  <a:pt x="3304" y="944"/>
                                </a:moveTo>
                                <a:lnTo>
                                  <a:pt x="2772" y="944"/>
                                </a:lnTo>
                                <a:lnTo>
                                  <a:pt x="2611" y="970"/>
                                </a:lnTo>
                                <a:lnTo>
                                  <a:pt x="3125" y="970"/>
                                </a:lnTo>
                                <a:lnTo>
                                  <a:pt x="3304" y="944"/>
                                </a:lnTo>
                                <a:close/>
                                <a:moveTo>
                                  <a:pt x="8976" y="474"/>
                                </a:moveTo>
                                <a:lnTo>
                                  <a:pt x="8395" y="482"/>
                                </a:lnTo>
                                <a:lnTo>
                                  <a:pt x="7801" y="496"/>
                                </a:lnTo>
                                <a:lnTo>
                                  <a:pt x="6951" y="528"/>
                                </a:lnTo>
                                <a:lnTo>
                                  <a:pt x="6480" y="554"/>
                                </a:lnTo>
                                <a:lnTo>
                                  <a:pt x="6153" y="574"/>
                                </a:lnTo>
                                <a:lnTo>
                                  <a:pt x="5898" y="590"/>
                                </a:lnTo>
                                <a:lnTo>
                                  <a:pt x="5169" y="650"/>
                                </a:lnTo>
                                <a:lnTo>
                                  <a:pt x="5168" y="650"/>
                                </a:lnTo>
                                <a:lnTo>
                                  <a:pt x="4937" y="670"/>
                                </a:lnTo>
                                <a:lnTo>
                                  <a:pt x="4711" y="694"/>
                                </a:lnTo>
                                <a:lnTo>
                                  <a:pt x="4491" y="716"/>
                                </a:lnTo>
                                <a:lnTo>
                                  <a:pt x="4068" y="764"/>
                                </a:lnTo>
                                <a:lnTo>
                                  <a:pt x="3865" y="788"/>
                                </a:lnTo>
                                <a:lnTo>
                                  <a:pt x="3668" y="814"/>
                                </a:lnTo>
                                <a:lnTo>
                                  <a:pt x="3478" y="840"/>
                                </a:lnTo>
                                <a:lnTo>
                                  <a:pt x="3477" y="840"/>
                                </a:lnTo>
                                <a:lnTo>
                                  <a:pt x="3292" y="866"/>
                                </a:lnTo>
                                <a:lnTo>
                                  <a:pt x="3113" y="892"/>
                                </a:lnTo>
                                <a:lnTo>
                                  <a:pt x="2940" y="918"/>
                                </a:lnTo>
                                <a:lnTo>
                                  <a:pt x="2939" y="918"/>
                                </a:lnTo>
                                <a:lnTo>
                                  <a:pt x="2772" y="944"/>
                                </a:lnTo>
                                <a:lnTo>
                                  <a:pt x="3304" y="944"/>
                                </a:lnTo>
                                <a:lnTo>
                                  <a:pt x="3488" y="920"/>
                                </a:lnTo>
                                <a:lnTo>
                                  <a:pt x="3679" y="894"/>
                                </a:lnTo>
                                <a:lnTo>
                                  <a:pt x="3875" y="868"/>
                                </a:lnTo>
                                <a:lnTo>
                                  <a:pt x="4078" y="844"/>
                                </a:lnTo>
                                <a:lnTo>
                                  <a:pt x="4077" y="844"/>
                                </a:lnTo>
                                <a:lnTo>
                                  <a:pt x="4286" y="820"/>
                                </a:lnTo>
                                <a:lnTo>
                                  <a:pt x="4499" y="796"/>
                                </a:lnTo>
                                <a:lnTo>
                                  <a:pt x="4719" y="774"/>
                                </a:lnTo>
                                <a:lnTo>
                                  <a:pt x="4945" y="750"/>
                                </a:lnTo>
                                <a:lnTo>
                                  <a:pt x="5176" y="730"/>
                                </a:lnTo>
                                <a:lnTo>
                                  <a:pt x="5413" y="710"/>
                                </a:lnTo>
                                <a:lnTo>
                                  <a:pt x="5656" y="690"/>
                                </a:lnTo>
                                <a:lnTo>
                                  <a:pt x="5655" y="690"/>
                                </a:lnTo>
                                <a:lnTo>
                                  <a:pt x="5904" y="672"/>
                                </a:lnTo>
                                <a:lnTo>
                                  <a:pt x="6158" y="654"/>
                                </a:lnTo>
                                <a:lnTo>
                                  <a:pt x="6418" y="638"/>
                                </a:lnTo>
                                <a:lnTo>
                                  <a:pt x="6684" y="622"/>
                                </a:lnTo>
                                <a:lnTo>
                                  <a:pt x="6955" y="608"/>
                                </a:lnTo>
                                <a:lnTo>
                                  <a:pt x="7232" y="596"/>
                                </a:lnTo>
                                <a:lnTo>
                                  <a:pt x="7515" y="586"/>
                                </a:lnTo>
                                <a:lnTo>
                                  <a:pt x="7803" y="576"/>
                                </a:lnTo>
                                <a:lnTo>
                                  <a:pt x="8097" y="568"/>
                                </a:lnTo>
                                <a:lnTo>
                                  <a:pt x="8397" y="562"/>
                                </a:lnTo>
                                <a:lnTo>
                                  <a:pt x="8702" y="558"/>
                                </a:lnTo>
                                <a:lnTo>
                                  <a:pt x="9013" y="556"/>
                                </a:lnTo>
                                <a:lnTo>
                                  <a:pt x="9329" y="554"/>
                                </a:lnTo>
                                <a:lnTo>
                                  <a:pt x="10480" y="554"/>
                                </a:lnTo>
                                <a:lnTo>
                                  <a:pt x="8976" y="474"/>
                                </a:lnTo>
                                <a:close/>
                                <a:moveTo>
                                  <a:pt x="10480" y="554"/>
                                </a:moveTo>
                                <a:lnTo>
                                  <a:pt x="9329" y="554"/>
                                </a:lnTo>
                                <a:lnTo>
                                  <a:pt x="9651" y="556"/>
                                </a:lnTo>
                                <a:lnTo>
                                  <a:pt x="9979" y="560"/>
                                </a:lnTo>
                                <a:lnTo>
                                  <a:pt x="10312" y="564"/>
                                </a:lnTo>
                                <a:lnTo>
                                  <a:pt x="10651" y="572"/>
                                </a:lnTo>
                                <a:lnTo>
                                  <a:pt x="10650" y="572"/>
                                </a:lnTo>
                                <a:lnTo>
                                  <a:pt x="10995" y="582"/>
                                </a:lnTo>
                                <a:lnTo>
                                  <a:pt x="11010" y="582"/>
                                </a:lnTo>
                                <a:lnTo>
                                  <a:pt x="10480" y="554"/>
                                </a:lnTo>
                                <a:close/>
                                <a:moveTo>
                                  <a:pt x="10400" y="474"/>
                                </a:moveTo>
                                <a:lnTo>
                                  <a:pt x="9329" y="474"/>
                                </a:lnTo>
                                <a:lnTo>
                                  <a:pt x="9980" y="478"/>
                                </a:lnTo>
                                <a:lnTo>
                                  <a:pt x="10997" y="502"/>
                                </a:lnTo>
                                <a:lnTo>
                                  <a:pt x="11010" y="502"/>
                                </a:lnTo>
                                <a:lnTo>
                                  <a:pt x="10400" y="474"/>
                                </a:lnTo>
                                <a:close/>
                                <a:moveTo>
                                  <a:pt x="81" y="0"/>
                                </a:moveTo>
                                <a:lnTo>
                                  <a:pt x="81" y="4"/>
                                </a:lnTo>
                                <a:lnTo>
                                  <a:pt x="8976" y="474"/>
                                </a:lnTo>
                                <a:lnTo>
                                  <a:pt x="9012" y="474"/>
                                </a:lnTo>
                                <a:lnTo>
                                  <a:pt x="10400" y="47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40" y="-1180"/>
                            <a:ext cx="1339"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
                        <wps:cNvSpPr txBox="1">
                          <a:spLocks noChangeArrowheads="1"/>
                        </wps:cNvSpPr>
                        <wps:spPr bwMode="auto">
                          <a:xfrm>
                            <a:off x="2940" y="-657"/>
                            <a:ext cx="7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6DA2" w14:textId="77777777" w:rsidR="00DB70F3" w:rsidRPr="00B44539" w:rsidRDefault="00AC0D53">
                              <w:pPr>
                                <w:spacing w:line="199" w:lineRule="exact"/>
                                <w:rPr>
                                  <w:b/>
                                  <w:sz w:val="20"/>
                                </w:rPr>
                              </w:pPr>
                              <w:r w:rsidRPr="00B44539">
                                <w:rPr>
                                  <w:b/>
                                  <w:sz w:val="20"/>
                                </w:rPr>
                                <w:t>8. TEBLİĞ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A904A" id="Group 2" o:spid="_x0000_s1070" style="position:absolute;margin-left:544.25pt;margin-top:.8pt;width:595.45pt;height:162pt;z-index:251679744;mso-position-horizontal:right;mso-position-horizontal-relative:margin" coordorigin=",-3383" coordsize="11909,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">
                <v:shape id="Freeform 7" o:spid="_x0000_s1071" style="position:absolute;top:-3383;width:11909;height:2989;visibility:visible;mso-wrap-style:square;v-text-anchor:top" coordsize="1190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" path="m11909,l,,,2989,2252,1923,7081,650,11909,303r,-303xe" fillcolor="#b3b3b3" stroked="f">
                  <v:path arrowok="t" o:connecttype="custom" o:connectlocs="11909,-3383;0,-3383;0,-394;2252,-1460;7081,-2733;11909,-3080;11909,-3383" o:connectangles="0,0,0,0,0,0,0"/>
                </v:shape>
                <v:shape id="AutoShape 6" o:spid="_x0000_s1072" style="position:absolute;left:939;top:-3383;width:10970;height:1563;visibility:visible;mso-wrap-style:square;v-text-anchor:top" coordsize="1097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" path="m,l147,1562,500,1456r792,-200l3634,853,7473,545r2498,l,xm9971,545r-2498,l10970,599,9971,545xe" fillcolor="#0070bb" stroked="f">
                  <v:path arrowok="t" o:connecttype="custom" o:connectlocs="0,-3383;147,-1821;500,-1927;1292,-2127;3634,-2530;7473,-2838;9971,-2838;0,-3383;9971,-2838;7473,-2838;10970,-2784;9971,-2838" o:connectangles="0,0,0,0,0,0,0,0,0,0,0,0"/>
                </v:shape>
                <v:shape id="AutoShape 5" o:spid="_x0000_s1073" style="position:absolute;left:898;top:-3383;width:11010;height:1600;visibility:visible;mso-wrap-style:square;v-text-anchor:top" coordsize="11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" path="m3125,970r-514,l2455,996r-150,26l2162,1048r-138,26l1892,1100r-125,24l1766,1124r-119,24l1646,1148r-113,24l1425,1196r-101,22l1323,1218r-95,22l1138,1260r-83,20l977,1298r-71,18l841,1332r-59,16l729,1362r-87,24l607,1396r-28,8l557,1410r-15,4l532,1418r-3,l223,1509r1,13l225,1534r1,10l227,1550r1,8l228,1562r-81,l199,1600,552,1496r1,-2l555,1494r10,-2l602,1480r28,-8l629,1472r35,-8l663,1464r41,-12l750,1440r53,-14l802,1426r59,-16l926,1394r71,-18l1074,1358r-1,l1157,1338r89,-20l1341,1296r101,-22l1550,1250r-1,l1663,1226r120,-24l1782,1202r126,-24l2039,1152r137,-24l2320,1102r-1,l2469,1076r155,-26l2785,1024r167,-26l3125,970xm,l17,180r7,76l31,328r6,70l45,484r5,46l56,596r5,58l67,710,82,868r8,92l98,1044r4,40l109,1156r6,64l125,1328r4,48l133,1414r3,30l141,1496r3,34l145,1542r1,10l146,1558r1,4l147,1566r,-4l228,1562r-52,-38l223,1509r-4,-45l216,1438r-3,-34l209,1366r-9,-96l195,1212,182,1074r-4,-38l175,996r-5,-44l162,860,152,756,142,644r-6,-58l124,458r-6,-66l111,322r-7,-74l97,174,90,94,82,14,81,4,,xm223,1509r-47,15l228,1562r,-4l227,1550r-1,-6l225,1534r-1,-12l223,1509xm216,1436r,2l216,1436xm3304,944r-532,l2611,970r514,l3304,944xm8976,474r-581,8l7801,496r-850,32l6480,554r-327,20l5898,590r-729,60l5168,650r-231,20l4711,694r-220,22l4068,764r-203,24l3668,814r-190,26l3477,840r-185,26l3113,892r-173,26l2939,918r-167,26l3304,944r184,-24l3679,894r196,-26l4078,844r-1,l4286,820r213,-24l4719,774r226,-24l5176,730r237,-20l5656,690r-1,l5904,672r254,-18l6418,638r266,-16l6955,608r277,-12l7515,586r288,-10l8097,568r300,-6l8702,558r311,-2l9329,554r1151,l8976,474xm10480,554r-1151,l9651,556r328,4l10312,564r339,8l10650,572r345,10l11010,582r-530,-28xm10400,474r-1071,l9980,478r1017,24l11010,502r-610,-28xm81,r,4l8976,474r36,l10400,474,81,xe" stroked="f">
                  <v:path arrowok="t" o:connecttype="custom" o:connectlocs="2305,-2360;2024,-2308;1647,-2234;1425,-2186;1138,-2122;977,-2084;782,-2034;642,-1996;557,-1972;224,-1860;228,-1824;553,-1888;630,-1910;750,-1942;861,-1972;1074,-2024;1246,-2064;1550,-2132;1782,-2180;2176,-2254;2469,-2306;2952,-2384;24,-3126;56,-2786;98,-2338;129,-2006;144,-1852;147,-1820;223,-1873;209,-2016;175,-2386;136,-2796;97,-3208;223,-1873;227,-1832;216,-1946;2772,-2438;8395,-2900;6153,-2808;4937,-2712;4068,-2618;3668,-2568;3113,-2490;3304,-2438;3875,-2514;4286,-2562;4945,-2632;5413,-2672;6158,-2728;6684,-2760;7515,-2796;8097,-2814;9013,-2826;8976,-2908;9979,-2822;10650,-2810;9329,-2908;81,-3382;81,-3382" o:connectangles="0,0,0,0,0,0,0,0,0,0,0,0,0,0,0,0,0,0,0,0,0,0,0,0,0,0,0,0,0,0,0,0,0,0,0,0,0,0,0,0,0,0,0,0,0,0,0,0,0,0,0,0,0,0,0,0,0,0,0"/>
                </v:shape>
                <v:shape id="Picture 4" o:spid="_x0000_s1074" type="#_x0000_t75" style="position:absolute;left:1440;top:-1180;width:133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">
                  <v:imagedata r:id="rId39" o:title=""/>
                </v:shape>
                <v:shape id="Text Box 3" o:spid="_x0000_s1075" type="#_x0000_t202" style="position:absolute;left:2940;top:-657;width:7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C466DA2" w14:textId="77777777" w:rsidR="00DB70F3" w:rsidRPr="00B44539" w:rsidRDefault="00AC0D53">
                        <w:pPr>
                          <w:spacing w:line="199" w:lineRule="exact"/>
                          <w:rPr>
                            <w:b/>
                            <w:sz w:val="20"/>
                          </w:rPr>
                        </w:pPr>
                        <w:r w:rsidRPr="00B44539">
                          <w:rPr>
                            <w:b/>
                            <w:sz w:val="20"/>
                          </w:rPr>
                          <w:t>8. TEBLİĞ</w:t>
                        </w:r>
                      </w:p>
                    </w:txbxContent>
                  </v:textbox>
                </v:shape>
                <w10:wrap anchorx="margin"/>
              </v:group>
            </w:pict>
          </mc:Fallback>
        </mc:AlternateContent>
      </w:r>
    </w:p>
    <w:p w14:paraId="182B0EA1" w14:textId="77777777" w:rsidR="00DB70F3" w:rsidRDefault="00DB70F3">
      <w:pPr>
        <w:pStyle w:val="GvdeMetni"/>
        <w:rPr>
          <w:sz w:val="20"/>
        </w:rPr>
      </w:pPr>
    </w:p>
    <w:p w14:paraId="46DCF282" w14:textId="77777777" w:rsidR="00DB70F3" w:rsidRDefault="00DB70F3">
      <w:pPr>
        <w:pStyle w:val="GvdeMetni"/>
        <w:rPr>
          <w:sz w:val="20"/>
        </w:rPr>
      </w:pPr>
    </w:p>
    <w:p w14:paraId="255042AA" w14:textId="77777777" w:rsidR="00DB70F3" w:rsidRDefault="00DB70F3">
      <w:pPr>
        <w:pStyle w:val="GvdeMetni"/>
        <w:rPr>
          <w:sz w:val="20"/>
        </w:rPr>
      </w:pPr>
    </w:p>
    <w:p w14:paraId="131A3AA5" w14:textId="77777777" w:rsidR="00DB70F3" w:rsidRDefault="00DB70F3">
      <w:pPr>
        <w:pStyle w:val="GvdeMetni"/>
        <w:rPr>
          <w:sz w:val="20"/>
        </w:rPr>
      </w:pPr>
    </w:p>
    <w:p w14:paraId="704878F8" w14:textId="77777777" w:rsidR="00DB70F3" w:rsidRDefault="00DB70F3">
      <w:pPr>
        <w:pStyle w:val="GvdeMetni"/>
        <w:rPr>
          <w:sz w:val="20"/>
        </w:rPr>
      </w:pPr>
    </w:p>
    <w:p w14:paraId="2755C8AB" w14:textId="77777777" w:rsidR="00DB70F3" w:rsidRDefault="00DB70F3">
      <w:pPr>
        <w:pStyle w:val="GvdeMetni"/>
        <w:rPr>
          <w:sz w:val="20"/>
        </w:rPr>
      </w:pPr>
    </w:p>
    <w:p w14:paraId="2100044A" w14:textId="77777777" w:rsidR="00DB70F3" w:rsidRDefault="00DB70F3">
      <w:pPr>
        <w:pStyle w:val="GvdeMetni"/>
        <w:rPr>
          <w:sz w:val="20"/>
        </w:rPr>
      </w:pPr>
    </w:p>
    <w:p w14:paraId="18B15F41" w14:textId="77777777" w:rsidR="00DB70F3" w:rsidRDefault="00DB70F3">
      <w:pPr>
        <w:pStyle w:val="GvdeMetni"/>
        <w:rPr>
          <w:sz w:val="20"/>
        </w:rPr>
      </w:pPr>
    </w:p>
    <w:p w14:paraId="67A00851" w14:textId="77777777" w:rsidR="00DB70F3" w:rsidRDefault="00DB70F3">
      <w:pPr>
        <w:pStyle w:val="GvdeMetni"/>
        <w:rPr>
          <w:sz w:val="20"/>
        </w:rPr>
      </w:pPr>
    </w:p>
    <w:p w14:paraId="016C051D" w14:textId="77777777" w:rsidR="00DB70F3" w:rsidRDefault="00DB70F3">
      <w:pPr>
        <w:pStyle w:val="GvdeMetni"/>
        <w:rPr>
          <w:sz w:val="16"/>
        </w:rPr>
      </w:pPr>
    </w:p>
    <w:p w14:paraId="280CDC6A" w14:textId="77777777" w:rsidR="001F376F" w:rsidRDefault="001F376F">
      <w:pPr>
        <w:pStyle w:val="GvdeMetni"/>
        <w:spacing w:before="56"/>
        <w:ind w:left="1440"/>
      </w:pPr>
    </w:p>
    <w:p w14:paraId="10708ECD" w14:textId="77777777" w:rsidR="001F376F" w:rsidRDefault="001F376F">
      <w:pPr>
        <w:pStyle w:val="GvdeMetni"/>
        <w:spacing w:before="56"/>
        <w:ind w:left="1440"/>
      </w:pPr>
    </w:p>
    <w:p w14:paraId="4923079B" w14:textId="77777777" w:rsidR="001F376F" w:rsidRDefault="001F376F">
      <w:pPr>
        <w:pStyle w:val="GvdeMetni"/>
        <w:spacing w:before="56"/>
        <w:ind w:left="1440"/>
      </w:pPr>
    </w:p>
    <w:p w14:paraId="5FE79F2F" w14:textId="77777777" w:rsidR="001F376F" w:rsidRDefault="001F376F">
      <w:pPr>
        <w:pStyle w:val="GvdeMetni"/>
        <w:spacing w:before="56"/>
        <w:ind w:left="1440"/>
      </w:pPr>
    </w:p>
    <w:p w14:paraId="53D2B660" w14:textId="77777777" w:rsidR="001F376F" w:rsidRDefault="001F376F">
      <w:pPr>
        <w:pStyle w:val="GvdeMetni"/>
        <w:spacing w:before="56"/>
        <w:ind w:left="1440"/>
      </w:pPr>
    </w:p>
    <w:p w14:paraId="55AB54B8" w14:textId="77777777" w:rsidR="00DB70F3" w:rsidRDefault="00AC0D53">
      <w:pPr>
        <w:pStyle w:val="GvdeMetni"/>
        <w:spacing w:before="56"/>
        <w:ind w:left="1440"/>
      </w:pPr>
      <w:r>
        <w:t>Gerekli Belgeler</w:t>
      </w:r>
    </w:p>
    <w:p w14:paraId="28DDFA80" w14:textId="77777777" w:rsidR="00DB70F3" w:rsidRDefault="00DB70F3">
      <w:pPr>
        <w:pStyle w:val="GvdeMetni"/>
        <w:spacing w:before="1"/>
        <w:rPr>
          <w:sz w:val="20"/>
        </w:rPr>
      </w:pPr>
    </w:p>
    <w:p w14:paraId="66DFCA4D" w14:textId="77777777" w:rsidR="00DB70F3" w:rsidRDefault="00AC0D53">
      <w:pPr>
        <w:pStyle w:val="ListeParagraf"/>
        <w:numPr>
          <w:ilvl w:val="0"/>
          <w:numId w:val="2"/>
        </w:numPr>
        <w:tabs>
          <w:tab w:val="left" w:pos="2228"/>
        </w:tabs>
        <w:ind w:right="1436"/>
      </w:pPr>
      <w:r>
        <w:t>Beş farklı ülkeden sözlü tebliğ sunan konuşmacıların katılımını gösteren belgeler (kişilerin üniversite ve çalışma</w:t>
      </w:r>
      <w:r>
        <w:rPr>
          <w:spacing w:val="-5"/>
        </w:rPr>
        <w:t xml:space="preserve"> </w:t>
      </w:r>
      <w:r>
        <w:t>adresleri)</w:t>
      </w:r>
    </w:p>
    <w:p w14:paraId="3260E8F4" w14:textId="77777777" w:rsidR="00DB70F3" w:rsidRDefault="00AC0D53">
      <w:pPr>
        <w:pStyle w:val="ListeParagraf"/>
        <w:numPr>
          <w:ilvl w:val="0"/>
          <w:numId w:val="2"/>
        </w:numPr>
        <w:tabs>
          <w:tab w:val="left" w:pos="2228"/>
        </w:tabs>
        <w:ind w:right="1440"/>
      </w:pPr>
      <w:r>
        <w:t>Tebliğlerin (sözlü/poster tam metin) yarıdan fazlasının Türkiye dışından katılımcılar tarafından sunulduğunu gösteren</w:t>
      </w:r>
      <w:r>
        <w:rPr>
          <w:spacing w:val="-6"/>
        </w:rPr>
        <w:t xml:space="preserve"> </w:t>
      </w:r>
      <w:r>
        <w:t>belge</w:t>
      </w:r>
    </w:p>
    <w:p w14:paraId="4AD5B195" w14:textId="77777777" w:rsidR="00DB70F3" w:rsidRDefault="00AC0D53">
      <w:pPr>
        <w:pStyle w:val="ListeParagraf"/>
        <w:numPr>
          <w:ilvl w:val="0"/>
          <w:numId w:val="2"/>
        </w:numPr>
        <w:tabs>
          <w:tab w:val="left" w:pos="2244"/>
          <w:tab w:val="left" w:pos="2245"/>
        </w:tabs>
        <w:ind w:left="2234" w:right="1435" w:hanging="399"/>
      </w:pPr>
      <w:r>
        <w:t>Tebliğin tam metninin yayımlandığı kitabın kapak, basım, içindekiler sayfaları ile yayımlanmış tam metninin sunulması</w:t>
      </w:r>
      <w:r>
        <w:rPr>
          <w:spacing w:val="-3"/>
        </w:rPr>
        <w:t xml:space="preserve"> </w:t>
      </w:r>
      <w:r>
        <w:t>gerekir.</w:t>
      </w:r>
    </w:p>
    <w:p w14:paraId="030A6BE9" w14:textId="77777777" w:rsidR="00DB70F3" w:rsidRDefault="00AC0D53">
      <w:pPr>
        <w:pStyle w:val="ListeParagraf"/>
        <w:numPr>
          <w:ilvl w:val="0"/>
          <w:numId w:val="2"/>
        </w:numPr>
        <w:tabs>
          <w:tab w:val="left" w:pos="2197"/>
        </w:tabs>
        <w:ind w:left="2177" w:right="1442" w:hanging="312"/>
      </w:pPr>
      <w:r>
        <w:t>Tebliğin ilgili etkinlikte sunulduğunu gösteren belge (etkinlik programı ve etkinliğe tebliğde ismi yer alan en az bir araştırmacının katılım sağladığını gösteren</w:t>
      </w:r>
      <w:r>
        <w:rPr>
          <w:spacing w:val="-5"/>
        </w:rPr>
        <w:t xml:space="preserve"> </w:t>
      </w:r>
      <w:r>
        <w:t>belge)</w:t>
      </w:r>
    </w:p>
    <w:p w14:paraId="41DA87C3" w14:textId="77777777" w:rsidR="00DB70F3" w:rsidRDefault="00DB70F3">
      <w:pPr>
        <w:pStyle w:val="GvdeMetni"/>
      </w:pPr>
    </w:p>
    <w:p w14:paraId="77970D92" w14:textId="77777777" w:rsidR="00DB70F3" w:rsidRDefault="00DB70F3">
      <w:pPr>
        <w:pStyle w:val="GvdeMetni"/>
      </w:pPr>
    </w:p>
    <w:p w14:paraId="78F080B0" w14:textId="77777777" w:rsidR="00DB70F3" w:rsidRDefault="00DB70F3">
      <w:pPr>
        <w:pStyle w:val="GvdeMetni"/>
      </w:pPr>
    </w:p>
    <w:p w14:paraId="3D85DA72" w14:textId="77777777" w:rsidR="00DB70F3" w:rsidRDefault="00AC0D53">
      <w:pPr>
        <w:spacing w:before="197"/>
        <w:ind w:left="2940"/>
        <w:rPr>
          <w:sz w:val="20"/>
        </w:rPr>
      </w:pPr>
      <w:r w:rsidRPr="00B44539">
        <w:rPr>
          <w:b/>
          <w:noProof/>
          <w:lang w:bidi="ar-SA"/>
        </w:rPr>
        <w:drawing>
          <wp:anchor distT="0" distB="0" distL="0" distR="0" simplePos="0" relativeHeight="251680768" behindDoc="0" locked="0" layoutInCell="1" allowOverlap="1" wp14:anchorId="70772F76" wp14:editId="2764A41A">
            <wp:simplePos x="0" y="0"/>
            <wp:positionH relativeFrom="page">
              <wp:posOffset>914400</wp:posOffset>
            </wp:positionH>
            <wp:positionV relativeFrom="paragraph">
              <wp:posOffset>-182352</wp:posOffset>
            </wp:positionV>
            <wp:extent cx="850264" cy="648970"/>
            <wp:effectExtent l="0" t="0" r="0" b="0"/>
            <wp:wrapNone/>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40" cstate="print"/>
                    <a:stretch>
                      <a:fillRect/>
                    </a:stretch>
                  </pic:blipFill>
                  <pic:spPr>
                    <a:xfrm>
                      <a:off x="0" y="0"/>
                      <a:ext cx="850264" cy="648970"/>
                    </a:xfrm>
                    <a:prstGeom prst="rect">
                      <a:avLst/>
                    </a:prstGeom>
                  </pic:spPr>
                </pic:pic>
              </a:graphicData>
            </a:graphic>
          </wp:anchor>
        </w:drawing>
      </w:r>
      <w:r w:rsidRPr="00B44539">
        <w:rPr>
          <w:b/>
          <w:sz w:val="20"/>
        </w:rPr>
        <w:t>9</w:t>
      </w:r>
      <w:r>
        <w:rPr>
          <w:sz w:val="20"/>
        </w:rPr>
        <w:t>.</w:t>
      </w:r>
      <w:r>
        <w:rPr>
          <w:spacing w:val="-11"/>
          <w:sz w:val="20"/>
        </w:rPr>
        <w:t xml:space="preserve"> </w:t>
      </w:r>
      <w:r w:rsidRPr="00B44539">
        <w:rPr>
          <w:b/>
          <w:sz w:val="20"/>
        </w:rPr>
        <w:t>ÖDÜL</w:t>
      </w:r>
    </w:p>
    <w:p w14:paraId="531A20A7" w14:textId="77777777" w:rsidR="00DB70F3" w:rsidRDefault="00DB70F3">
      <w:pPr>
        <w:pStyle w:val="GvdeMetni"/>
        <w:rPr>
          <w:sz w:val="20"/>
        </w:rPr>
      </w:pPr>
    </w:p>
    <w:p w14:paraId="2C638D52" w14:textId="77777777" w:rsidR="00DB70F3" w:rsidRDefault="00DB70F3">
      <w:pPr>
        <w:pStyle w:val="GvdeMetni"/>
        <w:spacing w:before="10"/>
        <w:rPr>
          <w:sz w:val="19"/>
        </w:rPr>
      </w:pPr>
    </w:p>
    <w:p w14:paraId="023156CA" w14:textId="77777777" w:rsidR="00DB70F3" w:rsidRDefault="00AC0D53">
      <w:pPr>
        <w:pStyle w:val="GvdeMetni"/>
        <w:ind w:left="1440"/>
      </w:pPr>
      <w:r>
        <w:t>Gerekli Belgeler</w:t>
      </w:r>
    </w:p>
    <w:p w14:paraId="39DB2840" w14:textId="77777777" w:rsidR="00DB70F3" w:rsidRDefault="00DB70F3">
      <w:pPr>
        <w:pStyle w:val="GvdeMetni"/>
        <w:spacing w:before="1"/>
      </w:pPr>
    </w:p>
    <w:p w14:paraId="27A3E0D1" w14:textId="77777777" w:rsidR="00DB70F3" w:rsidRDefault="00AC0D53">
      <w:pPr>
        <w:pStyle w:val="ListeParagraf"/>
        <w:numPr>
          <w:ilvl w:val="0"/>
          <w:numId w:val="1"/>
        </w:numPr>
        <w:tabs>
          <w:tab w:val="left" w:pos="2086"/>
        </w:tabs>
        <w:ind w:hanging="219"/>
      </w:pPr>
      <w:r>
        <w:t>Yetkili mercilerce onaylanmış ödül belgesinin</w:t>
      </w:r>
      <w:r>
        <w:rPr>
          <w:spacing w:val="-8"/>
        </w:rPr>
        <w:t xml:space="preserve"> </w:t>
      </w:r>
      <w:r>
        <w:t>nüshası.</w:t>
      </w:r>
    </w:p>
    <w:p w14:paraId="54F479EE" w14:textId="77777777" w:rsidR="00DB70F3" w:rsidRDefault="00AC0D53">
      <w:pPr>
        <w:pStyle w:val="ListeParagraf"/>
        <w:numPr>
          <w:ilvl w:val="0"/>
          <w:numId w:val="1"/>
        </w:numPr>
        <w:tabs>
          <w:tab w:val="left" w:pos="2086"/>
        </w:tabs>
        <w:ind w:hanging="219"/>
      </w:pPr>
      <w:r>
        <w:t>Bilim ödüllerinin sürekli yapıldığını ve daha önce en az 5 defa yapıldığını gösterir</w:t>
      </w:r>
      <w:r>
        <w:rPr>
          <w:spacing w:val="-18"/>
        </w:rPr>
        <w:t xml:space="preserve"> </w:t>
      </w:r>
      <w:r>
        <w:t>belgeler.</w:t>
      </w:r>
    </w:p>
    <w:p w14:paraId="41F68EA8" w14:textId="77777777" w:rsidR="00DB70F3" w:rsidRDefault="00AC0D53">
      <w:pPr>
        <w:pStyle w:val="ListeParagraf"/>
        <w:numPr>
          <w:ilvl w:val="0"/>
          <w:numId w:val="1"/>
        </w:numPr>
        <w:tabs>
          <w:tab w:val="left" w:pos="2086"/>
        </w:tabs>
        <w:ind w:hanging="219"/>
      </w:pPr>
      <w:r>
        <w:t>Ödül duyuru</w:t>
      </w:r>
      <w:r>
        <w:rPr>
          <w:spacing w:val="-3"/>
        </w:rPr>
        <w:t xml:space="preserve"> </w:t>
      </w:r>
      <w:r>
        <w:t>sayfaları.</w:t>
      </w:r>
    </w:p>
    <w:p w14:paraId="38761E6D" w14:textId="43210418" w:rsidR="006F09B9" w:rsidRDefault="00AC0D53" w:rsidP="006F09B9">
      <w:pPr>
        <w:pStyle w:val="ListeParagraf"/>
        <w:numPr>
          <w:ilvl w:val="0"/>
          <w:numId w:val="1"/>
        </w:numPr>
        <w:tabs>
          <w:tab w:val="left" w:pos="2084"/>
        </w:tabs>
        <w:spacing w:before="1"/>
        <w:ind w:left="2083" w:hanging="217"/>
      </w:pPr>
      <w:r>
        <w:t>Jüri veya seçici kurulu gösterir</w:t>
      </w:r>
      <w:r>
        <w:rPr>
          <w:spacing w:val="-2"/>
        </w:rPr>
        <w:t xml:space="preserve"> </w:t>
      </w:r>
      <w:r>
        <w:t>belge.</w:t>
      </w:r>
    </w:p>
    <w:p w14:paraId="5DBE862B" w14:textId="452C433B" w:rsidR="00DB70F3" w:rsidRDefault="00AC0D53">
      <w:pPr>
        <w:pStyle w:val="GvdeMetni"/>
        <w:ind w:left="1867"/>
      </w:pPr>
      <w:r>
        <w:t>(Aynı çalışma veya eser nedeniyle alınan farklı ödüller için puanlama bir kez yapılır)</w:t>
      </w:r>
    </w:p>
    <w:p w14:paraId="4E1C135D" w14:textId="0DFD776E" w:rsidR="00152A88" w:rsidRDefault="00152A88">
      <w:r>
        <w:br w:type="page"/>
      </w:r>
    </w:p>
    <w:p w14:paraId="4FDB5D06" w14:textId="77777777" w:rsidR="00FA0EFE" w:rsidRDefault="00FA0EFE">
      <w:pPr>
        <w:pStyle w:val="GvdeMetni"/>
        <w:ind w:left="1867"/>
      </w:pPr>
    </w:p>
    <w:p w14:paraId="73520D1B" w14:textId="77777777" w:rsidR="00152A88" w:rsidRPr="00152A88" w:rsidRDefault="00152A88" w:rsidP="00152A88">
      <w:pPr>
        <w:spacing w:before="80"/>
        <w:ind w:left="993"/>
        <w:rPr>
          <w:rFonts w:asciiTheme="minorHAnsi" w:hAnsiTheme="minorHAnsi" w:cstheme="minorHAnsi"/>
          <w:b/>
          <w:u w:val="single"/>
        </w:rPr>
      </w:pPr>
      <w:r w:rsidRPr="00152A88">
        <w:rPr>
          <w:rFonts w:asciiTheme="minorHAnsi" w:hAnsiTheme="minorHAnsi" w:cstheme="minorHAnsi"/>
          <w:b/>
          <w:u w:val="single"/>
        </w:rPr>
        <w:t>Akademik Teşvik Ödeneği Yönetmeliği’ne göre Alan Endeksleri</w:t>
      </w:r>
    </w:p>
    <w:p w14:paraId="30F7A4CD" w14:textId="52F5C9EE" w:rsidR="00C02F72" w:rsidRDefault="00C02F72" w:rsidP="00C02F72">
      <w:pPr>
        <w:spacing w:line="256" w:lineRule="auto"/>
        <w:ind w:left="993"/>
        <w:rPr>
          <w:rFonts w:asciiTheme="minorHAnsi" w:hAnsiTheme="minorHAnsi" w:cstheme="minorHAnsi"/>
          <w:sz w:val="18"/>
          <w:szCs w:val="18"/>
        </w:rPr>
      </w:pPr>
      <w:r w:rsidRPr="00152A88">
        <w:rPr>
          <w:rFonts w:asciiTheme="minorHAnsi" w:hAnsiTheme="minorHAnsi" w:cstheme="minorHAnsi"/>
          <w:sz w:val="18"/>
          <w:szCs w:val="18"/>
        </w:rPr>
        <w:t>Akademik Teşvik Ödeneği Yönetmeliği’ne göre Alan Endeksleri; Üniversiteler Arası Kurul (ÜAK) Başkanlığı tarafından hazırlanıp Yükseköğretim Kurulunca (YÖK) onaylanan doçentlik başvurusu için kabul edilen endekslerini ifade etmektedir.</w:t>
      </w:r>
    </w:p>
    <w:p w14:paraId="3A509E0E" w14:textId="41CC5CD2" w:rsidR="00C02F72" w:rsidRDefault="00C02F72" w:rsidP="00C02F72">
      <w:pPr>
        <w:spacing w:line="256" w:lineRule="auto"/>
        <w:ind w:left="993"/>
        <w:rPr>
          <w:rFonts w:asciiTheme="minorHAnsi" w:hAnsiTheme="minorHAnsi" w:cstheme="minorHAnsi"/>
          <w:sz w:val="18"/>
          <w:szCs w:val="18"/>
        </w:rPr>
      </w:pPr>
    </w:p>
    <w:tbl>
      <w:tblPr>
        <w:tblStyle w:val="TabloKlavuzu"/>
        <w:tblW w:w="0" w:type="auto"/>
        <w:tblInd w:w="993" w:type="dxa"/>
        <w:tblLook w:val="04A0" w:firstRow="1" w:lastRow="0" w:firstColumn="1" w:lastColumn="0" w:noHBand="0" w:noVBand="1"/>
      </w:tblPr>
      <w:tblGrid>
        <w:gridCol w:w="562"/>
        <w:gridCol w:w="2551"/>
        <w:gridCol w:w="6354"/>
      </w:tblGrid>
      <w:tr w:rsidR="00C02F72" w:rsidRPr="0027298A" w14:paraId="39A0BAC8" w14:textId="77777777" w:rsidTr="0027298A">
        <w:tc>
          <w:tcPr>
            <w:tcW w:w="562" w:type="dxa"/>
          </w:tcPr>
          <w:p w14:paraId="4B5BACC9" w14:textId="77777777" w:rsidR="00C02F72" w:rsidRPr="0027298A" w:rsidRDefault="00C02F72" w:rsidP="00C02F72">
            <w:pPr>
              <w:spacing w:line="256" w:lineRule="auto"/>
              <w:rPr>
                <w:rFonts w:asciiTheme="minorHAnsi" w:hAnsiTheme="minorHAnsi" w:cstheme="minorHAnsi"/>
                <w:sz w:val="18"/>
                <w:szCs w:val="18"/>
              </w:rPr>
            </w:pPr>
          </w:p>
        </w:tc>
        <w:tc>
          <w:tcPr>
            <w:tcW w:w="2551" w:type="dxa"/>
          </w:tcPr>
          <w:p w14:paraId="170072B0" w14:textId="0BC9C640"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Doçentlik Temel Alanı</w:t>
            </w:r>
          </w:p>
        </w:tc>
        <w:tc>
          <w:tcPr>
            <w:tcW w:w="6354" w:type="dxa"/>
            <w:vAlign w:val="center"/>
          </w:tcPr>
          <w:p w14:paraId="073C9159" w14:textId="56C7389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Alan </w:t>
            </w:r>
            <w:proofErr w:type="spellStart"/>
            <w:r w:rsidRPr="00152A88">
              <w:rPr>
                <w:rFonts w:asciiTheme="minorHAnsi" w:hAnsiTheme="minorHAnsi" w:cstheme="minorHAnsi"/>
                <w:sz w:val="18"/>
                <w:szCs w:val="18"/>
              </w:rPr>
              <w:t>indekleri</w:t>
            </w:r>
            <w:proofErr w:type="spellEnd"/>
          </w:p>
        </w:tc>
      </w:tr>
      <w:tr w:rsidR="00C02F72" w:rsidRPr="0027298A" w14:paraId="5EC36D53" w14:textId="77777777" w:rsidTr="0027298A">
        <w:tc>
          <w:tcPr>
            <w:tcW w:w="562" w:type="dxa"/>
          </w:tcPr>
          <w:p w14:paraId="33D24980" w14:textId="77777777" w:rsidR="00C02F72" w:rsidRPr="00152A88" w:rsidRDefault="00C02F72" w:rsidP="00C02F72">
            <w:pPr>
              <w:ind w:left="288"/>
              <w:rPr>
                <w:rFonts w:asciiTheme="minorHAnsi" w:hAnsiTheme="minorHAnsi" w:cstheme="minorHAnsi"/>
                <w:sz w:val="18"/>
                <w:szCs w:val="18"/>
              </w:rPr>
            </w:pPr>
          </w:p>
          <w:p w14:paraId="255A9522" w14:textId="77777777" w:rsidR="00C02F72" w:rsidRPr="00152A88" w:rsidRDefault="00C02F72" w:rsidP="00C02F72">
            <w:pPr>
              <w:spacing w:before="1"/>
              <w:ind w:left="288"/>
              <w:rPr>
                <w:rFonts w:asciiTheme="minorHAnsi" w:hAnsiTheme="minorHAnsi" w:cstheme="minorHAnsi"/>
                <w:sz w:val="18"/>
                <w:szCs w:val="18"/>
              </w:rPr>
            </w:pPr>
          </w:p>
          <w:p w14:paraId="662A4E04" w14:textId="1F1806D4" w:rsidR="00C02F72" w:rsidRPr="0027298A" w:rsidRDefault="00C02F72" w:rsidP="00C02F72">
            <w:pPr>
              <w:spacing w:line="256" w:lineRule="auto"/>
              <w:rPr>
                <w:rFonts w:asciiTheme="minorHAnsi" w:hAnsiTheme="minorHAnsi" w:cstheme="minorHAnsi"/>
                <w:sz w:val="18"/>
                <w:szCs w:val="18"/>
              </w:rPr>
            </w:pPr>
            <w:r w:rsidRPr="0027298A">
              <w:rPr>
                <w:rFonts w:asciiTheme="minorHAnsi" w:hAnsiTheme="minorHAnsi" w:cstheme="minorHAnsi"/>
                <w:sz w:val="18"/>
                <w:szCs w:val="18"/>
              </w:rPr>
              <w:t>1</w:t>
            </w:r>
          </w:p>
        </w:tc>
        <w:tc>
          <w:tcPr>
            <w:tcW w:w="2551" w:type="dxa"/>
          </w:tcPr>
          <w:p w14:paraId="7FFFD49A" w14:textId="77CAC5CF"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Eğitim Bilimleri</w:t>
            </w:r>
          </w:p>
        </w:tc>
        <w:tc>
          <w:tcPr>
            <w:tcW w:w="6354" w:type="dxa"/>
            <w:vAlign w:val="center"/>
          </w:tcPr>
          <w:p w14:paraId="148C2065" w14:textId="39138B6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belirtilen ISI </w:t>
            </w:r>
            <w:proofErr w:type="spellStart"/>
            <w:r w:rsidRPr="00152A88">
              <w:rPr>
                <w:rFonts w:asciiTheme="minorHAnsi" w:hAnsiTheme="minorHAnsi" w:cstheme="minorHAnsi"/>
                <w:sz w:val="18"/>
                <w:szCs w:val="18"/>
              </w:rPr>
              <w:t>Database'e</w:t>
            </w:r>
            <w:proofErr w:type="spellEnd"/>
            <w:r w:rsidRPr="00152A88">
              <w:rPr>
                <w:rFonts w:asciiTheme="minorHAnsi" w:hAnsiTheme="minorHAnsi" w:cstheme="minorHAnsi"/>
                <w:sz w:val="18"/>
                <w:szCs w:val="18"/>
              </w:rPr>
              <w:t xml:space="preserve"> giren eğitimle ilgili indeksler: </w:t>
            </w:r>
            <w:proofErr w:type="spellStart"/>
            <w:r w:rsidRPr="00152A88">
              <w:rPr>
                <w:rFonts w:asciiTheme="minorHAnsi" w:hAnsiTheme="minorHAnsi" w:cstheme="minorHAnsi"/>
                <w:sz w:val="18"/>
                <w:szCs w:val="18"/>
              </w:rPr>
              <w:t>Australian</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Index, British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Index, </w:t>
            </w:r>
            <w:proofErr w:type="spellStart"/>
            <w:r w:rsidRPr="00152A88">
              <w:rPr>
                <w:rFonts w:asciiTheme="minorHAnsi" w:hAnsiTheme="minorHAnsi" w:cstheme="minorHAnsi"/>
                <w:sz w:val="18"/>
                <w:szCs w:val="18"/>
              </w:rPr>
              <w:t>Journals</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Indexed</w:t>
            </w:r>
            <w:proofErr w:type="spellEnd"/>
            <w:r w:rsidRPr="00152A88">
              <w:rPr>
                <w:rFonts w:asciiTheme="minorHAnsi" w:hAnsiTheme="minorHAnsi" w:cstheme="minorHAnsi"/>
                <w:sz w:val="18"/>
                <w:szCs w:val="18"/>
              </w:rPr>
              <w:t xml:space="preserve"> in ERIC,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Full </w:t>
            </w:r>
            <w:proofErr w:type="spellStart"/>
            <w:r w:rsidRPr="00152A88">
              <w:rPr>
                <w:rFonts w:asciiTheme="minorHAnsi" w:hAnsiTheme="minorHAnsi" w:cstheme="minorHAnsi"/>
                <w:sz w:val="18"/>
                <w:szCs w:val="18"/>
              </w:rPr>
              <w:t>Text</w:t>
            </w:r>
            <w:proofErr w:type="spellEnd"/>
            <w:r w:rsidRPr="00152A88">
              <w:rPr>
                <w:rFonts w:asciiTheme="minorHAnsi" w:hAnsiTheme="minorHAnsi" w:cstheme="minorHAnsi"/>
                <w:sz w:val="18"/>
                <w:szCs w:val="18"/>
              </w:rPr>
              <w:t xml:space="preserve"> (H. W. Wilson) Database </w:t>
            </w:r>
            <w:proofErr w:type="spellStart"/>
            <w:r w:rsidRPr="00152A88">
              <w:rPr>
                <w:rFonts w:asciiTheme="minorHAnsi" w:hAnsiTheme="minorHAnsi" w:cstheme="minorHAnsi"/>
                <w:sz w:val="18"/>
                <w:szCs w:val="18"/>
              </w:rPr>
              <w:t>Covarage</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List</w:t>
            </w:r>
            <w:proofErr w:type="spellEnd"/>
            <w:r w:rsidRPr="00152A88">
              <w:rPr>
                <w:rFonts w:asciiTheme="minorHAnsi" w:hAnsiTheme="minorHAnsi" w:cstheme="minorHAnsi"/>
                <w:sz w:val="18"/>
                <w:szCs w:val="18"/>
              </w:rPr>
              <w:t xml:space="preserve"> indekslerinde taranan dergiler Alan İndeksi olarak değerlendirilecektir.</w:t>
            </w:r>
          </w:p>
        </w:tc>
      </w:tr>
      <w:tr w:rsidR="00C02F72" w:rsidRPr="0027298A" w14:paraId="772FCF42" w14:textId="77777777" w:rsidTr="0027298A">
        <w:tc>
          <w:tcPr>
            <w:tcW w:w="562" w:type="dxa"/>
          </w:tcPr>
          <w:p w14:paraId="3DD7321A" w14:textId="77777777" w:rsidR="00C02F72" w:rsidRPr="00152A88" w:rsidRDefault="00C02F72" w:rsidP="00C02F72">
            <w:pPr>
              <w:spacing w:before="10"/>
              <w:ind w:left="288"/>
              <w:rPr>
                <w:rFonts w:asciiTheme="minorHAnsi" w:hAnsiTheme="minorHAnsi" w:cstheme="minorHAnsi"/>
                <w:sz w:val="18"/>
                <w:szCs w:val="18"/>
              </w:rPr>
            </w:pPr>
          </w:p>
          <w:p w14:paraId="0A45F08F" w14:textId="03A9E0D2"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2</w:t>
            </w:r>
          </w:p>
        </w:tc>
        <w:tc>
          <w:tcPr>
            <w:tcW w:w="2551" w:type="dxa"/>
          </w:tcPr>
          <w:p w14:paraId="272295CF" w14:textId="77777777" w:rsidR="00C02F72" w:rsidRPr="00152A88" w:rsidRDefault="00C02F72" w:rsidP="00C02F72">
            <w:pPr>
              <w:spacing w:before="9"/>
              <w:ind w:left="993"/>
              <w:rPr>
                <w:rFonts w:asciiTheme="minorHAnsi" w:hAnsiTheme="minorHAnsi" w:cstheme="minorHAnsi"/>
                <w:sz w:val="18"/>
                <w:szCs w:val="18"/>
              </w:rPr>
            </w:pPr>
          </w:p>
          <w:p w14:paraId="382A448A" w14:textId="74D9DE8B"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Fen Bilimleri ve Matematik</w:t>
            </w:r>
          </w:p>
        </w:tc>
        <w:tc>
          <w:tcPr>
            <w:tcW w:w="6354" w:type="dxa"/>
            <w:vAlign w:val="center"/>
          </w:tcPr>
          <w:p w14:paraId="48942A83" w14:textId="653B6B1D"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indeksi tanımlanmadığından,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01CD7FB7" w14:textId="77777777" w:rsidTr="0027298A">
        <w:tc>
          <w:tcPr>
            <w:tcW w:w="562" w:type="dxa"/>
          </w:tcPr>
          <w:p w14:paraId="338911AD" w14:textId="77777777" w:rsidR="00C02F72" w:rsidRPr="00152A88" w:rsidRDefault="00C02F72" w:rsidP="00C02F72">
            <w:pPr>
              <w:spacing w:before="6"/>
              <w:ind w:left="288"/>
              <w:rPr>
                <w:rFonts w:asciiTheme="minorHAnsi" w:hAnsiTheme="minorHAnsi" w:cstheme="minorHAnsi"/>
                <w:sz w:val="18"/>
                <w:szCs w:val="18"/>
              </w:rPr>
            </w:pPr>
          </w:p>
          <w:p w14:paraId="002F17DC" w14:textId="2C77E108"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3</w:t>
            </w:r>
          </w:p>
        </w:tc>
        <w:tc>
          <w:tcPr>
            <w:tcW w:w="2551" w:type="dxa"/>
          </w:tcPr>
          <w:p w14:paraId="0E00B8D1" w14:textId="77777777" w:rsidR="00C02F72" w:rsidRPr="00152A88" w:rsidRDefault="00C02F72" w:rsidP="00C02F72">
            <w:pPr>
              <w:spacing w:before="6"/>
              <w:ind w:left="993"/>
              <w:rPr>
                <w:rFonts w:asciiTheme="minorHAnsi" w:hAnsiTheme="minorHAnsi" w:cstheme="minorHAnsi"/>
                <w:sz w:val="18"/>
                <w:szCs w:val="18"/>
              </w:rPr>
            </w:pPr>
          </w:p>
          <w:p w14:paraId="29B2F038" w14:textId="4CBED349"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Filoloji</w:t>
            </w:r>
          </w:p>
        </w:tc>
        <w:tc>
          <w:tcPr>
            <w:tcW w:w="6354" w:type="dxa"/>
            <w:vAlign w:val="center"/>
          </w:tcPr>
          <w:p w14:paraId="50B66F02" w14:textId="4FBC7B8C"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İndeksleri belirtilmediğinden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5B36B0E1" w14:textId="77777777" w:rsidTr="0027298A">
        <w:tc>
          <w:tcPr>
            <w:tcW w:w="562" w:type="dxa"/>
          </w:tcPr>
          <w:p w14:paraId="0CDC9682" w14:textId="77777777" w:rsidR="00C02F72" w:rsidRPr="00152A88" w:rsidRDefault="00C02F72" w:rsidP="00C02F72">
            <w:pPr>
              <w:spacing w:before="11"/>
              <w:ind w:left="288"/>
              <w:rPr>
                <w:rFonts w:asciiTheme="minorHAnsi" w:hAnsiTheme="minorHAnsi" w:cstheme="minorHAnsi"/>
                <w:sz w:val="18"/>
                <w:szCs w:val="18"/>
              </w:rPr>
            </w:pPr>
          </w:p>
          <w:p w14:paraId="5ED4E7AD" w14:textId="0586BB3E"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4</w:t>
            </w:r>
          </w:p>
        </w:tc>
        <w:tc>
          <w:tcPr>
            <w:tcW w:w="2551" w:type="dxa"/>
          </w:tcPr>
          <w:p w14:paraId="1CC9EDFA" w14:textId="77777777" w:rsidR="00C02F72" w:rsidRPr="00152A88" w:rsidRDefault="00C02F72" w:rsidP="00C02F72">
            <w:pPr>
              <w:spacing w:before="11"/>
              <w:ind w:left="993"/>
              <w:rPr>
                <w:rFonts w:asciiTheme="minorHAnsi" w:hAnsiTheme="minorHAnsi" w:cstheme="minorHAnsi"/>
                <w:sz w:val="18"/>
                <w:szCs w:val="18"/>
              </w:rPr>
            </w:pPr>
          </w:p>
          <w:p w14:paraId="28C8C193" w14:textId="09BB48FF"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Güzel Sanatlar</w:t>
            </w:r>
          </w:p>
        </w:tc>
        <w:tc>
          <w:tcPr>
            <w:tcW w:w="6354" w:type="dxa"/>
            <w:vAlign w:val="center"/>
          </w:tcPr>
          <w:p w14:paraId="38B6E331" w14:textId="70EC027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indeksi tanımlanmadığından,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2F3B744F" w14:textId="77777777" w:rsidTr="0027298A">
        <w:tc>
          <w:tcPr>
            <w:tcW w:w="562" w:type="dxa"/>
          </w:tcPr>
          <w:p w14:paraId="2926EF3D" w14:textId="77777777" w:rsidR="00C02F72" w:rsidRPr="00152A88" w:rsidRDefault="00C02F72" w:rsidP="00C02F72">
            <w:pPr>
              <w:spacing w:before="10"/>
              <w:ind w:left="288"/>
              <w:rPr>
                <w:rFonts w:asciiTheme="minorHAnsi" w:hAnsiTheme="minorHAnsi" w:cstheme="minorHAnsi"/>
                <w:sz w:val="18"/>
                <w:szCs w:val="18"/>
              </w:rPr>
            </w:pPr>
          </w:p>
          <w:p w14:paraId="7729ECD1" w14:textId="55B4BB92"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5</w:t>
            </w:r>
          </w:p>
        </w:tc>
        <w:tc>
          <w:tcPr>
            <w:tcW w:w="2551" w:type="dxa"/>
          </w:tcPr>
          <w:p w14:paraId="118CA3AA" w14:textId="77777777" w:rsidR="00C02F72" w:rsidRPr="00152A88" w:rsidRDefault="00C02F72" w:rsidP="00C02F72">
            <w:pPr>
              <w:spacing w:before="10"/>
              <w:ind w:left="993"/>
              <w:rPr>
                <w:rFonts w:asciiTheme="minorHAnsi" w:hAnsiTheme="minorHAnsi" w:cstheme="minorHAnsi"/>
                <w:sz w:val="18"/>
                <w:szCs w:val="18"/>
              </w:rPr>
            </w:pPr>
          </w:p>
          <w:p w14:paraId="1E6F0417" w14:textId="5B6F5925"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Hukuk</w:t>
            </w:r>
          </w:p>
        </w:tc>
        <w:tc>
          <w:tcPr>
            <w:tcW w:w="6354" w:type="dxa"/>
            <w:vAlign w:val="center"/>
          </w:tcPr>
          <w:p w14:paraId="23FCAB11" w14:textId="59BBB69C"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İndeksleri belirtilmediğinden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347E5A0F" w14:textId="77777777" w:rsidTr="0027298A">
        <w:tc>
          <w:tcPr>
            <w:tcW w:w="562" w:type="dxa"/>
          </w:tcPr>
          <w:p w14:paraId="1159542B" w14:textId="77777777" w:rsidR="00C02F72" w:rsidRPr="00152A88" w:rsidRDefault="00C02F72" w:rsidP="00C02F72">
            <w:pPr>
              <w:spacing w:before="6"/>
              <w:ind w:left="288"/>
              <w:rPr>
                <w:rFonts w:asciiTheme="minorHAnsi" w:hAnsiTheme="minorHAnsi" w:cstheme="minorHAnsi"/>
                <w:sz w:val="18"/>
                <w:szCs w:val="18"/>
              </w:rPr>
            </w:pPr>
          </w:p>
          <w:p w14:paraId="14EA118B" w14:textId="2AFEB2C4"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6</w:t>
            </w:r>
          </w:p>
        </w:tc>
        <w:tc>
          <w:tcPr>
            <w:tcW w:w="2551" w:type="dxa"/>
          </w:tcPr>
          <w:p w14:paraId="081CC513" w14:textId="77777777" w:rsidR="00C02F72" w:rsidRPr="00152A88" w:rsidRDefault="00C02F72" w:rsidP="00C02F72">
            <w:pPr>
              <w:spacing w:before="6"/>
              <w:ind w:left="993"/>
              <w:rPr>
                <w:rFonts w:asciiTheme="minorHAnsi" w:hAnsiTheme="minorHAnsi" w:cstheme="minorHAnsi"/>
                <w:sz w:val="18"/>
                <w:szCs w:val="18"/>
              </w:rPr>
            </w:pPr>
          </w:p>
          <w:p w14:paraId="72AFADB3" w14:textId="52C12266"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İlahiyat</w:t>
            </w:r>
          </w:p>
        </w:tc>
        <w:tc>
          <w:tcPr>
            <w:tcW w:w="6354" w:type="dxa"/>
            <w:vAlign w:val="center"/>
          </w:tcPr>
          <w:p w14:paraId="58A7B2AC" w14:textId="56517B3F"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İndeksleri belirtilmediğinden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1F01E41C" w14:textId="77777777" w:rsidTr="0027298A">
        <w:tc>
          <w:tcPr>
            <w:tcW w:w="562" w:type="dxa"/>
          </w:tcPr>
          <w:p w14:paraId="0EF1F1B6" w14:textId="77777777" w:rsidR="00C02F72" w:rsidRPr="00152A88" w:rsidRDefault="00C02F72" w:rsidP="00C02F72">
            <w:pPr>
              <w:ind w:left="288"/>
              <w:rPr>
                <w:rFonts w:asciiTheme="minorHAnsi" w:hAnsiTheme="minorHAnsi" w:cstheme="minorHAnsi"/>
                <w:sz w:val="18"/>
                <w:szCs w:val="18"/>
              </w:rPr>
            </w:pPr>
          </w:p>
          <w:p w14:paraId="72D29414" w14:textId="77777777" w:rsidR="00C02F72" w:rsidRPr="00152A88" w:rsidRDefault="00C02F72" w:rsidP="00C02F72">
            <w:pPr>
              <w:spacing w:before="1"/>
              <w:ind w:left="288"/>
              <w:rPr>
                <w:rFonts w:asciiTheme="minorHAnsi" w:hAnsiTheme="minorHAnsi" w:cstheme="minorHAnsi"/>
                <w:sz w:val="18"/>
                <w:szCs w:val="18"/>
              </w:rPr>
            </w:pPr>
          </w:p>
          <w:p w14:paraId="65769830" w14:textId="1387AF9D"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7</w:t>
            </w:r>
          </w:p>
        </w:tc>
        <w:tc>
          <w:tcPr>
            <w:tcW w:w="2551" w:type="dxa"/>
          </w:tcPr>
          <w:p w14:paraId="5768E6B0" w14:textId="77777777" w:rsidR="00C02F72" w:rsidRPr="00152A88" w:rsidRDefault="00C02F72" w:rsidP="00C02F72">
            <w:pPr>
              <w:spacing w:before="2"/>
              <w:ind w:left="993"/>
              <w:rPr>
                <w:rFonts w:asciiTheme="minorHAnsi" w:hAnsiTheme="minorHAnsi" w:cstheme="minorHAnsi"/>
                <w:sz w:val="18"/>
                <w:szCs w:val="18"/>
              </w:rPr>
            </w:pPr>
          </w:p>
          <w:p w14:paraId="11B965E6" w14:textId="6E66C0CE"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Mimarlık, Planlama ve Tasarım</w:t>
            </w:r>
          </w:p>
        </w:tc>
        <w:tc>
          <w:tcPr>
            <w:tcW w:w="6354" w:type="dxa"/>
            <w:vAlign w:val="center"/>
          </w:tcPr>
          <w:p w14:paraId="76FF9AFD" w14:textId="77777777" w:rsidR="00C02F72" w:rsidRPr="00152A88" w:rsidRDefault="00C02F72" w:rsidP="0027298A">
            <w:pPr>
              <w:ind w:right="96"/>
              <w:jc w:val="both"/>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diğer uluslararası alan endeksleri: </w:t>
            </w:r>
            <w:proofErr w:type="spellStart"/>
            <w:r w:rsidRPr="00152A88">
              <w:rPr>
                <w:rFonts w:asciiTheme="minorHAnsi" w:hAnsiTheme="minorHAnsi" w:cstheme="minorHAnsi"/>
                <w:sz w:val="18"/>
                <w:szCs w:val="18"/>
              </w:rPr>
              <w:t>The</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Avery</w:t>
            </w:r>
            <w:proofErr w:type="spellEnd"/>
            <w:r w:rsidRPr="00152A88">
              <w:rPr>
                <w:rFonts w:asciiTheme="minorHAnsi" w:hAnsiTheme="minorHAnsi" w:cstheme="minorHAnsi"/>
                <w:sz w:val="18"/>
                <w:szCs w:val="18"/>
              </w:rPr>
              <w:t xml:space="preserve"> Index </w:t>
            </w:r>
            <w:proofErr w:type="spellStart"/>
            <w:r w:rsidRPr="00152A88">
              <w:rPr>
                <w:rFonts w:asciiTheme="minorHAnsi" w:hAnsiTheme="minorHAnsi" w:cstheme="minorHAnsi"/>
                <w:sz w:val="18"/>
                <w:szCs w:val="18"/>
              </w:rPr>
              <w:t>to</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Architectural</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Periodicals</w:t>
            </w:r>
            <w:proofErr w:type="spellEnd"/>
            <w:r w:rsidRPr="00152A88">
              <w:rPr>
                <w:rFonts w:asciiTheme="minorHAnsi" w:hAnsiTheme="minorHAnsi" w:cstheme="minorHAnsi"/>
                <w:sz w:val="18"/>
                <w:szCs w:val="18"/>
              </w:rPr>
              <w:t xml:space="preserve">, DAAI (Design </w:t>
            </w:r>
            <w:proofErr w:type="spellStart"/>
            <w:r w:rsidRPr="00152A88">
              <w:rPr>
                <w:rFonts w:asciiTheme="minorHAnsi" w:hAnsiTheme="minorHAnsi" w:cstheme="minorHAnsi"/>
                <w:sz w:val="18"/>
                <w:szCs w:val="18"/>
              </w:rPr>
              <w:t>and</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Applied</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Arts</w:t>
            </w:r>
            <w:proofErr w:type="spellEnd"/>
            <w:r w:rsidRPr="00152A88">
              <w:rPr>
                <w:rFonts w:asciiTheme="minorHAnsi" w:hAnsiTheme="minorHAnsi" w:cstheme="minorHAnsi"/>
                <w:sz w:val="18"/>
                <w:szCs w:val="18"/>
              </w:rPr>
              <w:t xml:space="preserve"> Index), Art Index (Art </w:t>
            </w:r>
            <w:proofErr w:type="spellStart"/>
            <w:r w:rsidRPr="00152A88">
              <w:rPr>
                <w:rFonts w:asciiTheme="minorHAnsi" w:hAnsiTheme="minorHAnsi" w:cstheme="minorHAnsi"/>
                <w:sz w:val="18"/>
                <w:szCs w:val="18"/>
              </w:rPr>
              <w:t>Research</w:t>
            </w:r>
            <w:proofErr w:type="spellEnd"/>
            <w:r w:rsidRPr="00152A88">
              <w:rPr>
                <w:rFonts w:asciiTheme="minorHAnsi" w:hAnsiTheme="minorHAnsi" w:cstheme="minorHAnsi"/>
                <w:sz w:val="18"/>
                <w:szCs w:val="18"/>
              </w:rPr>
              <w:t xml:space="preserve"> Database, EBSCO), ICONDA (</w:t>
            </w:r>
            <w:proofErr w:type="spellStart"/>
            <w:r w:rsidRPr="00152A88">
              <w:rPr>
                <w:rFonts w:asciiTheme="minorHAnsi" w:hAnsiTheme="minorHAnsi" w:cstheme="minorHAnsi"/>
                <w:sz w:val="18"/>
                <w:szCs w:val="18"/>
              </w:rPr>
              <w:t>The</w:t>
            </w:r>
            <w:proofErr w:type="spellEnd"/>
            <w:r w:rsidRPr="00152A88">
              <w:rPr>
                <w:rFonts w:asciiTheme="minorHAnsi" w:hAnsiTheme="minorHAnsi" w:cstheme="minorHAnsi"/>
                <w:sz w:val="18"/>
                <w:szCs w:val="18"/>
              </w:rPr>
              <w:t xml:space="preserve"> International Construction Database), </w:t>
            </w:r>
            <w:proofErr w:type="spellStart"/>
            <w:r w:rsidRPr="00152A88">
              <w:rPr>
                <w:rFonts w:asciiTheme="minorHAnsi" w:hAnsiTheme="minorHAnsi" w:cstheme="minorHAnsi"/>
                <w:sz w:val="18"/>
                <w:szCs w:val="18"/>
              </w:rPr>
              <w:t>Ergonomics</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Abstracts</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Ergo</w:t>
            </w:r>
            <w:proofErr w:type="spellEnd"/>
            <w:r w:rsidRPr="00152A88">
              <w:rPr>
                <w:rFonts w:asciiTheme="minorHAnsi" w:hAnsiTheme="minorHAnsi" w:cstheme="minorHAnsi"/>
                <w:sz w:val="18"/>
                <w:szCs w:val="18"/>
              </w:rPr>
              <w:t>-</w:t>
            </w:r>
          </w:p>
          <w:p w14:paraId="1086D0B8" w14:textId="46E9DB5D" w:rsidR="00C02F72" w:rsidRPr="0027298A" w:rsidRDefault="00C02F72" w:rsidP="00C02F72">
            <w:pPr>
              <w:spacing w:line="256" w:lineRule="auto"/>
              <w:rPr>
                <w:rFonts w:asciiTheme="minorHAnsi" w:hAnsiTheme="minorHAnsi" w:cstheme="minorHAnsi"/>
                <w:sz w:val="18"/>
                <w:szCs w:val="18"/>
              </w:rPr>
            </w:pPr>
            <w:proofErr w:type="spellStart"/>
            <w:r w:rsidRPr="00152A88">
              <w:rPr>
                <w:rFonts w:asciiTheme="minorHAnsi" w:hAnsiTheme="minorHAnsi" w:cstheme="minorHAnsi"/>
                <w:sz w:val="18"/>
                <w:szCs w:val="18"/>
              </w:rPr>
              <w:t>Abs</w:t>
            </w:r>
            <w:proofErr w:type="spellEnd"/>
            <w:r w:rsidRPr="00152A88">
              <w:rPr>
                <w:rFonts w:asciiTheme="minorHAnsi" w:hAnsiTheme="minorHAnsi" w:cstheme="minorHAnsi"/>
                <w:sz w:val="18"/>
                <w:szCs w:val="18"/>
              </w:rPr>
              <w:t>)’inde tarananlar alan indeksi olarak değerlendirilecektir</w:t>
            </w:r>
          </w:p>
        </w:tc>
      </w:tr>
      <w:tr w:rsidR="00C02F72" w:rsidRPr="0027298A" w14:paraId="270F4F07" w14:textId="77777777" w:rsidTr="0027298A">
        <w:tc>
          <w:tcPr>
            <w:tcW w:w="562" w:type="dxa"/>
          </w:tcPr>
          <w:p w14:paraId="14915794" w14:textId="77777777" w:rsidR="00C02F72" w:rsidRPr="00152A88" w:rsidRDefault="00C02F72" w:rsidP="00C02F72">
            <w:pPr>
              <w:spacing w:before="8"/>
              <w:ind w:left="288"/>
              <w:rPr>
                <w:rFonts w:asciiTheme="minorHAnsi" w:hAnsiTheme="minorHAnsi" w:cstheme="minorHAnsi"/>
                <w:sz w:val="18"/>
                <w:szCs w:val="18"/>
              </w:rPr>
            </w:pPr>
          </w:p>
          <w:p w14:paraId="39CE017E" w14:textId="26D9859C"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8</w:t>
            </w:r>
          </w:p>
        </w:tc>
        <w:tc>
          <w:tcPr>
            <w:tcW w:w="2551" w:type="dxa"/>
          </w:tcPr>
          <w:p w14:paraId="01E77809" w14:textId="77777777" w:rsidR="00C02F72" w:rsidRPr="00152A88" w:rsidRDefault="00C02F72" w:rsidP="00C02F72">
            <w:pPr>
              <w:spacing w:before="8"/>
              <w:ind w:left="993"/>
              <w:rPr>
                <w:rFonts w:asciiTheme="minorHAnsi" w:hAnsiTheme="minorHAnsi" w:cstheme="minorHAnsi"/>
                <w:sz w:val="18"/>
                <w:szCs w:val="18"/>
              </w:rPr>
            </w:pPr>
          </w:p>
          <w:p w14:paraId="2F1C0582" w14:textId="27F493E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Mühendislik</w:t>
            </w:r>
          </w:p>
        </w:tc>
        <w:tc>
          <w:tcPr>
            <w:tcW w:w="6354" w:type="dxa"/>
            <w:vAlign w:val="center"/>
          </w:tcPr>
          <w:p w14:paraId="610C11AF" w14:textId="6CDA4228"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indeksi tanımlanmadığından,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7A9559A1" w14:textId="77777777" w:rsidTr="0027298A">
        <w:tc>
          <w:tcPr>
            <w:tcW w:w="562" w:type="dxa"/>
          </w:tcPr>
          <w:p w14:paraId="0C28EF72" w14:textId="77777777" w:rsidR="00C02F72" w:rsidRPr="00152A88" w:rsidRDefault="00C02F72" w:rsidP="00C02F72">
            <w:pPr>
              <w:spacing w:before="10"/>
              <w:ind w:left="288"/>
              <w:rPr>
                <w:rFonts w:asciiTheme="minorHAnsi" w:hAnsiTheme="minorHAnsi" w:cstheme="minorHAnsi"/>
                <w:sz w:val="18"/>
                <w:szCs w:val="18"/>
              </w:rPr>
            </w:pPr>
          </w:p>
          <w:p w14:paraId="43A936BE" w14:textId="1976A615"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9</w:t>
            </w:r>
          </w:p>
        </w:tc>
        <w:tc>
          <w:tcPr>
            <w:tcW w:w="2551" w:type="dxa"/>
          </w:tcPr>
          <w:p w14:paraId="77CE39E9" w14:textId="77777777" w:rsidR="00C02F72" w:rsidRPr="00152A88" w:rsidRDefault="00C02F72" w:rsidP="00C02F72">
            <w:pPr>
              <w:spacing w:before="10"/>
              <w:ind w:left="993"/>
              <w:rPr>
                <w:rFonts w:asciiTheme="minorHAnsi" w:hAnsiTheme="minorHAnsi" w:cstheme="minorHAnsi"/>
                <w:sz w:val="18"/>
                <w:szCs w:val="18"/>
              </w:rPr>
            </w:pPr>
          </w:p>
          <w:p w14:paraId="4DA5F7C2" w14:textId="3D908805"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Sağlık Bilimleri</w:t>
            </w:r>
          </w:p>
        </w:tc>
        <w:tc>
          <w:tcPr>
            <w:tcW w:w="6354" w:type="dxa"/>
            <w:vAlign w:val="center"/>
          </w:tcPr>
          <w:p w14:paraId="731EAB0F" w14:textId="6CBF02B4"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İndeksleri belirtilmediğinden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Alan İndeksi olarak değerlendirilecektir.</w:t>
            </w:r>
          </w:p>
        </w:tc>
      </w:tr>
      <w:tr w:rsidR="00C02F72" w:rsidRPr="0027298A" w14:paraId="4FE9D234" w14:textId="77777777" w:rsidTr="0027298A">
        <w:tc>
          <w:tcPr>
            <w:tcW w:w="562" w:type="dxa"/>
          </w:tcPr>
          <w:p w14:paraId="76D799E4" w14:textId="77777777" w:rsidR="00C02F72" w:rsidRPr="00152A88" w:rsidRDefault="00C02F72" w:rsidP="00C02F72">
            <w:pPr>
              <w:ind w:left="288"/>
              <w:rPr>
                <w:rFonts w:asciiTheme="minorHAnsi" w:hAnsiTheme="minorHAnsi" w:cstheme="minorHAnsi"/>
                <w:sz w:val="18"/>
                <w:szCs w:val="18"/>
              </w:rPr>
            </w:pPr>
          </w:p>
          <w:p w14:paraId="4E9C6701" w14:textId="4837AC40"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10</w:t>
            </w:r>
          </w:p>
        </w:tc>
        <w:tc>
          <w:tcPr>
            <w:tcW w:w="2551" w:type="dxa"/>
          </w:tcPr>
          <w:p w14:paraId="61287265" w14:textId="1AD7E6CC"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Sosyal, Beşeri ve İdari Bilimler</w:t>
            </w:r>
          </w:p>
        </w:tc>
        <w:tc>
          <w:tcPr>
            <w:tcW w:w="6354" w:type="dxa"/>
            <w:vAlign w:val="center"/>
          </w:tcPr>
          <w:p w14:paraId="67B96F25" w14:textId="67BDE7E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belirtilen ISI </w:t>
            </w:r>
            <w:proofErr w:type="spellStart"/>
            <w:r w:rsidRPr="00152A88">
              <w:rPr>
                <w:rFonts w:asciiTheme="minorHAnsi" w:hAnsiTheme="minorHAnsi" w:cstheme="minorHAnsi"/>
                <w:sz w:val="18"/>
                <w:szCs w:val="18"/>
              </w:rPr>
              <w:t>Database'e</w:t>
            </w:r>
            <w:proofErr w:type="spellEnd"/>
            <w:r w:rsidRPr="00152A88">
              <w:rPr>
                <w:rFonts w:asciiTheme="minorHAnsi" w:hAnsiTheme="minorHAnsi" w:cstheme="minorHAnsi"/>
                <w:sz w:val="18"/>
                <w:szCs w:val="18"/>
              </w:rPr>
              <w:t xml:space="preserve"> giren ilgili indeksler veya SCOPUS indekslerinde taranan dergiler Alan İndeksi olarak değerlendirilecektir.</w:t>
            </w:r>
          </w:p>
        </w:tc>
      </w:tr>
      <w:tr w:rsidR="00C02F72" w:rsidRPr="0027298A" w14:paraId="49ABCF27" w14:textId="77777777" w:rsidTr="0027298A">
        <w:tc>
          <w:tcPr>
            <w:tcW w:w="562" w:type="dxa"/>
          </w:tcPr>
          <w:p w14:paraId="7B75F01D" w14:textId="77777777" w:rsidR="00C02F72" w:rsidRPr="00152A88" w:rsidRDefault="00C02F72" w:rsidP="00C02F72">
            <w:pPr>
              <w:spacing w:before="11"/>
              <w:ind w:left="288"/>
              <w:rPr>
                <w:rFonts w:asciiTheme="minorHAnsi" w:hAnsiTheme="minorHAnsi" w:cstheme="minorHAnsi"/>
                <w:sz w:val="18"/>
                <w:szCs w:val="18"/>
              </w:rPr>
            </w:pPr>
          </w:p>
          <w:p w14:paraId="58320715" w14:textId="76898404"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11</w:t>
            </w:r>
          </w:p>
        </w:tc>
        <w:tc>
          <w:tcPr>
            <w:tcW w:w="2551" w:type="dxa"/>
          </w:tcPr>
          <w:p w14:paraId="149A747C" w14:textId="77777777" w:rsidR="00C02F72" w:rsidRPr="00152A88" w:rsidRDefault="00C02F72" w:rsidP="00C02F72">
            <w:pPr>
              <w:spacing w:before="9"/>
              <w:ind w:left="993"/>
              <w:rPr>
                <w:rFonts w:asciiTheme="minorHAnsi" w:hAnsiTheme="minorHAnsi" w:cstheme="minorHAnsi"/>
                <w:sz w:val="18"/>
                <w:szCs w:val="18"/>
              </w:rPr>
            </w:pPr>
          </w:p>
          <w:p w14:paraId="12468394" w14:textId="0473633C"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Ziraat, Orman ve Su Ürünler</w:t>
            </w:r>
          </w:p>
        </w:tc>
        <w:tc>
          <w:tcPr>
            <w:tcW w:w="6354" w:type="dxa"/>
            <w:vAlign w:val="center"/>
          </w:tcPr>
          <w:p w14:paraId="36327B2A" w14:textId="59B2B263"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Alan indeksi tanımlanmadığından, SSCI, SCI, SCI- </w:t>
            </w:r>
            <w:proofErr w:type="spellStart"/>
            <w:r w:rsidRPr="00152A88">
              <w:rPr>
                <w:rFonts w:asciiTheme="minorHAnsi" w:hAnsiTheme="minorHAnsi" w:cstheme="minorHAnsi"/>
                <w:sz w:val="18"/>
                <w:szCs w:val="18"/>
              </w:rPr>
              <w:t>Expanded</w:t>
            </w:r>
            <w:proofErr w:type="spellEnd"/>
            <w:r w:rsidRPr="00152A88">
              <w:rPr>
                <w:rFonts w:asciiTheme="minorHAnsi" w:hAnsiTheme="minorHAnsi" w:cstheme="minorHAnsi"/>
                <w:sz w:val="18"/>
                <w:szCs w:val="18"/>
              </w:rPr>
              <w:t xml:space="preserve"> veya AHCI ile ULAKBİM TR Dizin dışındaki indekslerde taranan dergiler Diğer Uluslararası Hakemli Dergi olarak değerlendirilecektir.</w:t>
            </w:r>
          </w:p>
        </w:tc>
      </w:tr>
      <w:tr w:rsidR="00C02F72" w:rsidRPr="0027298A" w14:paraId="1A1AFFC2" w14:textId="77777777" w:rsidTr="0027298A">
        <w:tc>
          <w:tcPr>
            <w:tcW w:w="562" w:type="dxa"/>
          </w:tcPr>
          <w:p w14:paraId="377265A5" w14:textId="77777777" w:rsidR="00C02F72" w:rsidRPr="00152A88" w:rsidRDefault="00C02F72" w:rsidP="00C02F72">
            <w:pPr>
              <w:ind w:left="288"/>
              <w:rPr>
                <w:rFonts w:asciiTheme="minorHAnsi" w:hAnsiTheme="minorHAnsi" w:cstheme="minorHAnsi"/>
                <w:sz w:val="18"/>
                <w:szCs w:val="18"/>
              </w:rPr>
            </w:pPr>
          </w:p>
          <w:p w14:paraId="3AB23113" w14:textId="77777777" w:rsidR="00C02F72" w:rsidRPr="00152A88" w:rsidRDefault="00C02F72" w:rsidP="00C02F72">
            <w:pPr>
              <w:spacing w:before="1"/>
              <w:ind w:left="288"/>
              <w:rPr>
                <w:rFonts w:asciiTheme="minorHAnsi" w:hAnsiTheme="minorHAnsi" w:cstheme="minorHAnsi"/>
                <w:sz w:val="18"/>
                <w:szCs w:val="18"/>
              </w:rPr>
            </w:pPr>
          </w:p>
          <w:p w14:paraId="5F36DD4A" w14:textId="61118057"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12</w:t>
            </w:r>
          </w:p>
        </w:tc>
        <w:tc>
          <w:tcPr>
            <w:tcW w:w="2551" w:type="dxa"/>
          </w:tcPr>
          <w:p w14:paraId="77756CA8" w14:textId="77777777" w:rsidR="00C02F72" w:rsidRPr="00152A88" w:rsidRDefault="00C02F72" w:rsidP="00C02F72">
            <w:pPr>
              <w:ind w:left="993"/>
              <w:rPr>
                <w:rFonts w:asciiTheme="minorHAnsi" w:hAnsiTheme="minorHAnsi" w:cstheme="minorHAnsi"/>
                <w:sz w:val="18"/>
                <w:szCs w:val="18"/>
              </w:rPr>
            </w:pPr>
          </w:p>
          <w:p w14:paraId="6ED66E2D" w14:textId="77777777" w:rsidR="00C02F72" w:rsidRPr="00152A88" w:rsidRDefault="00C02F72" w:rsidP="00C02F72">
            <w:pPr>
              <w:spacing w:before="1"/>
              <w:ind w:left="993"/>
              <w:rPr>
                <w:rFonts w:asciiTheme="minorHAnsi" w:hAnsiTheme="minorHAnsi" w:cstheme="minorHAnsi"/>
                <w:sz w:val="18"/>
                <w:szCs w:val="18"/>
              </w:rPr>
            </w:pPr>
          </w:p>
          <w:p w14:paraId="56D43CB8" w14:textId="334DAC02"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Spor Bilimleri</w:t>
            </w:r>
          </w:p>
        </w:tc>
        <w:tc>
          <w:tcPr>
            <w:tcW w:w="6354" w:type="dxa"/>
            <w:vAlign w:val="center"/>
          </w:tcPr>
          <w:p w14:paraId="45CCA5B6" w14:textId="77777777" w:rsidR="00C02F72" w:rsidRPr="00152A88" w:rsidRDefault="00C02F72" w:rsidP="0027298A">
            <w:pPr>
              <w:spacing w:before="157"/>
              <w:ind w:right="191"/>
              <w:jc w:val="both"/>
              <w:rPr>
                <w:rFonts w:asciiTheme="minorHAnsi" w:hAnsiTheme="minorHAnsi" w:cstheme="minorHAnsi"/>
                <w:sz w:val="18"/>
                <w:szCs w:val="18"/>
              </w:rPr>
            </w:pPr>
            <w:r w:rsidRPr="00152A88">
              <w:rPr>
                <w:rFonts w:asciiTheme="minorHAnsi" w:hAnsiTheme="minorHAnsi" w:cstheme="minorHAnsi"/>
                <w:sz w:val="18"/>
                <w:szCs w:val="18"/>
              </w:rPr>
              <w:t xml:space="preserve">ÜAK tarafından belirlenen doçentlik temel alanında belirtilen Isı </w:t>
            </w:r>
            <w:proofErr w:type="spellStart"/>
            <w:r w:rsidRPr="00152A88">
              <w:rPr>
                <w:rFonts w:asciiTheme="minorHAnsi" w:hAnsiTheme="minorHAnsi" w:cstheme="minorHAnsi"/>
                <w:sz w:val="18"/>
                <w:szCs w:val="18"/>
              </w:rPr>
              <w:t>Database'e</w:t>
            </w:r>
            <w:proofErr w:type="spellEnd"/>
            <w:r w:rsidRPr="00152A88">
              <w:rPr>
                <w:rFonts w:asciiTheme="minorHAnsi" w:hAnsiTheme="minorHAnsi" w:cstheme="minorHAnsi"/>
                <w:sz w:val="18"/>
                <w:szCs w:val="18"/>
              </w:rPr>
              <w:t xml:space="preserve"> giren eğitim/spor bilim alanıyla ilgili indeksler, </w:t>
            </w:r>
            <w:proofErr w:type="spellStart"/>
            <w:r w:rsidRPr="00152A88">
              <w:rPr>
                <w:rFonts w:asciiTheme="minorHAnsi" w:hAnsiTheme="minorHAnsi" w:cstheme="minorHAnsi"/>
                <w:sz w:val="18"/>
                <w:szCs w:val="18"/>
              </w:rPr>
              <w:t>Australian</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Index, British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Index, </w:t>
            </w:r>
            <w:proofErr w:type="spellStart"/>
            <w:r w:rsidRPr="00152A88">
              <w:rPr>
                <w:rFonts w:asciiTheme="minorHAnsi" w:hAnsiTheme="minorHAnsi" w:cstheme="minorHAnsi"/>
                <w:sz w:val="18"/>
                <w:szCs w:val="18"/>
              </w:rPr>
              <w:t>Journals</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Indexed</w:t>
            </w:r>
            <w:proofErr w:type="spellEnd"/>
            <w:r w:rsidRPr="00152A88">
              <w:rPr>
                <w:rFonts w:asciiTheme="minorHAnsi" w:hAnsiTheme="minorHAnsi" w:cstheme="minorHAnsi"/>
                <w:sz w:val="18"/>
                <w:szCs w:val="18"/>
              </w:rPr>
              <w:t xml:space="preserve"> in ERIC, </w:t>
            </w:r>
            <w:proofErr w:type="spellStart"/>
            <w:r w:rsidRPr="00152A88">
              <w:rPr>
                <w:rFonts w:asciiTheme="minorHAnsi" w:hAnsiTheme="minorHAnsi" w:cstheme="minorHAnsi"/>
                <w:sz w:val="18"/>
                <w:szCs w:val="18"/>
              </w:rPr>
              <w:t>Education</w:t>
            </w:r>
            <w:proofErr w:type="spellEnd"/>
            <w:r w:rsidRPr="00152A88">
              <w:rPr>
                <w:rFonts w:asciiTheme="minorHAnsi" w:hAnsiTheme="minorHAnsi" w:cstheme="minorHAnsi"/>
                <w:sz w:val="18"/>
                <w:szCs w:val="18"/>
              </w:rPr>
              <w:t xml:space="preserve"> Full </w:t>
            </w:r>
            <w:proofErr w:type="spellStart"/>
            <w:r w:rsidRPr="00152A88">
              <w:rPr>
                <w:rFonts w:asciiTheme="minorHAnsi" w:hAnsiTheme="minorHAnsi" w:cstheme="minorHAnsi"/>
                <w:sz w:val="18"/>
                <w:szCs w:val="18"/>
              </w:rPr>
              <w:t>Text</w:t>
            </w:r>
            <w:proofErr w:type="spellEnd"/>
            <w:r w:rsidRPr="00152A88">
              <w:rPr>
                <w:rFonts w:asciiTheme="minorHAnsi" w:hAnsiTheme="minorHAnsi" w:cstheme="minorHAnsi"/>
                <w:sz w:val="18"/>
                <w:szCs w:val="18"/>
              </w:rPr>
              <w:t xml:space="preserve"> (H.</w:t>
            </w:r>
          </w:p>
          <w:p w14:paraId="272A3AB5" w14:textId="56FE20EA" w:rsidR="00C02F72" w:rsidRPr="0027298A" w:rsidRDefault="00C02F72" w:rsidP="00C02F72">
            <w:pPr>
              <w:spacing w:line="256" w:lineRule="auto"/>
              <w:rPr>
                <w:rFonts w:asciiTheme="minorHAnsi" w:hAnsiTheme="minorHAnsi" w:cstheme="minorHAnsi"/>
                <w:sz w:val="18"/>
                <w:szCs w:val="18"/>
              </w:rPr>
            </w:pPr>
            <w:r w:rsidRPr="00152A88">
              <w:rPr>
                <w:rFonts w:asciiTheme="minorHAnsi" w:hAnsiTheme="minorHAnsi" w:cstheme="minorHAnsi"/>
                <w:sz w:val="18"/>
                <w:szCs w:val="18"/>
              </w:rPr>
              <w:t xml:space="preserve">W. Wilson) Database </w:t>
            </w:r>
            <w:proofErr w:type="spellStart"/>
            <w:r w:rsidRPr="00152A88">
              <w:rPr>
                <w:rFonts w:asciiTheme="minorHAnsi" w:hAnsiTheme="minorHAnsi" w:cstheme="minorHAnsi"/>
                <w:sz w:val="18"/>
                <w:szCs w:val="18"/>
              </w:rPr>
              <w:t>Covarage</w:t>
            </w:r>
            <w:proofErr w:type="spellEnd"/>
            <w:r w:rsidRPr="00152A88">
              <w:rPr>
                <w:rFonts w:asciiTheme="minorHAnsi" w:hAnsiTheme="minorHAnsi" w:cstheme="minorHAnsi"/>
                <w:sz w:val="18"/>
                <w:szCs w:val="18"/>
              </w:rPr>
              <w:t xml:space="preserve"> </w:t>
            </w:r>
            <w:proofErr w:type="spellStart"/>
            <w:r w:rsidRPr="00152A88">
              <w:rPr>
                <w:rFonts w:asciiTheme="minorHAnsi" w:hAnsiTheme="minorHAnsi" w:cstheme="minorHAnsi"/>
                <w:sz w:val="18"/>
                <w:szCs w:val="18"/>
              </w:rPr>
              <w:t>List</w:t>
            </w:r>
            <w:proofErr w:type="spellEnd"/>
            <w:r w:rsidRPr="00152A88">
              <w:rPr>
                <w:rFonts w:asciiTheme="minorHAnsi" w:hAnsiTheme="minorHAnsi" w:cstheme="minorHAnsi"/>
                <w:sz w:val="18"/>
                <w:szCs w:val="18"/>
              </w:rPr>
              <w:t xml:space="preserve"> indekslerinde taranan dergiler Alan İndeksi olarak değerlendirilecektir.</w:t>
            </w:r>
          </w:p>
        </w:tc>
      </w:tr>
    </w:tbl>
    <w:p w14:paraId="26E1F1A8" w14:textId="6B41190E" w:rsidR="00FA0EFE" w:rsidRPr="00152A88" w:rsidRDefault="00FA0EFE" w:rsidP="0027298A">
      <w:pPr>
        <w:pStyle w:val="GvdeMetni"/>
        <w:rPr>
          <w:rFonts w:asciiTheme="minorHAnsi" w:hAnsiTheme="minorHAnsi" w:cstheme="minorHAnsi"/>
          <w:sz w:val="18"/>
          <w:szCs w:val="18"/>
        </w:rPr>
      </w:pPr>
      <w:bookmarkStart w:id="0" w:name="_GoBack"/>
      <w:bookmarkEnd w:id="0"/>
    </w:p>
    <w:sectPr w:rsidR="00FA0EFE" w:rsidRPr="00152A88" w:rsidSect="00152A88">
      <w:pgSz w:w="11910" w:h="16840"/>
      <w:pgMar w:top="720" w:right="720" w:bottom="720" w:left="720" w:header="0" w:footer="283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D474" w14:textId="77777777" w:rsidR="00A55788" w:rsidRDefault="00A55788">
      <w:r>
        <w:separator/>
      </w:r>
    </w:p>
  </w:endnote>
  <w:endnote w:type="continuationSeparator" w:id="0">
    <w:p w14:paraId="7BBD5A21" w14:textId="77777777" w:rsidR="00A55788" w:rsidRDefault="00A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AD74" w14:textId="77777777" w:rsidR="00DB70F3" w:rsidRDefault="00DB70F3">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71F8" w14:textId="77777777" w:rsidR="00A55788" w:rsidRDefault="00A55788">
      <w:r>
        <w:separator/>
      </w:r>
    </w:p>
  </w:footnote>
  <w:footnote w:type="continuationSeparator" w:id="0">
    <w:p w14:paraId="725D0084" w14:textId="77777777" w:rsidR="00A55788" w:rsidRDefault="00A55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05"/>
    <w:multiLevelType w:val="hybridMultilevel"/>
    <w:tmpl w:val="2E8886A8"/>
    <w:lvl w:ilvl="0" w:tplc="5426CCB8">
      <w:start w:val="1"/>
      <w:numFmt w:val="decimal"/>
      <w:lvlText w:val="%1."/>
      <w:lvlJc w:val="left"/>
      <w:pPr>
        <w:ind w:left="1867" w:hanging="224"/>
      </w:pPr>
      <w:rPr>
        <w:rFonts w:ascii="Calibri Light" w:eastAsia="Calibri Light" w:hAnsi="Calibri Light" w:cs="Calibri Light" w:hint="default"/>
        <w:w w:val="100"/>
        <w:sz w:val="22"/>
        <w:szCs w:val="22"/>
        <w:lang w:val="tr-TR" w:eastAsia="tr-TR" w:bidi="tr-TR"/>
      </w:rPr>
    </w:lvl>
    <w:lvl w:ilvl="1" w:tplc="344E10EA">
      <w:numFmt w:val="bullet"/>
      <w:lvlText w:val="•"/>
      <w:lvlJc w:val="left"/>
      <w:pPr>
        <w:ind w:left="2864" w:hanging="224"/>
      </w:pPr>
      <w:rPr>
        <w:rFonts w:hint="default"/>
        <w:lang w:val="tr-TR" w:eastAsia="tr-TR" w:bidi="tr-TR"/>
      </w:rPr>
    </w:lvl>
    <w:lvl w:ilvl="2" w:tplc="20164EC0">
      <w:numFmt w:val="bullet"/>
      <w:lvlText w:val="•"/>
      <w:lvlJc w:val="left"/>
      <w:pPr>
        <w:ind w:left="3869" w:hanging="224"/>
      </w:pPr>
      <w:rPr>
        <w:rFonts w:hint="default"/>
        <w:lang w:val="tr-TR" w:eastAsia="tr-TR" w:bidi="tr-TR"/>
      </w:rPr>
    </w:lvl>
    <w:lvl w:ilvl="3" w:tplc="99EEDB5E">
      <w:numFmt w:val="bullet"/>
      <w:lvlText w:val="•"/>
      <w:lvlJc w:val="left"/>
      <w:pPr>
        <w:ind w:left="4874" w:hanging="224"/>
      </w:pPr>
      <w:rPr>
        <w:rFonts w:hint="default"/>
        <w:lang w:val="tr-TR" w:eastAsia="tr-TR" w:bidi="tr-TR"/>
      </w:rPr>
    </w:lvl>
    <w:lvl w:ilvl="4" w:tplc="51627044">
      <w:numFmt w:val="bullet"/>
      <w:lvlText w:val="•"/>
      <w:lvlJc w:val="left"/>
      <w:pPr>
        <w:ind w:left="5879" w:hanging="224"/>
      </w:pPr>
      <w:rPr>
        <w:rFonts w:hint="default"/>
        <w:lang w:val="tr-TR" w:eastAsia="tr-TR" w:bidi="tr-TR"/>
      </w:rPr>
    </w:lvl>
    <w:lvl w:ilvl="5" w:tplc="70C82586">
      <w:numFmt w:val="bullet"/>
      <w:lvlText w:val="•"/>
      <w:lvlJc w:val="left"/>
      <w:pPr>
        <w:ind w:left="6884" w:hanging="224"/>
      </w:pPr>
      <w:rPr>
        <w:rFonts w:hint="default"/>
        <w:lang w:val="tr-TR" w:eastAsia="tr-TR" w:bidi="tr-TR"/>
      </w:rPr>
    </w:lvl>
    <w:lvl w:ilvl="6" w:tplc="FD96FE9E">
      <w:numFmt w:val="bullet"/>
      <w:lvlText w:val="•"/>
      <w:lvlJc w:val="left"/>
      <w:pPr>
        <w:ind w:left="7889" w:hanging="224"/>
      </w:pPr>
      <w:rPr>
        <w:rFonts w:hint="default"/>
        <w:lang w:val="tr-TR" w:eastAsia="tr-TR" w:bidi="tr-TR"/>
      </w:rPr>
    </w:lvl>
    <w:lvl w:ilvl="7" w:tplc="823CA916">
      <w:numFmt w:val="bullet"/>
      <w:lvlText w:val="•"/>
      <w:lvlJc w:val="left"/>
      <w:pPr>
        <w:ind w:left="8894" w:hanging="224"/>
      </w:pPr>
      <w:rPr>
        <w:rFonts w:hint="default"/>
        <w:lang w:val="tr-TR" w:eastAsia="tr-TR" w:bidi="tr-TR"/>
      </w:rPr>
    </w:lvl>
    <w:lvl w:ilvl="8" w:tplc="2E32AD38">
      <w:numFmt w:val="bullet"/>
      <w:lvlText w:val="•"/>
      <w:lvlJc w:val="left"/>
      <w:pPr>
        <w:ind w:left="9899" w:hanging="224"/>
      </w:pPr>
      <w:rPr>
        <w:rFonts w:hint="default"/>
        <w:lang w:val="tr-TR" w:eastAsia="tr-TR" w:bidi="tr-TR"/>
      </w:rPr>
    </w:lvl>
  </w:abstractNum>
  <w:abstractNum w:abstractNumId="1" w15:restartNumberingAfterBreak="0">
    <w:nsid w:val="01EE44DC"/>
    <w:multiLevelType w:val="hybridMultilevel"/>
    <w:tmpl w:val="B8DEC38C"/>
    <w:lvl w:ilvl="0" w:tplc="883A837E">
      <w:start w:val="1"/>
      <w:numFmt w:val="decimal"/>
      <w:lvlText w:val="%1."/>
      <w:lvlJc w:val="left"/>
      <w:pPr>
        <w:ind w:left="1867" w:hanging="247"/>
      </w:pPr>
      <w:rPr>
        <w:rFonts w:ascii="Calibri Light" w:eastAsia="Calibri Light" w:hAnsi="Calibri Light" w:cs="Calibri Light" w:hint="default"/>
        <w:w w:val="100"/>
        <w:sz w:val="22"/>
        <w:szCs w:val="22"/>
        <w:lang w:val="tr-TR" w:eastAsia="tr-TR" w:bidi="tr-TR"/>
      </w:rPr>
    </w:lvl>
    <w:lvl w:ilvl="1" w:tplc="FF04E15A">
      <w:numFmt w:val="bullet"/>
      <w:lvlText w:val="•"/>
      <w:lvlJc w:val="left"/>
      <w:pPr>
        <w:ind w:left="2864" w:hanging="247"/>
      </w:pPr>
      <w:rPr>
        <w:rFonts w:hint="default"/>
        <w:lang w:val="tr-TR" w:eastAsia="tr-TR" w:bidi="tr-TR"/>
      </w:rPr>
    </w:lvl>
    <w:lvl w:ilvl="2" w:tplc="EB56D00A">
      <w:numFmt w:val="bullet"/>
      <w:lvlText w:val="•"/>
      <w:lvlJc w:val="left"/>
      <w:pPr>
        <w:ind w:left="3869" w:hanging="247"/>
      </w:pPr>
      <w:rPr>
        <w:rFonts w:hint="default"/>
        <w:lang w:val="tr-TR" w:eastAsia="tr-TR" w:bidi="tr-TR"/>
      </w:rPr>
    </w:lvl>
    <w:lvl w:ilvl="3" w:tplc="90A44A0E">
      <w:numFmt w:val="bullet"/>
      <w:lvlText w:val="•"/>
      <w:lvlJc w:val="left"/>
      <w:pPr>
        <w:ind w:left="4874" w:hanging="247"/>
      </w:pPr>
      <w:rPr>
        <w:rFonts w:hint="default"/>
        <w:lang w:val="tr-TR" w:eastAsia="tr-TR" w:bidi="tr-TR"/>
      </w:rPr>
    </w:lvl>
    <w:lvl w:ilvl="4" w:tplc="8BD293E0">
      <w:numFmt w:val="bullet"/>
      <w:lvlText w:val="•"/>
      <w:lvlJc w:val="left"/>
      <w:pPr>
        <w:ind w:left="5879" w:hanging="247"/>
      </w:pPr>
      <w:rPr>
        <w:rFonts w:hint="default"/>
        <w:lang w:val="tr-TR" w:eastAsia="tr-TR" w:bidi="tr-TR"/>
      </w:rPr>
    </w:lvl>
    <w:lvl w:ilvl="5" w:tplc="911C4818">
      <w:numFmt w:val="bullet"/>
      <w:lvlText w:val="•"/>
      <w:lvlJc w:val="left"/>
      <w:pPr>
        <w:ind w:left="6884" w:hanging="247"/>
      </w:pPr>
      <w:rPr>
        <w:rFonts w:hint="default"/>
        <w:lang w:val="tr-TR" w:eastAsia="tr-TR" w:bidi="tr-TR"/>
      </w:rPr>
    </w:lvl>
    <w:lvl w:ilvl="6" w:tplc="32900B00">
      <w:numFmt w:val="bullet"/>
      <w:lvlText w:val="•"/>
      <w:lvlJc w:val="left"/>
      <w:pPr>
        <w:ind w:left="7889" w:hanging="247"/>
      </w:pPr>
      <w:rPr>
        <w:rFonts w:hint="default"/>
        <w:lang w:val="tr-TR" w:eastAsia="tr-TR" w:bidi="tr-TR"/>
      </w:rPr>
    </w:lvl>
    <w:lvl w:ilvl="7" w:tplc="4208A3CA">
      <w:numFmt w:val="bullet"/>
      <w:lvlText w:val="•"/>
      <w:lvlJc w:val="left"/>
      <w:pPr>
        <w:ind w:left="8894" w:hanging="247"/>
      </w:pPr>
      <w:rPr>
        <w:rFonts w:hint="default"/>
        <w:lang w:val="tr-TR" w:eastAsia="tr-TR" w:bidi="tr-TR"/>
      </w:rPr>
    </w:lvl>
    <w:lvl w:ilvl="8" w:tplc="096CE9EC">
      <w:numFmt w:val="bullet"/>
      <w:lvlText w:val="•"/>
      <w:lvlJc w:val="left"/>
      <w:pPr>
        <w:ind w:left="9899" w:hanging="247"/>
      </w:pPr>
      <w:rPr>
        <w:rFonts w:hint="default"/>
        <w:lang w:val="tr-TR" w:eastAsia="tr-TR" w:bidi="tr-TR"/>
      </w:rPr>
    </w:lvl>
  </w:abstractNum>
  <w:abstractNum w:abstractNumId="2" w15:restartNumberingAfterBreak="0">
    <w:nsid w:val="03061CD4"/>
    <w:multiLevelType w:val="hybridMultilevel"/>
    <w:tmpl w:val="81DAF0F8"/>
    <w:lvl w:ilvl="0" w:tplc="348AF180">
      <w:start w:val="1"/>
      <w:numFmt w:val="decimal"/>
      <w:lvlText w:val="%1"/>
      <w:lvlJc w:val="left"/>
      <w:pPr>
        <w:ind w:left="1681" w:hanging="360"/>
      </w:pPr>
      <w:rPr>
        <w:rFonts w:hint="default"/>
      </w:rPr>
    </w:lvl>
    <w:lvl w:ilvl="1" w:tplc="041F0019" w:tentative="1">
      <w:start w:val="1"/>
      <w:numFmt w:val="lowerLetter"/>
      <w:lvlText w:val="%2."/>
      <w:lvlJc w:val="left"/>
      <w:pPr>
        <w:ind w:left="2401" w:hanging="360"/>
      </w:pPr>
    </w:lvl>
    <w:lvl w:ilvl="2" w:tplc="041F001B" w:tentative="1">
      <w:start w:val="1"/>
      <w:numFmt w:val="lowerRoman"/>
      <w:lvlText w:val="%3."/>
      <w:lvlJc w:val="right"/>
      <w:pPr>
        <w:ind w:left="3121" w:hanging="180"/>
      </w:pPr>
    </w:lvl>
    <w:lvl w:ilvl="3" w:tplc="041F000F" w:tentative="1">
      <w:start w:val="1"/>
      <w:numFmt w:val="decimal"/>
      <w:lvlText w:val="%4."/>
      <w:lvlJc w:val="left"/>
      <w:pPr>
        <w:ind w:left="3841" w:hanging="360"/>
      </w:pPr>
    </w:lvl>
    <w:lvl w:ilvl="4" w:tplc="041F0019" w:tentative="1">
      <w:start w:val="1"/>
      <w:numFmt w:val="lowerLetter"/>
      <w:lvlText w:val="%5."/>
      <w:lvlJc w:val="left"/>
      <w:pPr>
        <w:ind w:left="4561" w:hanging="360"/>
      </w:pPr>
    </w:lvl>
    <w:lvl w:ilvl="5" w:tplc="041F001B" w:tentative="1">
      <w:start w:val="1"/>
      <w:numFmt w:val="lowerRoman"/>
      <w:lvlText w:val="%6."/>
      <w:lvlJc w:val="right"/>
      <w:pPr>
        <w:ind w:left="5281" w:hanging="180"/>
      </w:pPr>
    </w:lvl>
    <w:lvl w:ilvl="6" w:tplc="041F000F" w:tentative="1">
      <w:start w:val="1"/>
      <w:numFmt w:val="decimal"/>
      <w:lvlText w:val="%7."/>
      <w:lvlJc w:val="left"/>
      <w:pPr>
        <w:ind w:left="6001" w:hanging="360"/>
      </w:pPr>
    </w:lvl>
    <w:lvl w:ilvl="7" w:tplc="041F0019" w:tentative="1">
      <w:start w:val="1"/>
      <w:numFmt w:val="lowerLetter"/>
      <w:lvlText w:val="%8."/>
      <w:lvlJc w:val="left"/>
      <w:pPr>
        <w:ind w:left="6721" w:hanging="360"/>
      </w:pPr>
    </w:lvl>
    <w:lvl w:ilvl="8" w:tplc="041F001B" w:tentative="1">
      <w:start w:val="1"/>
      <w:numFmt w:val="lowerRoman"/>
      <w:lvlText w:val="%9."/>
      <w:lvlJc w:val="right"/>
      <w:pPr>
        <w:ind w:left="7441" w:hanging="180"/>
      </w:pPr>
    </w:lvl>
  </w:abstractNum>
  <w:abstractNum w:abstractNumId="3" w15:restartNumberingAfterBreak="0">
    <w:nsid w:val="05C34477"/>
    <w:multiLevelType w:val="hybridMultilevel"/>
    <w:tmpl w:val="AB1E37C6"/>
    <w:lvl w:ilvl="0" w:tplc="38209372">
      <w:start w:val="1"/>
      <w:numFmt w:val="decimal"/>
      <w:lvlText w:val="%1."/>
      <w:lvlJc w:val="left"/>
      <w:pPr>
        <w:ind w:left="2085" w:hanging="218"/>
      </w:pPr>
      <w:rPr>
        <w:rFonts w:ascii="Calibri Light" w:eastAsia="Calibri Light" w:hAnsi="Calibri Light" w:cs="Calibri Light" w:hint="default"/>
        <w:w w:val="100"/>
        <w:sz w:val="22"/>
        <w:szCs w:val="22"/>
        <w:lang w:val="tr-TR" w:eastAsia="tr-TR" w:bidi="tr-TR"/>
      </w:rPr>
    </w:lvl>
    <w:lvl w:ilvl="1" w:tplc="0F440002">
      <w:numFmt w:val="bullet"/>
      <w:lvlText w:val="•"/>
      <w:lvlJc w:val="left"/>
      <w:pPr>
        <w:ind w:left="3062" w:hanging="218"/>
      </w:pPr>
      <w:rPr>
        <w:rFonts w:hint="default"/>
        <w:lang w:val="tr-TR" w:eastAsia="tr-TR" w:bidi="tr-TR"/>
      </w:rPr>
    </w:lvl>
    <w:lvl w:ilvl="2" w:tplc="A830BE92">
      <w:numFmt w:val="bullet"/>
      <w:lvlText w:val="•"/>
      <w:lvlJc w:val="left"/>
      <w:pPr>
        <w:ind w:left="4045" w:hanging="218"/>
      </w:pPr>
      <w:rPr>
        <w:rFonts w:hint="default"/>
        <w:lang w:val="tr-TR" w:eastAsia="tr-TR" w:bidi="tr-TR"/>
      </w:rPr>
    </w:lvl>
    <w:lvl w:ilvl="3" w:tplc="99D4CEE6">
      <w:numFmt w:val="bullet"/>
      <w:lvlText w:val="•"/>
      <w:lvlJc w:val="left"/>
      <w:pPr>
        <w:ind w:left="5028" w:hanging="218"/>
      </w:pPr>
      <w:rPr>
        <w:rFonts w:hint="default"/>
        <w:lang w:val="tr-TR" w:eastAsia="tr-TR" w:bidi="tr-TR"/>
      </w:rPr>
    </w:lvl>
    <w:lvl w:ilvl="4" w:tplc="F224E74C">
      <w:numFmt w:val="bullet"/>
      <w:lvlText w:val="•"/>
      <w:lvlJc w:val="left"/>
      <w:pPr>
        <w:ind w:left="6011" w:hanging="218"/>
      </w:pPr>
      <w:rPr>
        <w:rFonts w:hint="default"/>
        <w:lang w:val="tr-TR" w:eastAsia="tr-TR" w:bidi="tr-TR"/>
      </w:rPr>
    </w:lvl>
    <w:lvl w:ilvl="5" w:tplc="E4F8B480">
      <w:numFmt w:val="bullet"/>
      <w:lvlText w:val="•"/>
      <w:lvlJc w:val="left"/>
      <w:pPr>
        <w:ind w:left="6994" w:hanging="218"/>
      </w:pPr>
      <w:rPr>
        <w:rFonts w:hint="default"/>
        <w:lang w:val="tr-TR" w:eastAsia="tr-TR" w:bidi="tr-TR"/>
      </w:rPr>
    </w:lvl>
    <w:lvl w:ilvl="6" w:tplc="279E3160">
      <w:numFmt w:val="bullet"/>
      <w:lvlText w:val="•"/>
      <w:lvlJc w:val="left"/>
      <w:pPr>
        <w:ind w:left="7977" w:hanging="218"/>
      </w:pPr>
      <w:rPr>
        <w:rFonts w:hint="default"/>
        <w:lang w:val="tr-TR" w:eastAsia="tr-TR" w:bidi="tr-TR"/>
      </w:rPr>
    </w:lvl>
    <w:lvl w:ilvl="7" w:tplc="A14A41B2">
      <w:numFmt w:val="bullet"/>
      <w:lvlText w:val="•"/>
      <w:lvlJc w:val="left"/>
      <w:pPr>
        <w:ind w:left="8960" w:hanging="218"/>
      </w:pPr>
      <w:rPr>
        <w:rFonts w:hint="default"/>
        <w:lang w:val="tr-TR" w:eastAsia="tr-TR" w:bidi="tr-TR"/>
      </w:rPr>
    </w:lvl>
    <w:lvl w:ilvl="8" w:tplc="9F7AA8D8">
      <w:numFmt w:val="bullet"/>
      <w:lvlText w:val="•"/>
      <w:lvlJc w:val="left"/>
      <w:pPr>
        <w:ind w:left="9943" w:hanging="218"/>
      </w:pPr>
      <w:rPr>
        <w:rFonts w:hint="default"/>
        <w:lang w:val="tr-TR" w:eastAsia="tr-TR" w:bidi="tr-TR"/>
      </w:rPr>
    </w:lvl>
  </w:abstractNum>
  <w:abstractNum w:abstractNumId="4" w15:restartNumberingAfterBreak="0">
    <w:nsid w:val="06482A9E"/>
    <w:multiLevelType w:val="hybridMultilevel"/>
    <w:tmpl w:val="6FF816DE"/>
    <w:lvl w:ilvl="0" w:tplc="87928E02">
      <w:start w:val="1"/>
      <w:numFmt w:val="decimal"/>
      <w:lvlText w:val="%1."/>
      <w:lvlJc w:val="left"/>
      <w:pPr>
        <w:ind w:left="2160" w:hanging="360"/>
      </w:pPr>
      <w:rPr>
        <w:rFonts w:ascii="Calibri Light" w:eastAsia="Calibri Light" w:hAnsi="Calibri Light" w:cs="Calibri Light" w:hint="default"/>
        <w:w w:val="100"/>
        <w:sz w:val="22"/>
        <w:szCs w:val="22"/>
        <w:lang w:val="tr-TR" w:eastAsia="tr-TR" w:bidi="tr-TR"/>
      </w:rPr>
    </w:lvl>
    <w:lvl w:ilvl="1" w:tplc="89D67694">
      <w:numFmt w:val="bullet"/>
      <w:lvlText w:val="•"/>
      <w:lvlJc w:val="left"/>
      <w:pPr>
        <w:ind w:left="3134" w:hanging="360"/>
      </w:pPr>
      <w:rPr>
        <w:rFonts w:hint="default"/>
        <w:lang w:val="tr-TR" w:eastAsia="tr-TR" w:bidi="tr-TR"/>
      </w:rPr>
    </w:lvl>
    <w:lvl w:ilvl="2" w:tplc="8BAA8B76">
      <w:numFmt w:val="bullet"/>
      <w:lvlText w:val="•"/>
      <w:lvlJc w:val="left"/>
      <w:pPr>
        <w:ind w:left="4109" w:hanging="360"/>
      </w:pPr>
      <w:rPr>
        <w:rFonts w:hint="default"/>
        <w:lang w:val="tr-TR" w:eastAsia="tr-TR" w:bidi="tr-TR"/>
      </w:rPr>
    </w:lvl>
    <w:lvl w:ilvl="3" w:tplc="9FA60D06">
      <w:numFmt w:val="bullet"/>
      <w:lvlText w:val="•"/>
      <w:lvlJc w:val="left"/>
      <w:pPr>
        <w:ind w:left="5084" w:hanging="360"/>
      </w:pPr>
      <w:rPr>
        <w:rFonts w:hint="default"/>
        <w:lang w:val="tr-TR" w:eastAsia="tr-TR" w:bidi="tr-TR"/>
      </w:rPr>
    </w:lvl>
    <w:lvl w:ilvl="4" w:tplc="EE16808C">
      <w:numFmt w:val="bullet"/>
      <w:lvlText w:val="•"/>
      <w:lvlJc w:val="left"/>
      <w:pPr>
        <w:ind w:left="6059" w:hanging="360"/>
      </w:pPr>
      <w:rPr>
        <w:rFonts w:hint="default"/>
        <w:lang w:val="tr-TR" w:eastAsia="tr-TR" w:bidi="tr-TR"/>
      </w:rPr>
    </w:lvl>
    <w:lvl w:ilvl="5" w:tplc="FE4A1A5C">
      <w:numFmt w:val="bullet"/>
      <w:lvlText w:val="•"/>
      <w:lvlJc w:val="left"/>
      <w:pPr>
        <w:ind w:left="7034" w:hanging="360"/>
      </w:pPr>
      <w:rPr>
        <w:rFonts w:hint="default"/>
        <w:lang w:val="tr-TR" w:eastAsia="tr-TR" w:bidi="tr-TR"/>
      </w:rPr>
    </w:lvl>
    <w:lvl w:ilvl="6" w:tplc="A49A2E06">
      <w:numFmt w:val="bullet"/>
      <w:lvlText w:val="•"/>
      <w:lvlJc w:val="left"/>
      <w:pPr>
        <w:ind w:left="8009" w:hanging="360"/>
      </w:pPr>
      <w:rPr>
        <w:rFonts w:hint="default"/>
        <w:lang w:val="tr-TR" w:eastAsia="tr-TR" w:bidi="tr-TR"/>
      </w:rPr>
    </w:lvl>
    <w:lvl w:ilvl="7" w:tplc="0C4E628A">
      <w:numFmt w:val="bullet"/>
      <w:lvlText w:val="•"/>
      <w:lvlJc w:val="left"/>
      <w:pPr>
        <w:ind w:left="8984" w:hanging="360"/>
      </w:pPr>
      <w:rPr>
        <w:rFonts w:hint="default"/>
        <w:lang w:val="tr-TR" w:eastAsia="tr-TR" w:bidi="tr-TR"/>
      </w:rPr>
    </w:lvl>
    <w:lvl w:ilvl="8" w:tplc="D840ACC4">
      <w:numFmt w:val="bullet"/>
      <w:lvlText w:val="•"/>
      <w:lvlJc w:val="left"/>
      <w:pPr>
        <w:ind w:left="9959" w:hanging="360"/>
      </w:pPr>
      <w:rPr>
        <w:rFonts w:hint="default"/>
        <w:lang w:val="tr-TR" w:eastAsia="tr-TR" w:bidi="tr-TR"/>
      </w:rPr>
    </w:lvl>
  </w:abstractNum>
  <w:abstractNum w:abstractNumId="5" w15:restartNumberingAfterBreak="0">
    <w:nsid w:val="06B80136"/>
    <w:multiLevelType w:val="hybridMultilevel"/>
    <w:tmpl w:val="30F242E2"/>
    <w:lvl w:ilvl="0" w:tplc="45761048">
      <w:start w:val="1"/>
      <w:numFmt w:val="decimal"/>
      <w:lvlText w:val="%1."/>
      <w:lvlJc w:val="left"/>
      <w:pPr>
        <w:ind w:left="1867" w:hanging="283"/>
      </w:pPr>
      <w:rPr>
        <w:rFonts w:ascii="Calibri Light" w:eastAsia="Calibri Light" w:hAnsi="Calibri Light" w:cs="Calibri Light" w:hint="default"/>
        <w:w w:val="100"/>
        <w:sz w:val="22"/>
        <w:szCs w:val="22"/>
        <w:lang w:val="tr-TR" w:eastAsia="tr-TR" w:bidi="tr-TR"/>
      </w:rPr>
    </w:lvl>
    <w:lvl w:ilvl="1" w:tplc="FFB43894">
      <w:numFmt w:val="bullet"/>
      <w:lvlText w:val="•"/>
      <w:lvlJc w:val="left"/>
      <w:pPr>
        <w:ind w:left="2864" w:hanging="283"/>
      </w:pPr>
      <w:rPr>
        <w:rFonts w:hint="default"/>
        <w:lang w:val="tr-TR" w:eastAsia="tr-TR" w:bidi="tr-TR"/>
      </w:rPr>
    </w:lvl>
    <w:lvl w:ilvl="2" w:tplc="14CE69BC">
      <w:numFmt w:val="bullet"/>
      <w:lvlText w:val="•"/>
      <w:lvlJc w:val="left"/>
      <w:pPr>
        <w:ind w:left="3869" w:hanging="283"/>
      </w:pPr>
      <w:rPr>
        <w:rFonts w:hint="default"/>
        <w:lang w:val="tr-TR" w:eastAsia="tr-TR" w:bidi="tr-TR"/>
      </w:rPr>
    </w:lvl>
    <w:lvl w:ilvl="3" w:tplc="D4705850">
      <w:numFmt w:val="bullet"/>
      <w:lvlText w:val="•"/>
      <w:lvlJc w:val="left"/>
      <w:pPr>
        <w:ind w:left="4874" w:hanging="283"/>
      </w:pPr>
      <w:rPr>
        <w:rFonts w:hint="default"/>
        <w:lang w:val="tr-TR" w:eastAsia="tr-TR" w:bidi="tr-TR"/>
      </w:rPr>
    </w:lvl>
    <w:lvl w:ilvl="4" w:tplc="70246EE2">
      <w:numFmt w:val="bullet"/>
      <w:lvlText w:val="•"/>
      <w:lvlJc w:val="left"/>
      <w:pPr>
        <w:ind w:left="5879" w:hanging="283"/>
      </w:pPr>
      <w:rPr>
        <w:rFonts w:hint="default"/>
        <w:lang w:val="tr-TR" w:eastAsia="tr-TR" w:bidi="tr-TR"/>
      </w:rPr>
    </w:lvl>
    <w:lvl w:ilvl="5" w:tplc="56B00B2C">
      <w:numFmt w:val="bullet"/>
      <w:lvlText w:val="•"/>
      <w:lvlJc w:val="left"/>
      <w:pPr>
        <w:ind w:left="6884" w:hanging="283"/>
      </w:pPr>
      <w:rPr>
        <w:rFonts w:hint="default"/>
        <w:lang w:val="tr-TR" w:eastAsia="tr-TR" w:bidi="tr-TR"/>
      </w:rPr>
    </w:lvl>
    <w:lvl w:ilvl="6" w:tplc="FD4AAD3C">
      <w:numFmt w:val="bullet"/>
      <w:lvlText w:val="•"/>
      <w:lvlJc w:val="left"/>
      <w:pPr>
        <w:ind w:left="7889" w:hanging="283"/>
      </w:pPr>
      <w:rPr>
        <w:rFonts w:hint="default"/>
        <w:lang w:val="tr-TR" w:eastAsia="tr-TR" w:bidi="tr-TR"/>
      </w:rPr>
    </w:lvl>
    <w:lvl w:ilvl="7" w:tplc="5C9C6A8C">
      <w:numFmt w:val="bullet"/>
      <w:lvlText w:val="•"/>
      <w:lvlJc w:val="left"/>
      <w:pPr>
        <w:ind w:left="8894" w:hanging="283"/>
      </w:pPr>
      <w:rPr>
        <w:rFonts w:hint="default"/>
        <w:lang w:val="tr-TR" w:eastAsia="tr-TR" w:bidi="tr-TR"/>
      </w:rPr>
    </w:lvl>
    <w:lvl w:ilvl="8" w:tplc="FBB26E44">
      <w:numFmt w:val="bullet"/>
      <w:lvlText w:val="•"/>
      <w:lvlJc w:val="left"/>
      <w:pPr>
        <w:ind w:left="9899" w:hanging="283"/>
      </w:pPr>
      <w:rPr>
        <w:rFonts w:hint="default"/>
        <w:lang w:val="tr-TR" w:eastAsia="tr-TR" w:bidi="tr-TR"/>
      </w:rPr>
    </w:lvl>
  </w:abstractNum>
  <w:abstractNum w:abstractNumId="6" w15:restartNumberingAfterBreak="0">
    <w:nsid w:val="26EA2551"/>
    <w:multiLevelType w:val="hybridMultilevel"/>
    <w:tmpl w:val="AF049D36"/>
    <w:lvl w:ilvl="0" w:tplc="A6C0B65E">
      <w:start w:val="1"/>
      <w:numFmt w:val="decimal"/>
      <w:lvlText w:val="%1."/>
      <w:lvlJc w:val="left"/>
      <w:pPr>
        <w:ind w:left="2227" w:hanging="360"/>
      </w:pPr>
      <w:rPr>
        <w:rFonts w:ascii="Calibri Light" w:eastAsia="Calibri Light" w:hAnsi="Calibri Light" w:cs="Calibri Light" w:hint="default"/>
        <w:w w:val="100"/>
        <w:sz w:val="22"/>
        <w:szCs w:val="22"/>
        <w:lang w:val="tr-TR" w:eastAsia="tr-TR" w:bidi="tr-TR"/>
      </w:rPr>
    </w:lvl>
    <w:lvl w:ilvl="1" w:tplc="E320C11E">
      <w:numFmt w:val="bullet"/>
      <w:lvlText w:val="•"/>
      <w:lvlJc w:val="left"/>
      <w:pPr>
        <w:ind w:left="3140" w:hanging="360"/>
      </w:pPr>
      <w:rPr>
        <w:rFonts w:hint="default"/>
        <w:lang w:val="tr-TR" w:eastAsia="tr-TR" w:bidi="tr-TR"/>
      </w:rPr>
    </w:lvl>
    <w:lvl w:ilvl="2" w:tplc="4F6AF92C">
      <w:numFmt w:val="bullet"/>
      <w:lvlText w:val="•"/>
      <w:lvlJc w:val="left"/>
      <w:pPr>
        <w:ind w:left="4114" w:hanging="360"/>
      </w:pPr>
      <w:rPr>
        <w:rFonts w:hint="default"/>
        <w:lang w:val="tr-TR" w:eastAsia="tr-TR" w:bidi="tr-TR"/>
      </w:rPr>
    </w:lvl>
    <w:lvl w:ilvl="3" w:tplc="9DFEAA84">
      <w:numFmt w:val="bullet"/>
      <w:lvlText w:val="•"/>
      <w:lvlJc w:val="left"/>
      <w:pPr>
        <w:ind w:left="5088" w:hanging="360"/>
      </w:pPr>
      <w:rPr>
        <w:rFonts w:hint="default"/>
        <w:lang w:val="tr-TR" w:eastAsia="tr-TR" w:bidi="tr-TR"/>
      </w:rPr>
    </w:lvl>
    <w:lvl w:ilvl="4" w:tplc="3D3456F6">
      <w:numFmt w:val="bullet"/>
      <w:lvlText w:val="•"/>
      <w:lvlJc w:val="left"/>
      <w:pPr>
        <w:ind w:left="6062" w:hanging="360"/>
      </w:pPr>
      <w:rPr>
        <w:rFonts w:hint="default"/>
        <w:lang w:val="tr-TR" w:eastAsia="tr-TR" w:bidi="tr-TR"/>
      </w:rPr>
    </w:lvl>
    <w:lvl w:ilvl="5" w:tplc="8B8E6E00">
      <w:numFmt w:val="bullet"/>
      <w:lvlText w:val="•"/>
      <w:lvlJc w:val="left"/>
      <w:pPr>
        <w:ind w:left="7037" w:hanging="360"/>
      </w:pPr>
      <w:rPr>
        <w:rFonts w:hint="default"/>
        <w:lang w:val="tr-TR" w:eastAsia="tr-TR" w:bidi="tr-TR"/>
      </w:rPr>
    </w:lvl>
    <w:lvl w:ilvl="6" w:tplc="72301A6E">
      <w:numFmt w:val="bullet"/>
      <w:lvlText w:val="•"/>
      <w:lvlJc w:val="left"/>
      <w:pPr>
        <w:ind w:left="8011" w:hanging="360"/>
      </w:pPr>
      <w:rPr>
        <w:rFonts w:hint="default"/>
        <w:lang w:val="tr-TR" w:eastAsia="tr-TR" w:bidi="tr-TR"/>
      </w:rPr>
    </w:lvl>
    <w:lvl w:ilvl="7" w:tplc="4622FA98">
      <w:numFmt w:val="bullet"/>
      <w:lvlText w:val="•"/>
      <w:lvlJc w:val="left"/>
      <w:pPr>
        <w:ind w:left="8985" w:hanging="360"/>
      </w:pPr>
      <w:rPr>
        <w:rFonts w:hint="default"/>
        <w:lang w:val="tr-TR" w:eastAsia="tr-TR" w:bidi="tr-TR"/>
      </w:rPr>
    </w:lvl>
    <w:lvl w:ilvl="8" w:tplc="31145684">
      <w:numFmt w:val="bullet"/>
      <w:lvlText w:val="•"/>
      <w:lvlJc w:val="left"/>
      <w:pPr>
        <w:ind w:left="9960" w:hanging="360"/>
      </w:pPr>
      <w:rPr>
        <w:rFonts w:hint="default"/>
        <w:lang w:val="tr-TR" w:eastAsia="tr-TR" w:bidi="tr-TR"/>
      </w:rPr>
    </w:lvl>
  </w:abstractNum>
  <w:abstractNum w:abstractNumId="7" w15:restartNumberingAfterBreak="0">
    <w:nsid w:val="2CFB52B9"/>
    <w:multiLevelType w:val="hybridMultilevel"/>
    <w:tmpl w:val="9B9092B6"/>
    <w:lvl w:ilvl="0" w:tplc="FD22A1AA">
      <w:start w:val="1"/>
      <w:numFmt w:val="decimal"/>
      <w:lvlText w:val="%1."/>
      <w:lvlJc w:val="left"/>
      <w:pPr>
        <w:ind w:left="1867" w:hanging="252"/>
      </w:pPr>
      <w:rPr>
        <w:rFonts w:ascii="Calibri Light" w:eastAsia="Calibri Light" w:hAnsi="Calibri Light" w:cs="Calibri Light" w:hint="default"/>
        <w:w w:val="100"/>
        <w:sz w:val="22"/>
        <w:szCs w:val="22"/>
        <w:lang w:val="tr-TR" w:eastAsia="tr-TR" w:bidi="tr-TR"/>
      </w:rPr>
    </w:lvl>
    <w:lvl w:ilvl="1" w:tplc="6464A988">
      <w:numFmt w:val="bullet"/>
      <w:lvlText w:val="•"/>
      <w:lvlJc w:val="left"/>
      <w:pPr>
        <w:ind w:left="2840" w:hanging="252"/>
      </w:pPr>
      <w:rPr>
        <w:rFonts w:hint="default"/>
        <w:lang w:val="tr-TR" w:eastAsia="tr-TR" w:bidi="tr-TR"/>
      </w:rPr>
    </w:lvl>
    <w:lvl w:ilvl="2" w:tplc="4544D42C">
      <w:numFmt w:val="bullet"/>
      <w:lvlText w:val="•"/>
      <w:lvlJc w:val="left"/>
      <w:pPr>
        <w:ind w:left="3847" w:hanging="252"/>
      </w:pPr>
      <w:rPr>
        <w:rFonts w:hint="default"/>
        <w:lang w:val="tr-TR" w:eastAsia="tr-TR" w:bidi="tr-TR"/>
      </w:rPr>
    </w:lvl>
    <w:lvl w:ilvl="3" w:tplc="4C1C1B4E">
      <w:numFmt w:val="bullet"/>
      <w:lvlText w:val="•"/>
      <w:lvlJc w:val="left"/>
      <w:pPr>
        <w:ind w:left="4855" w:hanging="252"/>
      </w:pPr>
      <w:rPr>
        <w:rFonts w:hint="default"/>
        <w:lang w:val="tr-TR" w:eastAsia="tr-TR" w:bidi="tr-TR"/>
      </w:rPr>
    </w:lvl>
    <w:lvl w:ilvl="4" w:tplc="F0CC7830">
      <w:numFmt w:val="bullet"/>
      <w:lvlText w:val="•"/>
      <w:lvlJc w:val="left"/>
      <w:pPr>
        <w:ind w:left="5862" w:hanging="252"/>
      </w:pPr>
      <w:rPr>
        <w:rFonts w:hint="default"/>
        <w:lang w:val="tr-TR" w:eastAsia="tr-TR" w:bidi="tr-TR"/>
      </w:rPr>
    </w:lvl>
    <w:lvl w:ilvl="5" w:tplc="68C0179C">
      <w:numFmt w:val="bullet"/>
      <w:lvlText w:val="•"/>
      <w:lvlJc w:val="left"/>
      <w:pPr>
        <w:ind w:left="6870" w:hanging="252"/>
      </w:pPr>
      <w:rPr>
        <w:rFonts w:hint="default"/>
        <w:lang w:val="tr-TR" w:eastAsia="tr-TR" w:bidi="tr-TR"/>
      </w:rPr>
    </w:lvl>
    <w:lvl w:ilvl="6" w:tplc="04EE9A74">
      <w:numFmt w:val="bullet"/>
      <w:lvlText w:val="•"/>
      <w:lvlJc w:val="left"/>
      <w:pPr>
        <w:ind w:left="7878" w:hanging="252"/>
      </w:pPr>
      <w:rPr>
        <w:rFonts w:hint="default"/>
        <w:lang w:val="tr-TR" w:eastAsia="tr-TR" w:bidi="tr-TR"/>
      </w:rPr>
    </w:lvl>
    <w:lvl w:ilvl="7" w:tplc="E2768528">
      <w:numFmt w:val="bullet"/>
      <w:lvlText w:val="•"/>
      <w:lvlJc w:val="left"/>
      <w:pPr>
        <w:ind w:left="8885" w:hanging="252"/>
      </w:pPr>
      <w:rPr>
        <w:rFonts w:hint="default"/>
        <w:lang w:val="tr-TR" w:eastAsia="tr-TR" w:bidi="tr-TR"/>
      </w:rPr>
    </w:lvl>
    <w:lvl w:ilvl="8" w:tplc="BEC8786A">
      <w:numFmt w:val="bullet"/>
      <w:lvlText w:val="•"/>
      <w:lvlJc w:val="left"/>
      <w:pPr>
        <w:ind w:left="9893" w:hanging="252"/>
      </w:pPr>
      <w:rPr>
        <w:rFonts w:hint="default"/>
        <w:lang w:val="tr-TR" w:eastAsia="tr-TR" w:bidi="tr-TR"/>
      </w:rPr>
    </w:lvl>
  </w:abstractNum>
  <w:abstractNum w:abstractNumId="8" w15:restartNumberingAfterBreak="0">
    <w:nsid w:val="33475EF7"/>
    <w:multiLevelType w:val="hybridMultilevel"/>
    <w:tmpl w:val="E3C80262"/>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9" w15:restartNumberingAfterBreak="0">
    <w:nsid w:val="3D244AC3"/>
    <w:multiLevelType w:val="hybridMultilevel"/>
    <w:tmpl w:val="28047F24"/>
    <w:lvl w:ilvl="0" w:tplc="88FCBDD2">
      <w:start w:val="1"/>
      <w:numFmt w:val="decimal"/>
      <w:lvlText w:val="%1."/>
      <w:lvlJc w:val="left"/>
      <w:pPr>
        <w:ind w:left="1204" w:hanging="353"/>
      </w:pPr>
      <w:rPr>
        <w:rFonts w:ascii="Calibri" w:eastAsia="Calibri" w:hAnsi="Calibri" w:cs="Calibri" w:hint="default"/>
        <w:w w:val="100"/>
        <w:sz w:val="22"/>
        <w:szCs w:val="22"/>
        <w:lang w:val="tr-TR" w:eastAsia="tr-TR" w:bidi="tr-TR"/>
      </w:rPr>
    </w:lvl>
    <w:lvl w:ilvl="1" w:tplc="D4AA0A52">
      <w:start w:val="1"/>
      <w:numFmt w:val="decimal"/>
      <w:lvlText w:val="%2."/>
      <w:lvlJc w:val="left"/>
      <w:pPr>
        <w:ind w:left="2160" w:hanging="293"/>
      </w:pPr>
      <w:rPr>
        <w:rFonts w:ascii="Calibri Light" w:eastAsia="Calibri Light" w:hAnsi="Calibri Light" w:cs="Calibri Light" w:hint="default"/>
        <w:w w:val="100"/>
        <w:sz w:val="22"/>
        <w:szCs w:val="22"/>
        <w:lang w:val="tr-TR" w:eastAsia="tr-TR" w:bidi="tr-TR"/>
      </w:rPr>
    </w:lvl>
    <w:lvl w:ilvl="2" w:tplc="2842B598">
      <w:numFmt w:val="bullet"/>
      <w:lvlText w:val="•"/>
      <w:lvlJc w:val="left"/>
      <w:pPr>
        <w:ind w:left="3243" w:hanging="293"/>
      </w:pPr>
      <w:rPr>
        <w:rFonts w:hint="default"/>
        <w:lang w:val="tr-TR" w:eastAsia="tr-TR" w:bidi="tr-TR"/>
      </w:rPr>
    </w:lvl>
    <w:lvl w:ilvl="3" w:tplc="0A164A3C">
      <w:numFmt w:val="bullet"/>
      <w:lvlText w:val="•"/>
      <w:lvlJc w:val="left"/>
      <w:pPr>
        <w:ind w:left="4326" w:hanging="293"/>
      </w:pPr>
      <w:rPr>
        <w:rFonts w:hint="default"/>
        <w:lang w:val="tr-TR" w:eastAsia="tr-TR" w:bidi="tr-TR"/>
      </w:rPr>
    </w:lvl>
    <w:lvl w:ilvl="4" w:tplc="2D160D80">
      <w:numFmt w:val="bullet"/>
      <w:lvlText w:val="•"/>
      <w:lvlJc w:val="left"/>
      <w:pPr>
        <w:ind w:left="5409" w:hanging="293"/>
      </w:pPr>
      <w:rPr>
        <w:rFonts w:hint="default"/>
        <w:lang w:val="tr-TR" w:eastAsia="tr-TR" w:bidi="tr-TR"/>
      </w:rPr>
    </w:lvl>
    <w:lvl w:ilvl="5" w:tplc="5534245E">
      <w:numFmt w:val="bullet"/>
      <w:lvlText w:val="•"/>
      <w:lvlJc w:val="left"/>
      <w:pPr>
        <w:ind w:left="6492" w:hanging="293"/>
      </w:pPr>
      <w:rPr>
        <w:rFonts w:hint="default"/>
        <w:lang w:val="tr-TR" w:eastAsia="tr-TR" w:bidi="tr-TR"/>
      </w:rPr>
    </w:lvl>
    <w:lvl w:ilvl="6" w:tplc="A9F826E0">
      <w:numFmt w:val="bullet"/>
      <w:lvlText w:val="•"/>
      <w:lvlJc w:val="left"/>
      <w:pPr>
        <w:ind w:left="7576" w:hanging="293"/>
      </w:pPr>
      <w:rPr>
        <w:rFonts w:hint="default"/>
        <w:lang w:val="tr-TR" w:eastAsia="tr-TR" w:bidi="tr-TR"/>
      </w:rPr>
    </w:lvl>
    <w:lvl w:ilvl="7" w:tplc="B5FAB1FC">
      <w:numFmt w:val="bullet"/>
      <w:lvlText w:val="•"/>
      <w:lvlJc w:val="left"/>
      <w:pPr>
        <w:ind w:left="8659" w:hanging="293"/>
      </w:pPr>
      <w:rPr>
        <w:rFonts w:hint="default"/>
        <w:lang w:val="tr-TR" w:eastAsia="tr-TR" w:bidi="tr-TR"/>
      </w:rPr>
    </w:lvl>
    <w:lvl w:ilvl="8" w:tplc="A2066E0A">
      <w:numFmt w:val="bullet"/>
      <w:lvlText w:val="•"/>
      <w:lvlJc w:val="left"/>
      <w:pPr>
        <w:ind w:left="9742" w:hanging="293"/>
      </w:pPr>
      <w:rPr>
        <w:rFonts w:hint="default"/>
        <w:lang w:val="tr-TR" w:eastAsia="tr-TR" w:bidi="tr-TR"/>
      </w:rPr>
    </w:lvl>
  </w:abstractNum>
  <w:abstractNum w:abstractNumId="10" w15:restartNumberingAfterBreak="0">
    <w:nsid w:val="4CA636CC"/>
    <w:multiLevelType w:val="hybridMultilevel"/>
    <w:tmpl w:val="E856ACA4"/>
    <w:lvl w:ilvl="0" w:tplc="82AEB130">
      <w:numFmt w:val="bullet"/>
      <w:lvlText w:val="*"/>
      <w:lvlJc w:val="left"/>
      <w:pPr>
        <w:ind w:left="1867" w:hanging="185"/>
      </w:pPr>
      <w:rPr>
        <w:rFonts w:ascii="Calibri Light" w:eastAsia="Calibri Light" w:hAnsi="Calibri Light" w:cs="Calibri Light" w:hint="default"/>
        <w:w w:val="100"/>
        <w:sz w:val="22"/>
        <w:szCs w:val="22"/>
        <w:lang w:val="tr-TR" w:eastAsia="tr-TR" w:bidi="tr-TR"/>
      </w:rPr>
    </w:lvl>
    <w:lvl w:ilvl="1" w:tplc="01FA2C8C">
      <w:numFmt w:val="bullet"/>
      <w:lvlText w:val="•"/>
      <w:lvlJc w:val="left"/>
      <w:pPr>
        <w:ind w:left="2864" w:hanging="185"/>
      </w:pPr>
      <w:rPr>
        <w:rFonts w:hint="default"/>
        <w:lang w:val="tr-TR" w:eastAsia="tr-TR" w:bidi="tr-TR"/>
      </w:rPr>
    </w:lvl>
    <w:lvl w:ilvl="2" w:tplc="54BABEA6">
      <w:numFmt w:val="bullet"/>
      <w:lvlText w:val="•"/>
      <w:lvlJc w:val="left"/>
      <w:pPr>
        <w:ind w:left="3869" w:hanging="185"/>
      </w:pPr>
      <w:rPr>
        <w:rFonts w:hint="default"/>
        <w:lang w:val="tr-TR" w:eastAsia="tr-TR" w:bidi="tr-TR"/>
      </w:rPr>
    </w:lvl>
    <w:lvl w:ilvl="3" w:tplc="69DEF9A6">
      <w:numFmt w:val="bullet"/>
      <w:lvlText w:val="•"/>
      <w:lvlJc w:val="left"/>
      <w:pPr>
        <w:ind w:left="4874" w:hanging="185"/>
      </w:pPr>
      <w:rPr>
        <w:rFonts w:hint="default"/>
        <w:lang w:val="tr-TR" w:eastAsia="tr-TR" w:bidi="tr-TR"/>
      </w:rPr>
    </w:lvl>
    <w:lvl w:ilvl="4" w:tplc="0AB8ABD2">
      <w:numFmt w:val="bullet"/>
      <w:lvlText w:val="•"/>
      <w:lvlJc w:val="left"/>
      <w:pPr>
        <w:ind w:left="5879" w:hanging="185"/>
      </w:pPr>
      <w:rPr>
        <w:rFonts w:hint="default"/>
        <w:lang w:val="tr-TR" w:eastAsia="tr-TR" w:bidi="tr-TR"/>
      </w:rPr>
    </w:lvl>
    <w:lvl w:ilvl="5" w:tplc="46E8B258">
      <w:numFmt w:val="bullet"/>
      <w:lvlText w:val="•"/>
      <w:lvlJc w:val="left"/>
      <w:pPr>
        <w:ind w:left="6884" w:hanging="185"/>
      </w:pPr>
      <w:rPr>
        <w:rFonts w:hint="default"/>
        <w:lang w:val="tr-TR" w:eastAsia="tr-TR" w:bidi="tr-TR"/>
      </w:rPr>
    </w:lvl>
    <w:lvl w:ilvl="6" w:tplc="6B9493EC">
      <w:numFmt w:val="bullet"/>
      <w:lvlText w:val="•"/>
      <w:lvlJc w:val="left"/>
      <w:pPr>
        <w:ind w:left="7889" w:hanging="185"/>
      </w:pPr>
      <w:rPr>
        <w:rFonts w:hint="default"/>
        <w:lang w:val="tr-TR" w:eastAsia="tr-TR" w:bidi="tr-TR"/>
      </w:rPr>
    </w:lvl>
    <w:lvl w:ilvl="7" w:tplc="60F65C1C">
      <w:numFmt w:val="bullet"/>
      <w:lvlText w:val="•"/>
      <w:lvlJc w:val="left"/>
      <w:pPr>
        <w:ind w:left="8894" w:hanging="185"/>
      </w:pPr>
      <w:rPr>
        <w:rFonts w:hint="default"/>
        <w:lang w:val="tr-TR" w:eastAsia="tr-TR" w:bidi="tr-TR"/>
      </w:rPr>
    </w:lvl>
    <w:lvl w:ilvl="8" w:tplc="1B16A0C4">
      <w:numFmt w:val="bullet"/>
      <w:lvlText w:val="•"/>
      <w:lvlJc w:val="left"/>
      <w:pPr>
        <w:ind w:left="9899" w:hanging="185"/>
      </w:pPr>
      <w:rPr>
        <w:rFonts w:hint="default"/>
        <w:lang w:val="tr-TR" w:eastAsia="tr-TR" w:bidi="tr-TR"/>
      </w:rPr>
    </w:lvl>
  </w:abstractNum>
  <w:abstractNum w:abstractNumId="11" w15:restartNumberingAfterBreak="0">
    <w:nsid w:val="4E26597F"/>
    <w:multiLevelType w:val="hybridMultilevel"/>
    <w:tmpl w:val="3A0E730E"/>
    <w:lvl w:ilvl="0" w:tplc="3A8EC4E2">
      <w:start w:val="1"/>
      <w:numFmt w:val="decimal"/>
      <w:lvlText w:val="%1."/>
      <w:lvlJc w:val="left"/>
      <w:pPr>
        <w:ind w:left="2085" w:hanging="218"/>
      </w:pPr>
      <w:rPr>
        <w:rFonts w:ascii="Calibri Light" w:eastAsia="Calibri Light" w:hAnsi="Calibri Light" w:cs="Calibri Light" w:hint="default"/>
        <w:w w:val="100"/>
        <w:sz w:val="22"/>
        <w:szCs w:val="22"/>
        <w:lang w:val="tr-TR" w:eastAsia="tr-TR" w:bidi="tr-TR"/>
      </w:rPr>
    </w:lvl>
    <w:lvl w:ilvl="1" w:tplc="8444A46A">
      <w:numFmt w:val="bullet"/>
      <w:lvlText w:val="•"/>
      <w:lvlJc w:val="left"/>
      <w:pPr>
        <w:ind w:left="3062" w:hanging="218"/>
      </w:pPr>
      <w:rPr>
        <w:rFonts w:hint="default"/>
        <w:lang w:val="tr-TR" w:eastAsia="tr-TR" w:bidi="tr-TR"/>
      </w:rPr>
    </w:lvl>
    <w:lvl w:ilvl="2" w:tplc="034CB738">
      <w:numFmt w:val="bullet"/>
      <w:lvlText w:val="•"/>
      <w:lvlJc w:val="left"/>
      <w:pPr>
        <w:ind w:left="4045" w:hanging="218"/>
      </w:pPr>
      <w:rPr>
        <w:rFonts w:hint="default"/>
        <w:lang w:val="tr-TR" w:eastAsia="tr-TR" w:bidi="tr-TR"/>
      </w:rPr>
    </w:lvl>
    <w:lvl w:ilvl="3" w:tplc="714C09DC">
      <w:numFmt w:val="bullet"/>
      <w:lvlText w:val="•"/>
      <w:lvlJc w:val="left"/>
      <w:pPr>
        <w:ind w:left="5028" w:hanging="218"/>
      </w:pPr>
      <w:rPr>
        <w:rFonts w:hint="default"/>
        <w:lang w:val="tr-TR" w:eastAsia="tr-TR" w:bidi="tr-TR"/>
      </w:rPr>
    </w:lvl>
    <w:lvl w:ilvl="4" w:tplc="C1AC8212">
      <w:numFmt w:val="bullet"/>
      <w:lvlText w:val="•"/>
      <w:lvlJc w:val="left"/>
      <w:pPr>
        <w:ind w:left="6011" w:hanging="218"/>
      </w:pPr>
      <w:rPr>
        <w:rFonts w:hint="default"/>
        <w:lang w:val="tr-TR" w:eastAsia="tr-TR" w:bidi="tr-TR"/>
      </w:rPr>
    </w:lvl>
    <w:lvl w:ilvl="5" w:tplc="6908AFFC">
      <w:numFmt w:val="bullet"/>
      <w:lvlText w:val="•"/>
      <w:lvlJc w:val="left"/>
      <w:pPr>
        <w:ind w:left="6994" w:hanging="218"/>
      </w:pPr>
      <w:rPr>
        <w:rFonts w:hint="default"/>
        <w:lang w:val="tr-TR" w:eastAsia="tr-TR" w:bidi="tr-TR"/>
      </w:rPr>
    </w:lvl>
    <w:lvl w:ilvl="6" w:tplc="09C04638">
      <w:numFmt w:val="bullet"/>
      <w:lvlText w:val="•"/>
      <w:lvlJc w:val="left"/>
      <w:pPr>
        <w:ind w:left="7977" w:hanging="218"/>
      </w:pPr>
      <w:rPr>
        <w:rFonts w:hint="default"/>
        <w:lang w:val="tr-TR" w:eastAsia="tr-TR" w:bidi="tr-TR"/>
      </w:rPr>
    </w:lvl>
    <w:lvl w:ilvl="7" w:tplc="4BE289D2">
      <w:numFmt w:val="bullet"/>
      <w:lvlText w:val="•"/>
      <w:lvlJc w:val="left"/>
      <w:pPr>
        <w:ind w:left="8960" w:hanging="218"/>
      </w:pPr>
      <w:rPr>
        <w:rFonts w:hint="default"/>
        <w:lang w:val="tr-TR" w:eastAsia="tr-TR" w:bidi="tr-TR"/>
      </w:rPr>
    </w:lvl>
    <w:lvl w:ilvl="8" w:tplc="C734B8DC">
      <w:numFmt w:val="bullet"/>
      <w:lvlText w:val="•"/>
      <w:lvlJc w:val="left"/>
      <w:pPr>
        <w:ind w:left="9943" w:hanging="218"/>
      </w:pPr>
      <w:rPr>
        <w:rFonts w:hint="default"/>
        <w:lang w:val="tr-TR" w:eastAsia="tr-TR" w:bidi="tr-TR"/>
      </w:rPr>
    </w:lvl>
  </w:abstractNum>
  <w:abstractNum w:abstractNumId="12" w15:restartNumberingAfterBreak="0">
    <w:nsid w:val="581F5BD3"/>
    <w:multiLevelType w:val="hybridMultilevel"/>
    <w:tmpl w:val="D6AC300E"/>
    <w:lvl w:ilvl="0" w:tplc="DF7886E2">
      <w:start w:val="1"/>
      <w:numFmt w:val="decimal"/>
      <w:lvlText w:val="%1."/>
      <w:lvlJc w:val="left"/>
      <w:pPr>
        <w:ind w:left="2160" w:hanging="360"/>
      </w:pPr>
      <w:rPr>
        <w:rFonts w:ascii="Calibri Light" w:eastAsia="Calibri Light" w:hAnsi="Calibri Light" w:cs="Calibri Light" w:hint="default"/>
        <w:w w:val="100"/>
        <w:sz w:val="22"/>
        <w:szCs w:val="22"/>
        <w:lang w:val="tr-TR" w:eastAsia="tr-TR" w:bidi="tr-TR"/>
      </w:rPr>
    </w:lvl>
    <w:lvl w:ilvl="1" w:tplc="F800B25A">
      <w:numFmt w:val="bullet"/>
      <w:lvlText w:val="•"/>
      <w:lvlJc w:val="left"/>
      <w:pPr>
        <w:ind w:left="3134" w:hanging="360"/>
      </w:pPr>
      <w:rPr>
        <w:rFonts w:hint="default"/>
        <w:lang w:val="tr-TR" w:eastAsia="tr-TR" w:bidi="tr-TR"/>
      </w:rPr>
    </w:lvl>
    <w:lvl w:ilvl="2" w:tplc="DBACD194">
      <w:numFmt w:val="bullet"/>
      <w:lvlText w:val="•"/>
      <w:lvlJc w:val="left"/>
      <w:pPr>
        <w:ind w:left="4109" w:hanging="360"/>
      </w:pPr>
      <w:rPr>
        <w:rFonts w:hint="default"/>
        <w:lang w:val="tr-TR" w:eastAsia="tr-TR" w:bidi="tr-TR"/>
      </w:rPr>
    </w:lvl>
    <w:lvl w:ilvl="3" w:tplc="93F00A3E">
      <w:numFmt w:val="bullet"/>
      <w:lvlText w:val="•"/>
      <w:lvlJc w:val="left"/>
      <w:pPr>
        <w:ind w:left="5084" w:hanging="360"/>
      </w:pPr>
      <w:rPr>
        <w:rFonts w:hint="default"/>
        <w:lang w:val="tr-TR" w:eastAsia="tr-TR" w:bidi="tr-TR"/>
      </w:rPr>
    </w:lvl>
    <w:lvl w:ilvl="4" w:tplc="5F329AD6">
      <w:numFmt w:val="bullet"/>
      <w:lvlText w:val="•"/>
      <w:lvlJc w:val="left"/>
      <w:pPr>
        <w:ind w:left="6059" w:hanging="360"/>
      </w:pPr>
      <w:rPr>
        <w:rFonts w:hint="default"/>
        <w:lang w:val="tr-TR" w:eastAsia="tr-TR" w:bidi="tr-TR"/>
      </w:rPr>
    </w:lvl>
    <w:lvl w:ilvl="5" w:tplc="851E5180">
      <w:numFmt w:val="bullet"/>
      <w:lvlText w:val="•"/>
      <w:lvlJc w:val="left"/>
      <w:pPr>
        <w:ind w:left="7034" w:hanging="360"/>
      </w:pPr>
      <w:rPr>
        <w:rFonts w:hint="default"/>
        <w:lang w:val="tr-TR" w:eastAsia="tr-TR" w:bidi="tr-TR"/>
      </w:rPr>
    </w:lvl>
    <w:lvl w:ilvl="6" w:tplc="1A72EA0A">
      <w:numFmt w:val="bullet"/>
      <w:lvlText w:val="•"/>
      <w:lvlJc w:val="left"/>
      <w:pPr>
        <w:ind w:left="8009" w:hanging="360"/>
      </w:pPr>
      <w:rPr>
        <w:rFonts w:hint="default"/>
        <w:lang w:val="tr-TR" w:eastAsia="tr-TR" w:bidi="tr-TR"/>
      </w:rPr>
    </w:lvl>
    <w:lvl w:ilvl="7" w:tplc="12547D2C">
      <w:numFmt w:val="bullet"/>
      <w:lvlText w:val="•"/>
      <w:lvlJc w:val="left"/>
      <w:pPr>
        <w:ind w:left="8984" w:hanging="360"/>
      </w:pPr>
      <w:rPr>
        <w:rFonts w:hint="default"/>
        <w:lang w:val="tr-TR" w:eastAsia="tr-TR" w:bidi="tr-TR"/>
      </w:rPr>
    </w:lvl>
    <w:lvl w:ilvl="8" w:tplc="656E9F28">
      <w:numFmt w:val="bullet"/>
      <w:lvlText w:val="•"/>
      <w:lvlJc w:val="left"/>
      <w:pPr>
        <w:ind w:left="9959" w:hanging="360"/>
      </w:pPr>
      <w:rPr>
        <w:rFonts w:hint="default"/>
        <w:lang w:val="tr-TR" w:eastAsia="tr-TR" w:bidi="tr-TR"/>
      </w:rPr>
    </w:lvl>
  </w:abstractNum>
  <w:abstractNum w:abstractNumId="13" w15:restartNumberingAfterBreak="0">
    <w:nsid w:val="5E8605B2"/>
    <w:multiLevelType w:val="hybridMultilevel"/>
    <w:tmpl w:val="47D0629A"/>
    <w:lvl w:ilvl="0" w:tplc="3D9AC244">
      <w:start w:val="4"/>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4" w15:restartNumberingAfterBreak="0">
    <w:nsid w:val="5EF22C10"/>
    <w:multiLevelType w:val="hybridMultilevel"/>
    <w:tmpl w:val="192E597A"/>
    <w:lvl w:ilvl="0" w:tplc="25629C98">
      <w:numFmt w:val="bullet"/>
      <w:lvlText w:val="*"/>
      <w:lvlJc w:val="left"/>
      <w:pPr>
        <w:ind w:left="1867" w:hanging="161"/>
      </w:pPr>
      <w:rPr>
        <w:rFonts w:ascii="Calibri Light" w:eastAsia="Calibri Light" w:hAnsi="Calibri Light" w:cs="Calibri Light" w:hint="default"/>
        <w:w w:val="100"/>
        <w:sz w:val="22"/>
        <w:szCs w:val="22"/>
        <w:lang w:val="tr-TR" w:eastAsia="tr-TR" w:bidi="tr-TR"/>
      </w:rPr>
    </w:lvl>
    <w:lvl w:ilvl="1" w:tplc="D92AC254">
      <w:numFmt w:val="bullet"/>
      <w:lvlText w:val="•"/>
      <w:lvlJc w:val="left"/>
      <w:pPr>
        <w:ind w:left="2864" w:hanging="161"/>
      </w:pPr>
      <w:rPr>
        <w:rFonts w:hint="default"/>
        <w:lang w:val="tr-TR" w:eastAsia="tr-TR" w:bidi="tr-TR"/>
      </w:rPr>
    </w:lvl>
    <w:lvl w:ilvl="2" w:tplc="8EA01B96">
      <w:numFmt w:val="bullet"/>
      <w:lvlText w:val="•"/>
      <w:lvlJc w:val="left"/>
      <w:pPr>
        <w:ind w:left="3869" w:hanging="161"/>
      </w:pPr>
      <w:rPr>
        <w:rFonts w:hint="default"/>
        <w:lang w:val="tr-TR" w:eastAsia="tr-TR" w:bidi="tr-TR"/>
      </w:rPr>
    </w:lvl>
    <w:lvl w:ilvl="3" w:tplc="B4D02A9A">
      <w:numFmt w:val="bullet"/>
      <w:lvlText w:val="•"/>
      <w:lvlJc w:val="left"/>
      <w:pPr>
        <w:ind w:left="4874" w:hanging="161"/>
      </w:pPr>
      <w:rPr>
        <w:rFonts w:hint="default"/>
        <w:lang w:val="tr-TR" w:eastAsia="tr-TR" w:bidi="tr-TR"/>
      </w:rPr>
    </w:lvl>
    <w:lvl w:ilvl="4" w:tplc="E15AF2EC">
      <w:numFmt w:val="bullet"/>
      <w:lvlText w:val="•"/>
      <w:lvlJc w:val="left"/>
      <w:pPr>
        <w:ind w:left="5879" w:hanging="161"/>
      </w:pPr>
      <w:rPr>
        <w:rFonts w:hint="default"/>
        <w:lang w:val="tr-TR" w:eastAsia="tr-TR" w:bidi="tr-TR"/>
      </w:rPr>
    </w:lvl>
    <w:lvl w:ilvl="5" w:tplc="F274F60C">
      <w:numFmt w:val="bullet"/>
      <w:lvlText w:val="•"/>
      <w:lvlJc w:val="left"/>
      <w:pPr>
        <w:ind w:left="6884" w:hanging="161"/>
      </w:pPr>
      <w:rPr>
        <w:rFonts w:hint="default"/>
        <w:lang w:val="tr-TR" w:eastAsia="tr-TR" w:bidi="tr-TR"/>
      </w:rPr>
    </w:lvl>
    <w:lvl w:ilvl="6" w:tplc="D95AF82E">
      <w:numFmt w:val="bullet"/>
      <w:lvlText w:val="•"/>
      <w:lvlJc w:val="left"/>
      <w:pPr>
        <w:ind w:left="7889" w:hanging="161"/>
      </w:pPr>
      <w:rPr>
        <w:rFonts w:hint="default"/>
        <w:lang w:val="tr-TR" w:eastAsia="tr-TR" w:bidi="tr-TR"/>
      </w:rPr>
    </w:lvl>
    <w:lvl w:ilvl="7" w:tplc="A872C872">
      <w:numFmt w:val="bullet"/>
      <w:lvlText w:val="•"/>
      <w:lvlJc w:val="left"/>
      <w:pPr>
        <w:ind w:left="8894" w:hanging="161"/>
      </w:pPr>
      <w:rPr>
        <w:rFonts w:hint="default"/>
        <w:lang w:val="tr-TR" w:eastAsia="tr-TR" w:bidi="tr-TR"/>
      </w:rPr>
    </w:lvl>
    <w:lvl w:ilvl="8" w:tplc="4D5E74CA">
      <w:numFmt w:val="bullet"/>
      <w:lvlText w:val="•"/>
      <w:lvlJc w:val="left"/>
      <w:pPr>
        <w:ind w:left="9899" w:hanging="161"/>
      </w:pPr>
      <w:rPr>
        <w:rFonts w:hint="default"/>
        <w:lang w:val="tr-TR" w:eastAsia="tr-TR" w:bidi="tr-TR"/>
      </w:rPr>
    </w:lvl>
  </w:abstractNum>
  <w:abstractNum w:abstractNumId="15" w15:restartNumberingAfterBreak="0">
    <w:nsid w:val="62C726FC"/>
    <w:multiLevelType w:val="hybridMultilevel"/>
    <w:tmpl w:val="95BA91E4"/>
    <w:lvl w:ilvl="0" w:tplc="41A4B1B8">
      <w:start w:val="2"/>
      <w:numFmt w:val="decimal"/>
      <w:lvlText w:val="%1."/>
      <w:lvlJc w:val="left"/>
      <w:pPr>
        <w:ind w:left="1867" w:hanging="298"/>
      </w:pPr>
      <w:rPr>
        <w:rFonts w:ascii="Calibri Light" w:eastAsia="Calibri Light" w:hAnsi="Calibri Light" w:cs="Calibri Light" w:hint="default"/>
        <w:w w:val="100"/>
        <w:sz w:val="22"/>
        <w:szCs w:val="22"/>
        <w:lang w:val="tr-TR" w:eastAsia="tr-TR" w:bidi="tr-TR"/>
      </w:rPr>
    </w:lvl>
    <w:lvl w:ilvl="1" w:tplc="842ABE1C">
      <w:numFmt w:val="bullet"/>
      <w:lvlText w:val="•"/>
      <w:lvlJc w:val="left"/>
      <w:pPr>
        <w:ind w:left="2864" w:hanging="298"/>
      </w:pPr>
      <w:rPr>
        <w:rFonts w:hint="default"/>
        <w:lang w:val="tr-TR" w:eastAsia="tr-TR" w:bidi="tr-TR"/>
      </w:rPr>
    </w:lvl>
    <w:lvl w:ilvl="2" w:tplc="CEE02186">
      <w:numFmt w:val="bullet"/>
      <w:lvlText w:val="•"/>
      <w:lvlJc w:val="left"/>
      <w:pPr>
        <w:ind w:left="3869" w:hanging="298"/>
      </w:pPr>
      <w:rPr>
        <w:rFonts w:hint="default"/>
        <w:lang w:val="tr-TR" w:eastAsia="tr-TR" w:bidi="tr-TR"/>
      </w:rPr>
    </w:lvl>
    <w:lvl w:ilvl="3" w:tplc="9B082890">
      <w:numFmt w:val="bullet"/>
      <w:lvlText w:val="•"/>
      <w:lvlJc w:val="left"/>
      <w:pPr>
        <w:ind w:left="4874" w:hanging="298"/>
      </w:pPr>
      <w:rPr>
        <w:rFonts w:hint="default"/>
        <w:lang w:val="tr-TR" w:eastAsia="tr-TR" w:bidi="tr-TR"/>
      </w:rPr>
    </w:lvl>
    <w:lvl w:ilvl="4" w:tplc="9F1C62BC">
      <w:numFmt w:val="bullet"/>
      <w:lvlText w:val="•"/>
      <w:lvlJc w:val="left"/>
      <w:pPr>
        <w:ind w:left="5879" w:hanging="298"/>
      </w:pPr>
      <w:rPr>
        <w:rFonts w:hint="default"/>
        <w:lang w:val="tr-TR" w:eastAsia="tr-TR" w:bidi="tr-TR"/>
      </w:rPr>
    </w:lvl>
    <w:lvl w:ilvl="5" w:tplc="542C8F44">
      <w:numFmt w:val="bullet"/>
      <w:lvlText w:val="•"/>
      <w:lvlJc w:val="left"/>
      <w:pPr>
        <w:ind w:left="6884" w:hanging="298"/>
      </w:pPr>
      <w:rPr>
        <w:rFonts w:hint="default"/>
        <w:lang w:val="tr-TR" w:eastAsia="tr-TR" w:bidi="tr-TR"/>
      </w:rPr>
    </w:lvl>
    <w:lvl w:ilvl="6" w:tplc="BDDACAF4">
      <w:numFmt w:val="bullet"/>
      <w:lvlText w:val="•"/>
      <w:lvlJc w:val="left"/>
      <w:pPr>
        <w:ind w:left="7889" w:hanging="298"/>
      </w:pPr>
      <w:rPr>
        <w:rFonts w:hint="default"/>
        <w:lang w:val="tr-TR" w:eastAsia="tr-TR" w:bidi="tr-TR"/>
      </w:rPr>
    </w:lvl>
    <w:lvl w:ilvl="7" w:tplc="97007478">
      <w:numFmt w:val="bullet"/>
      <w:lvlText w:val="•"/>
      <w:lvlJc w:val="left"/>
      <w:pPr>
        <w:ind w:left="8894" w:hanging="298"/>
      </w:pPr>
      <w:rPr>
        <w:rFonts w:hint="default"/>
        <w:lang w:val="tr-TR" w:eastAsia="tr-TR" w:bidi="tr-TR"/>
      </w:rPr>
    </w:lvl>
    <w:lvl w:ilvl="8" w:tplc="7E6692D8">
      <w:numFmt w:val="bullet"/>
      <w:lvlText w:val="•"/>
      <w:lvlJc w:val="left"/>
      <w:pPr>
        <w:ind w:left="9899" w:hanging="298"/>
      </w:pPr>
      <w:rPr>
        <w:rFonts w:hint="default"/>
        <w:lang w:val="tr-TR" w:eastAsia="tr-TR" w:bidi="tr-TR"/>
      </w:rPr>
    </w:lvl>
  </w:abstractNum>
  <w:abstractNum w:abstractNumId="16" w15:restartNumberingAfterBreak="0">
    <w:nsid w:val="71464F0C"/>
    <w:multiLevelType w:val="hybridMultilevel"/>
    <w:tmpl w:val="6D76A612"/>
    <w:lvl w:ilvl="0" w:tplc="961EAA5E">
      <w:start w:val="1"/>
      <w:numFmt w:val="decimal"/>
      <w:lvlText w:val="%1."/>
      <w:lvlJc w:val="left"/>
      <w:pPr>
        <w:ind w:left="2119" w:hanging="224"/>
      </w:pPr>
      <w:rPr>
        <w:rFonts w:ascii="Calibri Light" w:eastAsia="Calibri Light" w:hAnsi="Calibri Light" w:cs="Calibri Light" w:hint="default"/>
        <w:w w:val="100"/>
        <w:sz w:val="22"/>
        <w:szCs w:val="22"/>
        <w:lang w:val="tr-TR" w:eastAsia="tr-TR" w:bidi="tr-TR"/>
      </w:rPr>
    </w:lvl>
    <w:lvl w:ilvl="1" w:tplc="711E244C">
      <w:numFmt w:val="bullet"/>
      <w:lvlText w:val="•"/>
      <w:lvlJc w:val="left"/>
      <w:pPr>
        <w:ind w:left="3098" w:hanging="224"/>
      </w:pPr>
      <w:rPr>
        <w:rFonts w:hint="default"/>
        <w:lang w:val="tr-TR" w:eastAsia="tr-TR" w:bidi="tr-TR"/>
      </w:rPr>
    </w:lvl>
    <w:lvl w:ilvl="2" w:tplc="CEC29348">
      <w:numFmt w:val="bullet"/>
      <w:lvlText w:val="•"/>
      <w:lvlJc w:val="left"/>
      <w:pPr>
        <w:ind w:left="4077" w:hanging="224"/>
      </w:pPr>
      <w:rPr>
        <w:rFonts w:hint="default"/>
        <w:lang w:val="tr-TR" w:eastAsia="tr-TR" w:bidi="tr-TR"/>
      </w:rPr>
    </w:lvl>
    <w:lvl w:ilvl="3" w:tplc="C93EEE60">
      <w:numFmt w:val="bullet"/>
      <w:lvlText w:val="•"/>
      <w:lvlJc w:val="left"/>
      <w:pPr>
        <w:ind w:left="5056" w:hanging="224"/>
      </w:pPr>
      <w:rPr>
        <w:rFonts w:hint="default"/>
        <w:lang w:val="tr-TR" w:eastAsia="tr-TR" w:bidi="tr-TR"/>
      </w:rPr>
    </w:lvl>
    <w:lvl w:ilvl="4" w:tplc="9AD68272">
      <w:numFmt w:val="bullet"/>
      <w:lvlText w:val="•"/>
      <w:lvlJc w:val="left"/>
      <w:pPr>
        <w:ind w:left="6035" w:hanging="224"/>
      </w:pPr>
      <w:rPr>
        <w:rFonts w:hint="default"/>
        <w:lang w:val="tr-TR" w:eastAsia="tr-TR" w:bidi="tr-TR"/>
      </w:rPr>
    </w:lvl>
    <w:lvl w:ilvl="5" w:tplc="CF4AF542">
      <w:numFmt w:val="bullet"/>
      <w:lvlText w:val="•"/>
      <w:lvlJc w:val="left"/>
      <w:pPr>
        <w:ind w:left="7014" w:hanging="224"/>
      </w:pPr>
      <w:rPr>
        <w:rFonts w:hint="default"/>
        <w:lang w:val="tr-TR" w:eastAsia="tr-TR" w:bidi="tr-TR"/>
      </w:rPr>
    </w:lvl>
    <w:lvl w:ilvl="6" w:tplc="7CF64576">
      <w:numFmt w:val="bullet"/>
      <w:lvlText w:val="•"/>
      <w:lvlJc w:val="left"/>
      <w:pPr>
        <w:ind w:left="7993" w:hanging="224"/>
      </w:pPr>
      <w:rPr>
        <w:rFonts w:hint="default"/>
        <w:lang w:val="tr-TR" w:eastAsia="tr-TR" w:bidi="tr-TR"/>
      </w:rPr>
    </w:lvl>
    <w:lvl w:ilvl="7" w:tplc="13C4C370">
      <w:numFmt w:val="bullet"/>
      <w:lvlText w:val="•"/>
      <w:lvlJc w:val="left"/>
      <w:pPr>
        <w:ind w:left="8972" w:hanging="224"/>
      </w:pPr>
      <w:rPr>
        <w:rFonts w:hint="default"/>
        <w:lang w:val="tr-TR" w:eastAsia="tr-TR" w:bidi="tr-TR"/>
      </w:rPr>
    </w:lvl>
    <w:lvl w:ilvl="8" w:tplc="3132B0C4">
      <w:numFmt w:val="bullet"/>
      <w:lvlText w:val="•"/>
      <w:lvlJc w:val="left"/>
      <w:pPr>
        <w:ind w:left="9951" w:hanging="224"/>
      </w:pPr>
      <w:rPr>
        <w:rFonts w:hint="default"/>
        <w:lang w:val="tr-TR" w:eastAsia="tr-TR" w:bidi="tr-TR"/>
      </w:rPr>
    </w:lvl>
  </w:abstractNum>
  <w:abstractNum w:abstractNumId="17" w15:restartNumberingAfterBreak="0">
    <w:nsid w:val="738504A3"/>
    <w:multiLevelType w:val="hybridMultilevel"/>
    <w:tmpl w:val="2D1025DE"/>
    <w:lvl w:ilvl="0" w:tplc="F8B8360E">
      <w:start w:val="1"/>
      <w:numFmt w:val="decimal"/>
      <w:lvlText w:val="%1."/>
      <w:lvlJc w:val="left"/>
      <w:pPr>
        <w:ind w:left="2086" w:hanging="219"/>
      </w:pPr>
      <w:rPr>
        <w:rFonts w:ascii="Calibri Light" w:eastAsia="Calibri Light" w:hAnsi="Calibri Light" w:cs="Calibri Light" w:hint="default"/>
        <w:w w:val="100"/>
        <w:sz w:val="22"/>
        <w:szCs w:val="22"/>
        <w:lang w:val="tr-TR" w:eastAsia="tr-TR" w:bidi="tr-TR"/>
      </w:rPr>
    </w:lvl>
    <w:lvl w:ilvl="1" w:tplc="1714A79E">
      <w:numFmt w:val="bullet"/>
      <w:lvlText w:val="•"/>
      <w:lvlJc w:val="left"/>
      <w:pPr>
        <w:ind w:left="3062" w:hanging="219"/>
      </w:pPr>
      <w:rPr>
        <w:rFonts w:hint="default"/>
        <w:lang w:val="tr-TR" w:eastAsia="tr-TR" w:bidi="tr-TR"/>
      </w:rPr>
    </w:lvl>
    <w:lvl w:ilvl="2" w:tplc="CC162770">
      <w:numFmt w:val="bullet"/>
      <w:lvlText w:val="•"/>
      <w:lvlJc w:val="left"/>
      <w:pPr>
        <w:ind w:left="4045" w:hanging="219"/>
      </w:pPr>
      <w:rPr>
        <w:rFonts w:hint="default"/>
        <w:lang w:val="tr-TR" w:eastAsia="tr-TR" w:bidi="tr-TR"/>
      </w:rPr>
    </w:lvl>
    <w:lvl w:ilvl="3" w:tplc="637C1D9C">
      <w:numFmt w:val="bullet"/>
      <w:lvlText w:val="•"/>
      <w:lvlJc w:val="left"/>
      <w:pPr>
        <w:ind w:left="5028" w:hanging="219"/>
      </w:pPr>
      <w:rPr>
        <w:rFonts w:hint="default"/>
        <w:lang w:val="tr-TR" w:eastAsia="tr-TR" w:bidi="tr-TR"/>
      </w:rPr>
    </w:lvl>
    <w:lvl w:ilvl="4" w:tplc="729EA57E">
      <w:numFmt w:val="bullet"/>
      <w:lvlText w:val="•"/>
      <w:lvlJc w:val="left"/>
      <w:pPr>
        <w:ind w:left="6011" w:hanging="219"/>
      </w:pPr>
      <w:rPr>
        <w:rFonts w:hint="default"/>
        <w:lang w:val="tr-TR" w:eastAsia="tr-TR" w:bidi="tr-TR"/>
      </w:rPr>
    </w:lvl>
    <w:lvl w:ilvl="5" w:tplc="50261E34">
      <w:numFmt w:val="bullet"/>
      <w:lvlText w:val="•"/>
      <w:lvlJc w:val="left"/>
      <w:pPr>
        <w:ind w:left="6994" w:hanging="219"/>
      </w:pPr>
      <w:rPr>
        <w:rFonts w:hint="default"/>
        <w:lang w:val="tr-TR" w:eastAsia="tr-TR" w:bidi="tr-TR"/>
      </w:rPr>
    </w:lvl>
    <w:lvl w:ilvl="6" w:tplc="33666172">
      <w:numFmt w:val="bullet"/>
      <w:lvlText w:val="•"/>
      <w:lvlJc w:val="left"/>
      <w:pPr>
        <w:ind w:left="7977" w:hanging="219"/>
      </w:pPr>
      <w:rPr>
        <w:rFonts w:hint="default"/>
        <w:lang w:val="tr-TR" w:eastAsia="tr-TR" w:bidi="tr-TR"/>
      </w:rPr>
    </w:lvl>
    <w:lvl w:ilvl="7" w:tplc="B4A0F35E">
      <w:numFmt w:val="bullet"/>
      <w:lvlText w:val="•"/>
      <w:lvlJc w:val="left"/>
      <w:pPr>
        <w:ind w:left="8960" w:hanging="219"/>
      </w:pPr>
      <w:rPr>
        <w:rFonts w:hint="default"/>
        <w:lang w:val="tr-TR" w:eastAsia="tr-TR" w:bidi="tr-TR"/>
      </w:rPr>
    </w:lvl>
    <w:lvl w:ilvl="8" w:tplc="068ECFF8">
      <w:numFmt w:val="bullet"/>
      <w:lvlText w:val="•"/>
      <w:lvlJc w:val="left"/>
      <w:pPr>
        <w:ind w:left="9943" w:hanging="219"/>
      </w:pPr>
      <w:rPr>
        <w:rFonts w:hint="default"/>
        <w:lang w:val="tr-TR" w:eastAsia="tr-TR" w:bidi="tr-TR"/>
      </w:r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3"/>
  </w:num>
  <w:num w:numId="8">
    <w:abstractNumId w:val="5"/>
  </w:num>
  <w:num w:numId="9">
    <w:abstractNumId w:val="14"/>
  </w:num>
  <w:num w:numId="10">
    <w:abstractNumId w:val="15"/>
  </w:num>
  <w:num w:numId="11">
    <w:abstractNumId w:val="0"/>
  </w:num>
  <w:num w:numId="12">
    <w:abstractNumId w:val="16"/>
  </w:num>
  <w:num w:numId="13">
    <w:abstractNumId w:val="17"/>
  </w:num>
  <w:num w:numId="14">
    <w:abstractNumId w:val="4"/>
  </w:num>
  <w:num w:numId="15">
    <w:abstractNumId w:val="9"/>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F3"/>
    <w:rsid w:val="00093217"/>
    <w:rsid w:val="00114933"/>
    <w:rsid w:val="00143776"/>
    <w:rsid w:val="00152A88"/>
    <w:rsid w:val="00170D2C"/>
    <w:rsid w:val="001D6758"/>
    <w:rsid w:val="001F376F"/>
    <w:rsid w:val="0027298A"/>
    <w:rsid w:val="00286D95"/>
    <w:rsid w:val="002A7CE5"/>
    <w:rsid w:val="002C382C"/>
    <w:rsid w:val="002E583C"/>
    <w:rsid w:val="00303E5C"/>
    <w:rsid w:val="003214CB"/>
    <w:rsid w:val="00361C66"/>
    <w:rsid w:val="003A167F"/>
    <w:rsid w:val="003B4C33"/>
    <w:rsid w:val="003E7F7B"/>
    <w:rsid w:val="00407DAD"/>
    <w:rsid w:val="00473C15"/>
    <w:rsid w:val="004C3F07"/>
    <w:rsid w:val="00517DF1"/>
    <w:rsid w:val="00534D77"/>
    <w:rsid w:val="005B27CE"/>
    <w:rsid w:val="005F2CCF"/>
    <w:rsid w:val="00630C23"/>
    <w:rsid w:val="00654DE7"/>
    <w:rsid w:val="00660CCB"/>
    <w:rsid w:val="00663788"/>
    <w:rsid w:val="006C4251"/>
    <w:rsid w:val="006F09B9"/>
    <w:rsid w:val="007879E7"/>
    <w:rsid w:val="007F537C"/>
    <w:rsid w:val="00807628"/>
    <w:rsid w:val="00944044"/>
    <w:rsid w:val="00973622"/>
    <w:rsid w:val="00974038"/>
    <w:rsid w:val="009E036E"/>
    <w:rsid w:val="00A356F2"/>
    <w:rsid w:val="00A55788"/>
    <w:rsid w:val="00AC0D53"/>
    <w:rsid w:val="00AF15CC"/>
    <w:rsid w:val="00B44539"/>
    <w:rsid w:val="00B542BB"/>
    <w:rsid w:val="00BA3F5B"/>
    <w:rsid w:val="00C02CB4"/>
    <w:rsid w:val="00C02F72"/>
    <w:rsid w:val="00C46205"/>
    <w:rsid w:val="00C65C8B"/>
    <w:rsid w:val="00C91266"/>
    <w:rsid w:val="00CD036B"/>
    <w:rsid w:val="00CD5F1F"/>
    <w:rsid w:val="00CD7CFE"/>
    <w:rsid w:val="00D16957"/>
    <w:rsid w:val="00D725DE"/>
    <w:rsid w:val="00DB70F3"/>
    <w:rsid w:val="00E462DC"/>
    <w:rsid w:val="00E55319"/>
    <w:rsid w:val="00E7382B"/>
    <w:rsid w:val="00E82F1E"/>
    <w:rsid w:val="00EC7130"/>
    <w:rsid w:val="00EE156A"/>
    <w:rsid w:val="00F90D8A"/>
    <w:rsid w:val="00FA0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BD62"/>
  <w15:docId w15:val="{93C2BB27-87E7-4235-8FFB-1600C6D1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867"/>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stBilgi">
    <w:name w:val="header"/>
    <w:basedOn w:val="Normal"/>
    <w:link w:val="stBilgiChar"/>
    <w:uiPriority w:val="99"/>
    <w:unhideWhenUsed/>
    <w:rsid w:val="003E7F7B"/>
    <w:pPr>
      <w:tabs>
        <w:tab w:val="center" w:pos="4536"/>
        <w:tab w:val="right" w:pos="9072"/>
      </w:tabs>
    </w:pPr>
  </w:style>
  <w:style w:type="character" w:customStyle="1" w:styleId="stBilgiChar">
    <w:name w:val="Üst Bilgi Char"/>
    <w:basedOn w:val="VarsaylanParagrafYazTipi"/>
    <w:link w:val="stBilgi"/>
    <w:uiPriority w:val="99"/>
    <w:rsid w:val="003E7F7B"/>
    <w:rPr>
      <w:rFonts w:ascii="Calibri Light" w:eastAsia="Calibri Light" w:hAnsi="Calibri Light" w:cs="Calibri Light"/>
      <w:lang w:val="tr-TR" w:eastAsia="tr-TR" w:bidi="tr-TR"/>
    </w:rPr>
  </w:style>
  <w:style w:type="paragraph" w:styleId="AltBilgi">
    <w:name w:val="footer"/>
    <w:basedOn w:val="Normal"/>
    <w:link w:val="AltBilgiChar"/>
    <w:uiPriority w:val="99"/>
    <w:unhideWhenUsed/>
    <w:rsid w:val="003E7F7B"/>
    <w:pPr>
      <w:tabs>
        <w:tab w:val="center" w:pos="4536"/>
        <w:tab w:val="right" w:pos="9072"/>
      </w:tabs>
    </w:pPr>
  </w:style>
  <w:style w:type="character" w:customStyle="1" w:styleId="AltBilgiChar">
    <w:name w:val="Alt Bilgi Char"/>
    <w:basedOn w:val="VarsaylanParagrafYazTipi"/>
    <w:link w:val="AltBilgi"/>
    <w:uiPriority w:val="99"/>
    <w:rsid w:val="003E7F7B"/>
    <w:rPr>
      <w:rFonts w:ascii="Calibri Light" w:eastAsia="Calibri Light" w:hAnsi="Calibri Light" w:cs="Calibri Light"/>
      <w:lang w:val="tr-TR" w:eastAsia="tr-TR" w:bidi="tr-TR"/>
    </w:rPr>
  </w:style>
  <w:style w:type="paragraph" w:styleId="BalonMetni">
    <w:name w:val="Balloon Text"/>
    <w:basedOn w:val="Normal"/>
    <w:link w:val="BalonMetniChar"/>
    <w:uiPriority w:val="99"/>
    <w:semiHidden/>
    <w:unhideWhenUsed/>
    <w:rsid w:val="00EC7130"/>
    <w:rPr>
      <w:rFonts w:ascii="Tahoma" w:hAnsi="Tahoma" w:cs="Tahoma"/>
      <w:sz w:val="16"/>
      <w:szCs w:val="16"/>
    </w:rPr>
  </w:style>
  <w:style w:type="character" w:customStyle="1" w:styleId="BalonMetniChar">
    <w:name w:val="Balon Metni Char"/>
    <w:basedOn w:val="VarsaylanParagrafYazTipi"/>
    <w:link w:val="BalonMetni"/>
    <w:uiPriority w:val="99"/>
    <w:semiHidden/>
    <w:rsid w:val="00EC7130"/>
    <w:rPr>
      <w:rFonts w:ascii="Tahoma" w:eastAsia="Calibri Light" w:hAnsi="Tahoma" w:cs="Tahoma"/>
      <w:sz w:val="16"/>
      <w:szCs w:val="16"/>
      <w:lang w:val="tr-TR" w:eastAsia="tr-TR" w:bidi="tr-TR"/>
    </w:rPr>
  </w:style>
  <w:style w:type="character" w:styleId="AklamaBavurusu">
    <w:name w:val="annotation reference"/>
    <w:basedOn w:val="VarsaylanParagrafYazTipi"/>
    <w:uiPriority w:val="99"/>
    <w:semiHidden/>
    <w:unhideWhenUsed/>
    <w:rsid w:val="00EC7130"/>
    <w:rPr>
      <w:sz w:val="16"/>
      <w:szCs w:val="16"/>
    </w:rPr>
  </w:style>
  <w:style w:type="paragraph" w:styleId="AklamaMetni">
    <w:name w:val="annotation text"/>
    <w:basedOn w:val="Normal"/>
    <w:link w:val="AklamaMetniChar"/>
    <w:uiPriority w:val="99"/>
    <w:semiHidden/>
    <w:unhideWhenUsed/>
    <w:rsid w:val="00EC7130"/>
    <w:rPr>
      <w:sz w:val="20"/>
      <w:szCs w:val="20"/>
    </w:rPr>
  </w:style>
  <w:style w:type="character" w:customStyle="1" w:styleId="AklamaMetniChar">
    <w:name w:val="Açıklama Metni Char"/>
    <w:basedOn w:val="VarsaylanParagrafYazTipi"/>
    <w:link w:val="AklamaMetni"/>
    <w:uiPriority w:val="99"/>
    <w:semiHidden/>
    <w:rsid w:val="00EC7130"/>
    <w:rPr>
      <w:rFonts w:ascii="Calibri Light" w:eastAsia="Calibri Light" w:hAnsi="Calibri Light" w:cs="Calibri Light"/>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EC7130"/>
    <w:rPr>
      <w:b/>
      <w:bCs/>
    </w:rPr>
  </w:style>
  <w:style w:type="character" w:customStyle="1" w:styleId="AklamaKonusuChar">
    <w:name w:val="Açıklama Konusu Char"/>
    <w:basedOn w:val="AklamaMetniChar"/>
    <w:link w:val="AklamaKonusu"/>
    <w:uiPriority w:val="99"/>
    <w:semiHidden/>
    <w:rsid w:val="00EC7130"/>
    <w:rPr>
      <w:rFonts w:ascii="Calibri Light" w:eastAsia="Calibri Light" w:hAnsi="Calibri Light" w:cs="Calibri Light"/>
      <w:b/>
      <w:bCs/>
      <w:sz w:val="20"/>
      <w:szCs w:val="20"/>
      <w:lang w:val="tr-TR" w:eastAsia="tr-TR" w:bidi="tr-TR"/>
    </w:rPr>
  </w:style>
  <w:style w:type="table" w:styleId="TabloKlavuzu">
    <w:name w:val="Table Grid"/>
    <w:basedOn w:val="NormalTablo"/>
    <w:uiPriority w:val="39"/>
    <w:rsid w:val="00C0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ulakbim.tubitak.gov.tr/tr/haber/ubyt-2019-yili-dergi-listesi-yayinlandi" TargetMode="External"/><Relationship Id="rId39" Type="http://schemas.openxmlformats.org/officeDocument/2006/relationships/image" Target="media/image25.jpeg"/><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migazete.gov.tr/eskiler/2020/01/20200117-9.pdf" TargetMode="External"/><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hyperlink" Target="https://trdizin.gov.tr/statistics/listAcceptedJournals.xhtml" TargetMode="External"/><Relationship Id="rId40"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trdizin.gov.tr/statistics/listAcceptedJournals.xhtml" TargetMode="External"/><Relationship Id="rId36" Type="http://schemas.openxmlformats.org/officeDocument/2006/relationships/image" Target="media/image23.jpeg"/><Relationship Id="rId10" Type="http://schemas.openxmlformats.org/officeDocument/2006/relationships/hyperlink" Target="https://www.resmigazete.gov.tr/eskiler/2020/01/20200117-9.pdf" TargetMode="External"/><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s://www.resmigazete.gov.tr/eskiler/2018/06/20180627-6.pdf"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ulakbim.tubitak.gov.tr/tr/haber/ubyt-2019-yili-dergi-listesi-yayinlandi" TargetMode="External"/><Relationship Id="rId30" Type="http://schemas.openxmlformats.org/officeDocument/2006/relationships/image" Target="media/image17.png"/><Relationship Id="rId35" Type="http://schemas.openxmlformats.org/officeDocument/2006/relationships/image" Target="media/image22.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jpeg"/><Relationship Id="rId38"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2810</Words>
  <Characters>16020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ACER</cp:lastModifiedBy>
  <cp:revision>6</cp:revision>
  <dcterms:created xsi:type="dcterms:W3CDTF">2021-09-13T12:32:00Z</dcterms:created>
  <dcterms:modified xsi:type="dcterms:W3CDTF">2021-12-30T07:57:00Z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ÿþM</vt:lpwstr>
  </property>
  <property fmtid="{D5CDD505-2E9C-101B-9397-08002B2CF9AE}" pid="4" name="LastSaved">
    <vt:filetime>2020-12-15T00:00:00Z</vt:filetime>
  </property>
</Properties>
</file>